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B912" w14:textId="2E736A1C" w:rsidR="00647FBE" w:rsidRDefault="000A641A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BA7A3B" wp14:editId="57C75ABB">
            <wp:extent cx="5940425" cy="1689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4EB" w14:textId="77777777" w:rsidR="00772244" w:rsidRPr="00772244" w:rsidRDefault="00772244" w:rsidP="000A64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A464B5" w14:textId="57C82B90" w:rsidR="00772244" w:rsidRP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0A641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72244">
        <w:rPr>
          <w:rFonts w:ascii="Times New Roman" w:hAnsi="Times New Roman" w:cs="Times New Roman"/>
          <w:sz w:val="28"/>
          <w:szCs w:val="28"/>
          <w:lang w:val="ru-RU"/>
        </w:rPr>
        <w:t xml:space="preserve">нок 1 – </w:t>
      </w:r>
      <w:r w:rsidR="000A641A">
        <w:rPr>
          <w:rFonts w:ascii="Times New Roman" w:hAnsi="Times New Roman" w:cs="Times New Roman"/>
          <w:sz w:val="28"/>
          <w:szCs w:val="28"/>
          <w:lang w:val="ru-RU"/>
        </w:rPr>
        <w:t>Общение 2 пользователей</w:t>
      </w:r>
    </w:p>
    <w:p w14:paraId="609FF6CE" w14:textId="3A984864" w:rsidR="00304961" w:rsidRDefault="000A641A" w:rsidP="000A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641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1EEA056F" wp14:editId="601F9171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4667901" cy="1524213"/>
            <wp:effectExtent l="0" t="0" r="0" b="0"/>
            <wp:wrapTight wrapText="bothSides">
              <wp:wrapPolygon edited="0">
                <wp:start x="0" y="0"/>
                <wp:lineTo x="0" y="21330"/>
                <wp:lineTo x="21509" y="21330"/>
                <wp:lineTo x="2150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A2037" w14:textId="77777777" w:rsidR="000A641A" w:rsidRDefault="000A641A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1D766" w14:textId="361B7451" w:rsidR="00304961" w:rsidRPr="00304961" w:rsidRDefault="00304961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Результат выхода </w:t>
      </w:r>
      <w:r w:rsidR="000A641A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</w:p>
    <w:sectPr w:rsidR="00304961" w:rsidRPr="00304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E"/>
    <w:rsid w:val="000A641A"/>
    <w:rsid w:val="00304961"/>
    <w:rsid w:val="00647FBE"/>
    <w:rsid w:val="0077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6600"/>
  <w15:chartTrackingRefBased/>
  <w15:docId w15:val="{58DA1CBC-AE32-4C40-BE61-800AF4D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Ivan Chyliuk</cp:lastModifiedBy>
  <cp:revision>3</cp:revision>
  <dcterms:created xsi:type="dcterms:W3CDTF">2025-03-13T02:51:00Z</dcterms:created>
  <dcterms:modified xsi:type="dcterms:W3CDTF">2025-04-25T15:56:00Z</dcterms:modified>
</cp:coreProperties>
</file>