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107150653"/>
        <w:docPartObj>
          <w:docPartGallery w:val="Cover Pages"/>
          <w:docPartUnique/>
        </w:docPartObj>
      </w:sdtPr>
      <w:sdtContent>
        <w:p w14:paraId="5EEF12A3" w14:textId="324F2301" w:rsidR="00281DCC" w:rsidRDefault="00281DCC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4AAE92F" wp14:editId="7BC06E1D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upo 6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ángulo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ángulo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44833B6D" w14:textId="4B5F66A3" w:rsidR="00281DCC" w:rsidRDefault="00281DCC">
                                      <w:pPr>
                                        <w:pStyle w:val="Sinespaciado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Ivan Coloma Lopez</w:t>
                                      </w:r>
                                    </w:p>
                                  </w:sdtContent>
                                </w:sdt>
                                <w:p w14:paraId="798BAC5F" w14:textId="403B33B7" w:rsidR="00281DCC" w:rsidRDefault="00281DCC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ñía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ISO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Dirección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Pr="00281DCC">
                                        <w:rPr>
                                          <w:color w:val="FFFFFF" w:themeColor="background1"/>
                                        </w:rPr>
                                        <w:t>505-ICOLOMA-ISOP411_ PROY-GIT-GITHUB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uadro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156082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5D259279" w14:textId="5F0BEECF" w:rsidR="00281DCC" w:rsidRDefault="00281DCC">
                                      <w:pPr>
                                        <w:pStyle w:val="Sinespaciado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156082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156082" w:themeColor="accent1"/>
                                          <w:sz w:val="72"/>
                                          <w:szCs w:val="72"/>
                                        </w:rPr>
                                        <w:t>505-IColoma-</w:t>
                                      </w:r>
                                      <w:r w:rsidRPr="00281DCC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156082" w:themeColor="accent1"/>
                                          <w:sz w:val="72"/>
                                          <w:szCs w:val="72"/>
                                        </w:rPr>
                                        <w:t>ISOP411_ PROY-Git-GitHub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4AAE92F" id="Grupo 62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">
                    <v:rect id="Rectángulo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156082 [3204]" stroked="f" strokeweight="1pt"/>
                    <v:rect id="Rectángulo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156082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44833B6D" w14:textId="4B5F66A3" w:rsidR="00281DCC" w:rsidRDefault="00281DCC">
                                <w:pPr>
                                  <w:pStyle w:val="Sinespaciado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Ivan Coloma Lopez</w:t>
                                </w:r>
                              </w:p>
                            </w:sdtContent>
                          </w:sdt>
                          <w:p w14:paraId="798BAC5F" w14:textId="403B33B7" w:rsidR="00281DCC" w:rsidRDefault="00281DCC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ñía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ISO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Dirección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Pr="00281DCC">
                                  <w:rPr>
                                    <w:color w:val="FFFFFF" w:themeColor="background1"/>
                                  </w:rPr>
                                  <w:t>505-ICOLOMA-ISOP411_ PROY-GIT-GITHUB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156082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5D259279" w14:textId="5F0BEECF" w:rsidR="00281DCC" w:rsidRDefault="00281DCC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156082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156082" w:themeColor="accent1"/>
                                    <w:sz w:val="72"/>
                                    <w:szCs w:val="72"/>
                                  </w:rPr>
                                  <w:t>505-IColoma-</w:t>
                                </w:r>
                                <w:r w:rsidRPr="00281DCC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156082" w:themeColor="accent1"/>
                                    <w:sz w:val="72"/>
                                    <w:szCs w:val="72"/>
                                  </w:rPr>
                                  <w:t>ISOP411_ PROY-Git-GitHub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548226BC" w14:textId="204D37A9" w:rsidR="00281DCC" w:rsidRDefault="00281DCC">
          <w:r>
            <w:br w:type="page"/>
          </w:r>
        </w:p>
      </w:sdtContent>
    </w:sdt>
    <w:p w14:paraId="2B67EB24" w14:textId="6E1316BF" w:rsidR="00281DCC" w:rsidRDefault="00281DCC" w:rsidP="00281DCC">
      <w:pPr>
        <w:pStyle w:val="Ttulo1"/>
      </w:pPr>
      <w:r>
        <w:lastRenderedPageBreak/>
        <w:t>Objetivo de la práctica</w:t>
      </w:r>
    </w:p>
    <w:p w14:paraId="112868DF" w14:textId="32C78981" w:rsidR="00281DCC" w:rsidRDefault="00281DCC" w:rsidP="00281DCC">
      <w:pPr>
        <w:pStyle w:val="Ttulo1"/>
      </w:pPr>
      <w:r>
        <w:t>Material</w:t>
      </w:r>
    </w:p>
    <w:p w14:paraId="23A9E47C" w14:textId="6EE8E43A" w:rsidR="00281DCC" w:rsidRDefault="00281DCC">
      <w:r>
        <w:t>Sistema operativo Windows 10</w:t>
      </w:r>
    </w:p>
    <w:p w14:paraId="30997FD4" w14:textId="244F95DC" w:rsidR="00281DCC" w:rsidRDefault="00281DCC" w:rsidP="00281DCC">
      <w:pPr>
        <w:pStyle w:val="Ttulo1"/>
      </w:pPr>
      <w:r>
        <w:t>Ejecución</w:t>
      </w:r>
    </w:p>
    <w:p w14:paraId="2F1BF862" w14:textId="2DAF57F9" w:rsidR="00973867" w:rsidRDefault="00973867" w:rsidP="00973867">
      <w:r>
        <w:t>Para comenzar, vamos a crearnos nuestra cuenta de GitHub</w:t>
      </w:r>
    </w:p>
    <w:p w14:paraId="521EBCFA" w14:textId="7FFB138E" w:rsidR="00225C27" w:rsidRDefault="00225C27" w:rsidP="00973867">
      <w:r w:rsidRPr="00225C27">
        <w:drawing>
          <wp:inline distT="0" distB="0" distL="0" distR="0" wp14:anchorId="5E2A2831" wp14:editId="3F8B759D">
            <wp:extent cx="5400040" cy="3284855"/>
            <wp:effectExtent l="0" t="0" r="0" b="0"/>
            <wp:docPr id="204221585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215857" name="Imagen 1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1E411" w14:textId="2CCB9193" w:rsidR="00225C27" w:rsidRDefault="00225C27" w:rsidP="00973867">
      <w:r w:rsidRPr="00225C27">
        <w:lastRenderedPageBreak/>
        <w:drawing>
          <wp:inline distT="0" distB="0" distL="0" distR="0" wp14:anchorId="189C7452" wp14:editId="2391050F">
            <wp:extent cx="5400040" cy="3894455"/>
            <wp:effectExtent l="0" t="0" r="0" b="0"/>
            <wp:docPr id="164339421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394219" name="Imagen 1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F5438" w14:textId="44929D2C" w:rsidR="00381230" w:rsidRDefault="00381230" w:rsidP="00973867">
      <w:r>
        <w:t>Creamos nuevo repositorio</w:t>
      </w:r>
    </w:p>
    <w:p w14:paraId="457604F8" w14:textId="08FC6AE8" w:rsidR="00381230" w:rsidRDefault="00381230" w:rsidP="00973867">
      <w:r w:rsidRPr="00381230">
        <w:drawing>
          <wp:inline distT="0" distB="0" distL="0" distR="0" wp14:anchorId="569DFB08" wp14:editId="63AFF6E2">
            <wp:extent cx="5400040" cy="2685415"/>
            <wp:effectExtent l="0" t="0" r="0" b="635"/>
            <wp:docPr id="76527339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27339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7A8E7" w14:textId="1CF1AA20" w:rsidR="00225C27" w:rsidRDefault="00134B00" w:rsidP="00973867">
      <w:r w:rsidRPr="00134B00">
        <w:lastRenderedPageBreak/>
        <w:drawing>
          <wp:inline distT="0" distB="0" distL="0" distR="0" wp14:anchorId="7E185F5E" wp14:editId="0B4588B0">
            <wp:extent cx="5400040" cy="3244850"/>
            <wp:effectExtent l="0" t="0" r="0" b="0"/>
            <wp:docPr id="41644686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44686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748F1" w14:textId="25D1C118" w:rsidR="00134B00" w:rsidRDefault="00134B00" w:rsidP="00973867">
      <w:r>
        <w:t>Una vez creamos el repositorio, anotamos el link para más tarde.</w:t>
      </w:r>
    </w:p>
    <w:p w14:paraId="6A8DF548" w14:textId="78E42AA7" w:rsidR="00134B00" w:rsidRDefault="00134B00" w:rsidP="00973867">
      <w:r w:rsidRPr="00134B00">
        <w:drawing>
          <wp:inline distT="0" distB="0" distL="0" distR="0" wp14:anchorId="6445469F" wp14:editId="443B2FC8">
            <wp:extent cx="5400040" cy="2242185"/>
            <wp:effectExtent l="0" t="0" r="0" b="5715"/>
            <wp:docPr id="55137461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37461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73AD7" w14:textId="095024B9" w:rsidR="00134B00" w:rsidRDefault="00134B00" w:rsidP="00973867">
      <w:r>
        <w:t>Ahora instalaremos Git.</w:t>
      </w:r>
    </w:p>
    <w:p w14:paraId="5069DF38" w14:textId="0EF28530" w:rsidR="00134B00" w:rsidRDefault="00134B00" w:rsidP="00973867">
      <w:r w:rsidRPr="00134B00">
        <w:lastRenderedPageBreak/>
        <w:drawing>
          <wp:inline distT="0" distB="0" distL="0" distR="0" wp14:anchorId="08EC4427" wp14:editId="50D9C8C0">
            <wp:extent cx="5400040" cy="2914015"/>
            <wp:effectExtent l="0" t="0" r="0" b="635"/>
            <wp:docPr id="145045652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45652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709D3" w14:textId="61AB1464" w:rsidR="00134B00" w:rsidRDefault="00134B00" w:rsidP="00973867">
      <w:r>
        <w:t>Ahora entramos al CMD y ejecutamos “</w:t>
      </w:r>
      <w:proofErr w:type="spellStart"/>
      <w:r>
        <w:t>git</w:t>
      </w:r>
      <w:proofErr w:type="spellEnd"/>
      <w:r>
        <w:t xml:space="preserve"> </w:t>
      </w:r>
      <w:proofErr w:type="spellStart"/>
      <w:r>
        <w:t>clone+link</w:t>
      </w:r>
      <w:proofErr w:type="spellEnd"/>
      <w:r>
        <w:t xml:space="preserve"> proporcionado por Git Hub”</w:t>
      </w:r>
    </w:p>
    <w:p w14:paraId="4B980187" w14:textId="798ED6DF" w:rsidR="003502B7" w:rsidRDefault="003502B7" w:rsidP="00973867">
      <w:r w:rsidRPr="003502B7">
        <w:drawing>
          <wp:inline distT="0" distB="0" distL="0" distR="0" wp14:anchorId="77D6235E" wp14:editId="7851AFAE">
            <wp:extent cx="5400040" cy="1551305"/>
            <wp:effectExtent l="0" t="0" r="0" b="0"/>
            <wp:docPr id="146269202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692025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06BF8" w14:textId="6C2BE709" w:rsidR="008A2055" w:rsidRDefault="008A2055" w:rsidP="00973867">
      <w:r>
        <w:t>Se nos habrá clonado el repositorio, bien ahora lo que haremos será depositar en ese repositorio nuestras prácticas.</w:t>
      </w:r>
    </w:p>
    <w:p w14:paraId="300DBFF7" w14:textId="21C74234" w:rsidR="005D24E9" w:rsidRDefault="005D24E9" w:rsidP="00973867">
      <w:r w:rsidRPr="005D24E9">
        <w:drawing>
          <wp:inline distT="0" distB="0" distL="0" distR="0" wp14:anchorId="74437C1C" wp14:editId="5E147D59">
            <wp:extent cx="5400040" cy="2514600"/>
            <wp:effectExtent l="0" t="0" r="0" b="0"/>
            <wp:docPr id="91927999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27999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DD546" w14:textId="20F6639F" w:rsidR="005D24E9" w:rsidRDefault="005D24E9" w:rsidP="00973867">
      <w:r>
        <w:t xml:space="preserve">Desde la CMD hacemos un </w:t>
      </w:r>
      <w:proofErr w:type="spellStart"/>
      <w:r>
        <w:t>git</w:t>
      </w:r>
      <w:proofErr w:type="spellEnd"/>
      <w:r>
        <w:t xml:space="preserve"> status en el directorio para comprobar que están los archivos</w:t>
      </w:r>
    </w:p>
    <w:p w14:paraId="5F4D8591" w14:textId="52100E42" w:rsidR="005D24E9" w:rsidRDefault="005D24E9" w:rsidP="00973867">
      <w:r w:rsidRPr="005D24E9">
        <w:lastRenderedPageBreak/>
        <w:drawing>
          <wp:inline distT="0" distB="0" distL="0" distR="0" wp14:anchorId="4CFFD58A" wp14:editId="0FFE8C58">
            <wp:extent cx="5400040" cy="1518285"/>
            <wp:effectExtent l="0" t="0" r="0" b="5715"/>
            <wp:docPr id="172826287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262872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067B5" w14:textId="6952C3A7" w:rsidR="00424151" w:rsidRDefault="00424151" w:rsidP="00973867">
      <w:r>
        <w:t xml:space="preserve">Ahora con el comando </w:t>
      </w:r>
      <w:proofErr w:type="spellStart"/>
      <w:r>
        <w:rPr>
          <w:b/>
          <w:bCs/>
        </w:rPr>
        <w:t>git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add</w:t>
      </w:r>
      <w:proofErr w:type="spellEnd"/>
      <w:r>
        <w:rPr>
          <w:b/>
          <w:bCs/>
        </w:rPr>
        <w:t xml:space="preserve"> . </w:t>
      </w:r>
      <w:r>
        <w:t xml:space="preserve">podemos hacer que se añadan a </w:t>
      </w:r>
      <w:proofErr w:type="spellStart"/>
      <w:r>
        <w:t>git</w:t>
      </w:r>
      <w:proofErr w:type="spellEnd"/>
      <w:r>
        <w:t xml:space="preserve"> todos los ficheros de nuestro directorio ya que el “.” Significa que se utilizará todo el contenido de la carpeta.</w:t>
      </w:r>
    </w:p>
    <w:p w14:paraId="6E2BFCBB" w14:textId="0CAAF134" w:rsidR="00424151" w:rsidRDefault="00424151" w:rsidP="00973867">
      <w:r w:rsidRPr="00424151">
        <w:drawing>
          <wp:inline distT="0" distB="0" distL="0" distR="0" wp14:anchorId="14F40AFF" wp14:editId="2988347F">
            <wp:extent cx="5400040" cy="1490980"/>
            <wp:effectExtent l="0" t="0" r="0" b="0"/>
            <wp:docPr id="1815201993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201993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E1AEA" w14:textId="0776AC92" w:rsidR="0012558C" w:rsidRPr="0012558C" w:rsidRDefault="0012558C" w:rsidP="00973867">
      <w:r>
        <w:t xml:space="preserve">Ahora mediante un </w:t>
      </w:r>
      <w:proofErr w:type="spellStart"/>
      <w:r>
        <w:rPr>
          <w:b/>
          <w:bCs/>
        </w:rPr>
        <w:t>git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commit</w:t>
      </w:r>
      <w:proofErr w:type="spellEnd"/>
      <w:r>
        <w:rPr>
          <w:b/>
          <w:bCs/>
        </w:rPr>
        <w:t xml:space="preserve"> -m +</w:t>
      </w:r>
      <w:proofErr w:type="spellStart"/>
      <w:r>
        <w:rPr>
          <w:b/>
          <w:bCs/>
        </w:rPr>
        <w:t>nombre_rep</w:t>
      </w:r>
      <w:proofErr w:type="spellEnd"/>
      <w:r>
        <w:rPr>
          <w:b/>
          <w:bCs/>
        </w:rPr>
        <w:t xml:space="preserve"> local</w:t>
      </w:r>
      <w:r>
        <w:t xml:space="preserve"> que </w:t>
      </w:r>
      <w:proofErr w:type="spellStart"/>
      <w:r>
        <w:t>crearemos,cuando</w:t>
      </w:r>
      <w:proofErr w:type="spellEnd"/>
      <w:r>
        <w:t xml:space="preserve"> queramos hacerlo, nos pedirá que nos identifiquemos con nuestro correo y </w:t>
      </w:r>
      <w:proofErr w:type="spellStart"/>
      <w:r>
        <w:t>nestro</w:t>
      </w:r>
      <w:proofErr w:type="spellEnd"/>
      <w:r>
        <w:t xml:space="preserve"> </w:t>
      </w:r>
      <w:proofErr w:type="spellStart"/>
      <w:r>
        <w:t>username</w:t>
      </w:r>
      <w:proofErr w:type="spellEnd"/>
      <w:r>
        <w:t>.</w:t>
      </w:r>
    </w:p>
    <w:p w14:paraId="3DD50058" w14:textId="118E44FF" w:rsidR="007956CA" w:rsidRDefault="007956CA" w:rsidP="00973867">
      <w:r w:rsidRPr="007956CA">
        <w:drawing>
          <wp:inline distT="0" distB="0" distL="0" distR="0" wp14:anchorId="19F9AF33" wp14:editId="095A3899">
            <wp:extent cx="5400040" cy="1828800"/>
            <wp:effectExtent l="0" t="0" r="0" b="0"/>
            <wp:docPr id="138125713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257133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ACACF" w14:textId="1F169396" w:rsidR="00BD7E12" w:rsidRDefault="00BD7E12" w:rsidP="00973867">
      <w:r>
        <w:t>Ahora si los hemos identificado los ficheros.</w:t>
      </w:r>
    </w:p>
    <w:p w14:paraId="54C394E0" w14:textId="2A1F1558" w:rsidR="00BD7E12" w:rsidRPr="00424151" w:rsidRDefault="00BD7E12" w:rsidP="00973867">
      <w:r w:rsidRPr="00BD7E12">
        <w:drawing>
          <wp:inline distT="0" distB="0" distL="0" distR="0" wp14:anchorId="05828978" wp14:editId="3AB6AD26">
            <wp:extent cx="5400040" cy="927100"/>
            <wp:effectExtent l="0" t="0" r="0" b="6350"/>
            <wp:docPr id="44880107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801077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575A7" w14:textId="77777777" w:rsidR="005D24E9" w:rsidRDefault="005D24E9" w:rsidP="00973867"/>
    <w:p w14:paraId="04722D47" w14:textId="182647C1" w:rsidR="008A2055" w:rsidRDefault="00BD7E12" w:rsidP="00973867">
      <w:r>
        <w:t xml:space="preserve">A </w:t>
      </w:r>
      <w:r w:rsidR="00EA0FC7">
        <w:t>continuación,</w:t>
      </w:r>
      <w:r>
        <w:t xml:space="preserve"> con un </w:t>
      </w:r>
      <w:proofErr w:type="spellStart"/>
      <w:r>
        <w:rPr>
          <w:b/>
          <w:bCs/>
        </w:rPr>
        <w:t>git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push</w:t>
      </w:r>
      <w:proofErr w:type="spellEnd"/>
      <w:r>
        <w:t xml:space="preserve"> lo podemos subir a GitHub cuando ejecutemos esta orden nos tendremos que identificar y autorizar la subida de archivos.</w:t>
      </w:r>
    </w:p>
    <w:p w14:paraId="5EAB248D" w14:textId="54744FCA" w:rsidR="00FA65D1" w:rsidRPr="00BD7E12" w:rsidRDefault="00FA65D1" w:rsidP="00973867">
      <w:r w:rsidRPr="00FA65D1">
        <w:lastRenderedPageBreak/>
        <w:drawing>
          <wp:inline distT="0" distB="0" distL="0" distR="0" wp14:anchorId="0D25DF43" wp14:editId="7E1DA99A">
            <wp:extent cx="5306165" cy="2572109"/>
            <wp:effectExtent l="0" t="0" r="0" b="0"/>
            <wp:docPr id="78651374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513740" name="Imagen 1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65D1" w:rsidRPr="00BD7E12" w:rsidSect="00281DCC">
      <w:headerReference w:type="default" r:id="rId20"/>
      <w:footerReference w:type="default" r:id="rId21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4432843" w14:textId="77777777" w:rsidR="00BB5C1A" w:rsidRDefault="00BB5C1A" w:rsidP="00281DCC">
      <w:pPr>
        <w:spacing w:after="0" w:line="240" w:lineRule="auto"/>
      </w:pPr>
      <w:r>
        <w:separator/>
      </w:r>
    </w:p>
  </w:endnote>
  <w:endnote w:type="continuationSeparator" w:id="0">
    <w:p w14:paraId="5D1D36C7" w14:textId="77777777" w:rsidR="00BB5C1A" w:rsidRDefault="00BB5C1A" w:rsidP="00281D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252112" w14:textId="1264E86E" w:rsidR="00281DCC" w:rsidRDefault="00281DCC">
    <w:pPr>
      <w:pStyle w:val="Piedepgina"/>
    </w:pPr>
    <w:r>
      <w:rPr>
        <w:noProof/>
        <w:color w:val="156082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4358692" wp14:editId="54787B3C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ángulo 7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1B3790FE" id="Rectángulo 77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737373 [1614]" strokeweight="1.25pt">
              <w10:wrap anchorx="page" anchory="page"/>
            </v:rect>
          </w:pict>
        </mc:Fallback>
      </mc:AlternateContent>
    </w:r>
    <w:r>
      <w:rPr>
        <w:color w:val="156082" w:themeColor="accent1"/>
      </w:rPr>
      <w:t xml:space="preserve"> </w:t>
    </w:r>
    <w:r>
      <w:rPr>
        <w:rFonts w:asciiTheme="majorHAnsi" w:eastAsiaTheme="majorEastAsia" w:hAnsiTheme="majorHAnsi" w:cstheme="majorBidi"/>
        <w:color w:val="156082" w:themeColor="accent1"/>
        <w:sz w:val="20"/>
        <w:szCs w:val="20"/>
      </w:rPr>
      <w:t xml:space="preserve">pág. </w:t>
    </w:r>
    <w:r>
      <w:rPr>
        <w:rFonts w:eastAsiaTheme="minorEastAsia"/>
        <w:color w:val="156082" w:themeColor="accent1"/>
        <w:sz w:val="20"/>
        <w:szCs w:val="20"/>
      </w:rPr>
      <w:fldChar w:fldCharType="begin"/>
    </w:r>
    <w:r>
      <w:rPr>
        <w:color w:val="156082" w:themeColor="accent1"/>
        <w:sz w:val="20"/>
        <w:szCs w:val="20"/>
      </w:rPr>
      <w:instrText>PAGE    \* MERGEFORMAT</w:instrText>
    </w:r>
    <w:r>
      <w:rPr>
        <w:rFonts w:eastAsiaTheme="minorEastAsia"/>
        <w:color w:val="156082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color w:val="156082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color w:val="156082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8A2D5A" w14:textId="77777777" w:rsidR="00BB5C1A" w:rsidRDefault="00BB5C1A" w:rsidP="00281DCC">
      <w:pPr>
        <w:spacing w:after="0" w:line="240" w:lineRule="auto"/>
      </w:pPr>
      <w:r>
        <w:separator/>
      </w:r>
    </w:p>
  </w:footnote>
  <w:footnote w:type="continuationSeparator" w:id="0">
    <w:p w14:paraId="553F0537" w14:textId="77777777" w:rsidR="00BB5C1A" w:rsidRDefault="00BB5C1A" w:rsidP="00281D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95C4D5" w14:textId="10035AE3" w:rsidR="00281DCC" w:rsidRDefault="00281DCC" w:rsidP="00281DCC">
    <w:pPr>
      <w:pStyle w:val="Encabezado"/>
      <w:pBdr>
        <w:bottom w:val="single" w:sz="4" w:space="1" w:color="auto"/>
      </w:pBdr>
      <w:jc w:val="right"/>
    </w:pPr>
    <w:r w:rsidRPr="00281DCC">
      <w:t>505-ICOLOMA-ISOP411_ PROY-GIT-GITHUB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1DCC"/>
    <w:rsid w:val="0012558C"/>
    <w:rsid w:val="00134B00"/>
    <w:rsid w:val="00225C27"/>
    <w:rsid w:val="00281DCC"/>
    <w:rsid w:val="003502B7"/>
    <w:rsid w:val="00381230"/>
    <w:rsid w:val="00424151"/>
    <w:rsid w:val="005D24E9"/>
    <w:rsid w:val="007956CA"/>
    <w:rsid w:val="008A2055"/>
    <w:rsid w:val="00973867"/>
    <w:rsid w:val="00B310E6"/>
    <w:rsid w:val="00BB5C1A"/>
    <w:rsid w:val="00BD7E12"/>
    <w:rsid w:val="00EA0FC7"/>
    <w:rsid w:val="00FA65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06550D"/>
  <w15:chartTrackingRefBased/>
  <w15:docId w15:val="{C5904C4A-A525-4A79-8EE0-29689F716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81D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81D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81DC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81D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81DC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81D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81D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81D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81D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81DC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81DC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81DC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81DC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81DC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81DC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81DC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81DC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81DC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81D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81D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81D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81DC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81D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81DC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81DC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81DC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81DC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81DC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81DCC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281DCC"/>
    <w:pPr>
      <w:spacing w:after="0" w:line="240" w:lineRule="auto"/>
    </w:pPr>
    <w:rPr>
      <w:rFonts w:eastAsiaTheme="minorEastAsia"/>
      <w:kern w:val="0"/>
      <w:sz w:val="22"/>
      <w:szCs w:val="22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81DCC"/>
    <w:rPr>
      <w:rFonts w:eastAsiaTheme="minorEastAsia"/>
      <w:kern w:val="0"/>
      <w:sz w:val="22"/>
      <w:szCs w:val="22"/>
      <w:lang w:eastAsia="es-ES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281DC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81DCC"/>
  </w:style>
  <w:style w:type="paragraph" w:styleId="Piedepgina">
    <w:name w:val="footer"/>
    <w:basedOn w:val="Normal"/>
    <w:link w:val="PiedepginaCar"/>
    <w:uiPriority w:val="99"/>
    <w:unhideWhenUsed/>
    <w:rsid w:val="00281DC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81D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505-ICOLOMA-ISOP411_ PROY-GIT-GITHUB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7</Pages>
  <Words>169</Words>
  <Characters>932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ISO</Company>
  <LinksUpToDate>false</LinksUpToDate>
  <CharactersWithSpaces>1099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Coloma Lopez</dc:creator>
  <cp:keywords/>
  <dc:description/>
  <cp:lastModifiedBy>Ivan Coloma Lopez</cp:lastModifiedBy>
  <cp:revision>10</cp:revision>
  <dcterms:created xsi:type="dcterms:W3CDTF">2024-05-26T08:44:00Z</dcterms:created>
  <dcterms:modified xsi:type="dcterms:W3CDTF">2024-05-26T10:09:00Z</dcterms:modified>
</cp:coreProperties>
</file>