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63357" w14:textId="452442A5" w:rsidR="000C5C8C" w:rsidRPr="000C5C8C" w:rsidRDefault="000C5C8C" w:rsidP="000C5C8C">
      <w:pPr>
        <w:jc w:val="center"/>
        <w:rPr>
          <w:b/>
        </w:rPr>
      </w:pPr>
      <w:r w:rsidRPr="000C5C8C">
        <w:rPr>
          <w:b/>
        </w:rPr>
        <w:t xml:space="preserve">Course Justification for Biol </w:t>
      </w:r>
      <w:r w:rsidR="0093770C">
        <w:rPr>
          <w:b/>
        </w:rPr>
        <w:t>356</w:t>
      </w:r>
      <w:r w:rsidRPr="000C5C8C">
        <w:rPr>
          <w:b/>
        </w:rPr>
        <w:t>, Introduction to Data Science for Biology</w:t>
      </w:r>
      <w:r w:rsidR="009004C9">
        <w:rPr>
          <w:b/>
        </w:rPr>
        <w:t xml:space="preserve"> </w:t>
      </w:r>
      <w:r w:rsidR="005A05BA">
        <w:rPr>
          <w:b/>
        </w:rPr>
        <w:t>Lab</w:t>
      </w:r>
    </w:p>
    <w:p w14:paraId="6F9C5430" w14:textId="77777777" w:rsidR="000C5C8C" w:rsidRDefault="000C5C8C"/>
    <w:p w14:paraId="5B56AF7F" w14:textId="547928D7" w:rsidR="00F91ECF" w:rsidRDefault="000C5C8C">
      <w:r w:rsidRPr="000C5C8C">
        <w:rPr>
          <w:i/>
          <w:u w:val="single"/>
        </w:rPr>
        <w:t>Reasons behind this proposal:</w:t>
      </w:r>
      <w:r>
        <w:t xml:space="preserve"> </w:t>
      </w:r>
      <w:r w:rsidR="005A05BA">
        <w:t xml:space="preserve">This course serves as the lab portion for Biol </w:t>
      </w:r>
      <w:r w:rsidR="008907AA">
        <w:t>355</w:t>
      </w:r>
      <w:r w:rsidR="005A05BA">
        <w:t xml:space="preserve">. The lecture portion of the course emphasizes broad concepts and some computation. However, in order to truly master the skill, students will require a lab portion of the course to gain proficiency in skills of practical data science. </w:t>
      </w:r>
    </w:p>
    <w:p w14:paraId="279770EE" w14:textId="77777777" w:rsidR="000C5C8C" w:rsidRDefault="000C5C8C"/>
    <w:p w14:paraId="77D43379" w14:textId="13FB12D7" w:rsidR="000C5C8C" w:rsidRDefault="000C5C8C" w:rsidP="000C5C8C">
      <w:r w:rsidRPr="000C5C8C">
        <w:rPr>
          <w:i/>
          <w:u w:val="single"/>
        </w:rPr>
        <w:t>How this course will serve students:</w:t>
      </w:r>
      <w:r>
        <w:t xml:space="preserve"> This course will s</w:t>
      </w:r>
      <w:r w:rsidR="00A730D3">
        <w:t>e</w:t>
      </w:r>
      <w:r>
        <w:t xml:space="preserve">rve students </w:t>
      </w:r>
      <w:r w:rsidR="005A05BA">
        <w:t>by translating the skills and concepts discussed in lecture into practical application.</w:t>
      </w:r>
      <w:r w:rsidR="00A038C1">
        <w:t xml:space="preserve"> It will give them additional hands-on experience to take skills from lecture into their own analyses of biological data in labs on campus and future work and research experience.</w:t>
      </w:r>
      <w:bookmarkStart w:id="0" w:name="_GoBack"/>
      <w:bookmarkEnd w:id="0"/>
    </w:p>
    <w:sectPr w:rsidR="000C5C8C" w:rsidSect="00F91ECF">
      <w:pgSz w:w="12240" w:h="15840"/>
      <w:pgMar w:top="1440" w:right="1800" w:bottom="1440" w:left="1800" w:header="720" w:footer="1152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8C"/>
    <w:rsid w:val="000C5C8C"/>
    <w:rsid w:val="005A05BA"/>
    <w:rsid w:val="005B3D75"/>
    <w:rsid w:val="007831C8"/>
    <w:rsid w:val="008907AA"/>
    <w:rsid w:val="009004C9"/>
    <w:rsid w:val="0093770C"/>
    <w:rsid w:val="00A038C1"/>
    <w:rsid w:val="00A730D3"/>
    <w:rsid w:val="00BE6512"/>
    <w:rsid w:val="00E10C86"/>
    <w:rsid w:val="00F22C40"/>
    <w:rsid w:val="00F91E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F7AE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1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971925"/>
    <w:rPr>
      <w:rFonts w:ascii="Monaco" w:hAnsi="Monaco"/>
      <w:sz w:val="20"/>
    </w:rPr>
  </w:style>
  <w:style w:type="character" w:styleId="FollowedHyperlink">
    <w:name w:val="FollowedHyperlink"/>
    <w:basedOn w:val="DefaultParagraphFont"/>
    <w:rsid w:val="007831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51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971925"/>
    <w:rPr>
      <w:rFonts w:ascii="Monaco" w:hAnsi="Monaco"/>
      <w:sz w:val="20"/>
    </w:rPr>
  </w:style>
  <w:style w:type="character" w:styleId="FollowedHyperlink">
    <w:name w:val="FollowedHyperlink"/>
    <w:basedOn w:val="DefaultParagraphFont"/>
    <w:rsid w:val="00783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626</Characters>
  <Application>Microsoft Macintosh Word</Application>
  <DocSecurity>0</DocSecurity>
  <Lines>5</Lines>
  <Paragraphs>1</Paragraphs>
  <ScaleCrop>false</ScaleCrop>
  <Company>UCSB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Byrnes</dc:creator>
  <cp:keywords/>
  <dc:description/>
  <cp:lastModifiedBy>Jarrett Byrnes</cp:lastModifiedBy>
  <cp:revision>6</cp:revision>
  <dcterms:created xsi:type="dcterms:W3CDTF">2017-11-06T22:04:00Z</dcterms:created>
  <dcterms:modified xsi:type="dcterms:W3CDTF">2017-11-14T15:53:00Z</dcterms:modified>
</cp:coreProperties>
</file>