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0E" w:rsidRDefault="00D9790E">
      <w:r w:rsidRPr="00D9790E">
        <w:t>LOST (Mustard) Gas Experiments</w:t>
      </w:r>
    </w:p>
    <w:p w:rsidR="00F170B5" w:rsidRDefault="00D9790E">
      <w:r w:rsidRPr="00D9790E">
        <w:t xml:space="preserve"> </w:t>
      </w:r>
      <w:r w:rsidR="00BE4A35" w:rsidRPr="00BE4A35">
        <w:rPr>
          <w:rFonts w:cs="Cordia New"/>
          <w:cs/>
        </w:rPr>
        <w:t xml:space="preserve">การทดลองแก๊สมัสตาร์ด </w:t>
      </w:r>
      <w:r w:rsidR="00BE4A35" w:rsidRPr="00BE4A35">
        <w:t xml:space="preserve">Mustard gas </w:t>
      </w:r>
      <w:r w:rsidR="00BE4A35" w:rsidRPr="00BE4A35">
        <w:rPr>
          <w:rFonts w:cs="Cordia New"/>
          <w:cs/>
        </w:rPr>
        <w:t>ในสงครามใช้แบบไม่บริสุทธิ์ มีกลิ่นกระเทียม เป็นอาวุธเคมี มีคุณสมบัติทำลาย</w:t>
      </w:r>
      <w:r w:rsidRPr="00D9790E">
        <w:rPr>
          <w:rFonts w:cs="Cordia New"/>
          <w:cs/>
        </w:rPr>
        <w:t xml:space="preserve">เมื่อสัมผัส ภายใน 24 ชั่วโมง จะมีผลให้ผู้ที่โดนนั้นเกิดการคัน ต่อมากลายเป็นแผลพุพองบริเวณที่โดน </w:t>
      </w:r>
      <w:r w:rsidR="00BE4A35" w:rsidRPr="00BE4A35">
        <w:rPr>
          <w:rFonts w:cs="Cordia New"/>
          <w:cs/>
        </w:rPr>
        <w:t>ผิวหนังและเยื่อบุทางเดินอาหาร/ทางเดินหายใจ ทำให้เกิดแผลพุพองที่ผิวหนัง เยื่อบุตาอีก</w:t>
      </w:r>
      <w:proofErr w:type="spellStart"/>
      <w:r w:rsidR="00BE4A35" w:rsidRPr="00BE4A35">
        <w:rPr>
          <w:rFonts w:cs="Cordia New"/>
          <w:cs/>
        </w:rPr>
        <w:t>เสบ</w:t>
      </w:r>
      <w:proofErr w:type="spellEnd"/>
      <w:r w:rsidR="00BE4A35" w:rsidRPr="00BE4A35">
        <w:rPr>
          <w:rFonts w:cs="Cordia New"/>
          <w:cs/>
        </w:rPr>
        <w:t xml:space="preserve"> ระคายเคืองทางเดินหายใจ และน้ำท่วมปอดได้ โดยเยอรมันต้องการยารักษา</w:t>
      </w:r>
    </w:p>
    <w:p w:rsidR="00D9790E" w:rsidRDefault="00D9790E">
      <w:r w:rsidRPr="00D9790E">
        <w:rPr>
          <w:rFonts w:cs="Cordia New"/>
          <w:cs/>
        </w:rPr>
        <w:t xml:space="preserve">แก๊สมัสตาร์ดยังเป็นสารก่อมะเร็งอีกด้วยแก๊สมัสตาร์ดในการทดลองปกติเวลาโดนแก๊สนี้แล้วจะเกิดแผลพุพอง มีการให้กรีดเนื้อนักโทษแล้วเอาไปป้ายที่แผล หรือให้ดมในภาวะของเหลว หรือฉีดเข้าไปในร่างกาย เมื่อโดนแล้วจะทำให้บวมเป่งและเจ็บปวดมาก บางคนให้ทดลองโดยการกระทืบหลอดแก๊สให้แตกในห้องอบแก๊ส แล้วให้ยืนดม ของเหลวจะระเหยกลายเป็นไอ โดยปกติแล้วเหยื่อจะหมดสติ ทำแบบนี้ </w:t>
      </w:r>
      <w:r w:rsidRPr="00D9790E">
        <w:t xml:space="preserve">150 </w:t>
      </w:r>
      <w:r w:rsidRPr="00D9790E">
        <w:rPr>
          <w:rFonts w:cs="Cordia New"/>
          <w:cs/>
        </w:rPr>
        <w:t xml:space="preserve">คน ระบบหายใจจะถูกทำลาย การทดลองนี้ใช้เหยื่อ </w:t>
      </w:r>
      <w:r w:rsidRPr="00D9790E">
        <w:t xml:space="preserve">220 </w:t>
      </w:r>
      <w:r w:rsidRPr="00D9790E">
        <w:rPr>
          <w:rFonts w:cs="Cordia New"/>
          <w:cs/>
        </w:rPr>
        <w:t xml:space="preserve">คน ในจำนวนนี้ตาย </w:t>
      </w:r>
      <w:r w:rsidRPr="00D9790E">
        <w:t xml:space="preserve">50 </w:t>
      </w:r>
      <w:r w:rsidRPr="00D9790E">
        <w:rPr>
          <w:rFonts w:cs="Cordia New"/>
          <w:cs/>
        </w:rPr>
        <w:t>คน</w:t>
      </w:r>
      <w:bookmarkStart w:id="0" w:name="_GoBack"/>
      <w:bookmarkEnd w:id="0"/>
    </w:p>
    <w:sectPr w:rsidR="00D9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35"/>
    <w:rsid w:val="00BE4A35"/>
    <w:rsid w:val="00D9790E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2019-05-08T03:09:00Z</dcterms:created>
  <dcterms:modified xsi:type="dcterms:W3CDTF">2019-05-08T03:53:00Z</dcterms:modified>
</cp:coreProperties>
</file>