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60" w:rsidRDefault="004F54F5">
      <w:r w:rsidRPr="004F54F5">
        <w:t xml:space="preserve">Poison laboratory of the </w:t>
      </w:r>
      <w:proofErr w:type="gramStart"/>
      <w:r w:rsidRPr="004F54F5">
        <w:t>Soviets :</w:t>
      </w:r>
      <w:proofErr w:type="gramEnd"/>
      <w:r w:rsidRPr="004F54F5">
        <w:t xml:space="preserve"> </w:t>
      </w:r>
      <w:r w:rsidRPr="004F54F5">
        <w:rPr>
          <w:rFonts w:cs="Cordia New"/>
          <w:cs/>
        </w:rPr>
        <w:t>ทดลองพิษล่องหน</w:t>
      </w:r>
    </w:p>
    <w:p w:rsidR="004F54F5" w:rsidRDefault="004F54F5">
      <w:r w:rsidRPr="004F54F5">
        <w:rPr>
          <w:rFonts w:cs="Cordia New"/>
          <w:cs/>
        </w:rPr>
        <w:t>การทดลองวิจัยเกี่ยวกับสารพิษของหน่วยงานตำรวจลับในโซ</w:t>
      </w:r>
      <w:proofErr w:type="spellStart"/>
      <w:r w:rsidRPr="004F54F5">
        <w:rPr>
          <w:rFonts w:cs="Cordia New"/>
          <w:cs/>
        </w:rPr>
        <w:t>เวียต</w:t>
      </w:r>
      <w:proofErr w:type="spellEnd"/>
      <w:r w:rsidRPr="004F54F5">
        <w:rPr>
          <w:rFonts w:cs="Cordia New"/>
          <w:cs/>
        </w:rPr>
        <w:t xml:space="preserve"> พวกเขาได้ทำการทดลองกับนักโทษ ด้วยการบังคับให้ลิ้มรสสารพิษ ทั้งสูดทั้งกิน ซึ่งสารพิษที่นำมาทดลองนั้นมีหลากหลายชนิด คนที่โดนเข้าไปจะมีร่างกายที่เปลี่ยนไป และกลับบ้านเก่าภายใน </w:t>
      </w:r>
      <w:r w:rsidRPr="004F54F5">
        <w:t xml:space="preserve">15 </w:t>
      </w:r>
      <w:r w:rsidRPr="004F54F5">
        <w:rPr>
          <w:rFonts w:cs="Cordia New"/>
          <w:cs/>
        </w:rPr>
        <w:t>นาที โดยเป้าหมายสูงสุดของการทดลองชิ้นนี้ ก็เพื่อเพื่อจะหาสารพิษชนิดที่ไม่มีสี ไม่มีกลิ่น ไม่มีรส และจะได้นำมาใช้จู่โจมฝ่ายตรงข้ามได้ในวันข้างหน้านั่นเอง</w:t>
      </w:r>
      <w:bookmarkStart w:id="0" w:name="_GoBack"/>
      <w:bookmarkEnd w:id="0"/>
    </w:p>
    <w:sectPr w:rsidR="004F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F5"/>
    <w:rsid w:val="00335D60"/>
    <w:rsid w:val="004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2019-05-07T17:51:00Z</dcterms:created>
  <dcterms:modified xsi:type="dcterms:W3CDTF">2019-05-07T17:52:00Z</dcterms:modified>
</cp:coreProperties>
</file>