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40" w:rsidRDefault="00F94E2B">
      <w:r w:rsidRPr="00F94E2B">
        <w:rPr>
          <w:rFonts w:cs="Cordia New"/>
          <w:cs/>
        </w:rPr>
        <w:t>ทดลองการอดนอนของรัสเซีย</w:t>
      </w:r>
    </w:p>
    <w:p w:rsidR="00F94E2B" w:rsidRDefault="00F94E2B">
      <w:r w:rsidRPr="00F94E2B">
        <w:rPr>
          <w:rFonts w:cs="Cordia New"/>
          <w:cs/>
        </w:rPr>
        <w:t xml:space="preserve">ในช่วงปลายปี </w:t>
      </w:r>
      <w:r w:rsidRPr="00F94E2B">
        <w:t xml:space="preserve">1940 </w:t>
      </w:r>
      <w:r w:rsidRPr="00F94E2B">
        <w:rPr>
          <w:rFonts w:cs="Cordia New"/>
          <w:cs/>
        </w:rPr>
        <w:t xml:space="preserve">นักวิจัยชาวรัสเซียได้ทำการทดลอง นักโทษ </w:t>
      </w:r>
      <w:r w:rsidRPr="00F94E2B">
        <w:t xml:space="preserve">5 </w:t>
      </w:r>
      <w:r w:rsidRPr="00F94E2B">
        <w:rPr>
          <w:rFonts w:cs="Cordia New"/>
          <w:cs/>
        </w:rPr>
        <w:t xml:space="preserve">คน โดยใช้สารกระตุ้นที่เป็นแก๊สทำให้นักโทษทั้ง </w:t>
      </w:r>
      <w:r w:rsidRPr="00F94E2B">
        <w:t xml:space="preserve">5 </w:t>
      </w:r>
      <w:r w:rsidRPr="00F94E2B">
        <w:rPr>
          <w:rFonts w:cs="Cordia New"/>
          <w:cs/>
        </w:rPr>
        <w:t xml:space="preserve">คนนั้นตื่นตลอดเวลาซึ่งเป็นระยะเวลาทั้งหมด </w:t>
      </w:r>
      <w:r w:rsidRPr="00F94E2B">
        <w:t xml:space="preserve">15 </w:t>
      </w:r>
      <w:r w:rsidRPr="00F94E2B">
        <w:rPr>
          <w:rFonts w:cs="Cordia New"/>
          <w:cs/>
        </w:rPr>
        <w:t>วัน พวกเขาถูกนำตัวมาอยู่ในสภาพแวดล้อมที่ปิดสนิท เพื่อที่จะสามารถควบคุมปริมาณออกซิเจนที่เข้าสู่ร่างกายของเขาอย่างใกล้ชิด เพราะฉะนั้นแก๊สจะไม่ทำให้พวกเขาตาย เพราะแก๊สจะเป็นพิษเมื่อความเข้มข้นของมันสูงขึ้น</w:t>
      </w:r>
    </w:p>
    <w:p w:rsidR="00F94E2B" w:rsidRDefault="00F94E2B" w:rsidP="00F94E2B">
      <w:r>
        <w:rPr>
          <w:rFonts w:cs="Cordia New"/>
          <w:cs/>
        </w:rPr>
        <w:t xml:space="preserve">การทดลองนี้เกิดขึ้นก่อนที่จะมีกล้องวงจรปิด ดังนั้นพวกเขาจึงมีเพียงแค่ไมโครโฟน และหน้าต่างขนาดเท่าช่องลมที่ทำด้วยกระจกหนา </w:t>
      </w:r>
      <w:r>
        <w:t>5</w:t>
      </w:r>
      <w:r>
        <w:rPr>
          <w:rFonts w:cs="Cordia New"/>
          <w:cs/>
        </w:rPr>
        <w:t xml:space="preserve"> นิ้ว ที่ถูกนำไปติดไว้หน้าห้องเพื่อสังเกตการณ์ ภายในห้องจะมีหนังสือ และเตียงพับได้เพื่อเอาไว้เอนหลัง แต่ไม่มีที่นอน หมอน นอกจากนี้ยังมีห้องอาบน้ำ ส้วม และอาหารแห้งมากพอสำหรับนักโทษ </w:t>
      </w:r>
      <w:r>
        <w:t>5</w:t>
      </w:r>
      <w:r>
        <w:rPr>
          <w:rFonts w:cs="Cordia New"/>
          <w:cs/>
        </w:rPr>
        <w:t xml:space="preserve"> คน สามารถกินได้เป็นเดือนๆ ซึ่งผู้เข้าร่วมการทดลองทั้งหมด เป็นนักโทษทางการเมืองที่ถือว่าเป็นศัตรูของรัฐในช่วงสงครามโลกครั้งที่ </w:t>
      </w:r>
      <w:r>
        <w:t>2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ในช่วงวันแรกๆ! ทุกสิ่งทุกอย่างดูปกติดี ผู้ร่วมทดสอบแทบจะไม่ปริปากบ่นเลย หลังจากที่มีการสัญญาปลอมๆ ว่าพวกเขา </w:t>
      </w:r>
      <w:r>
        <w:t>“</w:t>
      </w:r>
      <w:r>
        <w:rPr>
          <w:rFonts w:cs="Cordia New"/>
          <w:cs/>
        </w:rPr>
        <w:t>จะถูกปล่อยให้เป็นอิสระ</w:t>
      </w:r>
      <w:r>
        <w:t xml:space="preserve">” </w:t>
      </w:r>
      <w:r>
        <w:rPr>
          <w:rFonts w:cs="Cordia New"/>
          <w:cs/>
        </w:rPr>
        <w:t xml:space="preserve">ทันที! หลังจากที่พวกเขาเข้าร่วมการทดสอบนี้ และมีข้อตกลงว่าพวกเขาห้ามนอนเป็นระยะเวลา </w:t>
      </w:r>
      <w:r>
        <w:t>30</w:t>
      </w:r>
      <w:r>
        <w:rPr>
          <w:rFonts w:cs="Cordia New"/>
          <w:cs/>
        </w:rPr>
        <w:t xml:space="preserve"> วัน คำสนทนาและกิจกรรมต่างๆ ของพวกเขาถูกสังเกตการณ์อยู่ตลอด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ผ่านไป </w:t>
      </w:r>
      <w:r>
        <w:t>4</w:t>
      </w:r>
      <w:r>
        <w:rPr>
          <w:rFonts w:cs="Cordia New"/>
          <w:cs/>
        </w:rPr>
        <w:t xml:space="preserve"> วัน! พวกเขาเริ่มจะพูดถึงเหตุการณ์ที่เจ็บปวดที่มากขึ้นเรื่อยๆ ในอดีตของพวกเขา และน้ำเสียงในวงสนทนาของพวกเขาก็เริ่มหม่นหมองลงเรื่อยๆ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ผ่านวันที่ </w:t>
      </w:r>
      <w:r>
        <w:t xml:space="preserve">5! </w:t>
      </w:r>
      <w:r>
        <w:rPr>
          <w:rFonts w:cs="Cordia New"/>
          <w:cs/>
        </w:rPr>
        <w:t>พวกเขาก็เริ่มพร่ำบ่นถึงสถานการณ์และเหตุการณ์ที่พาพวกเขามาอยู่ ณ ที่ตรงนี้ และเริ่มแสดงอาการหวาดระแวงออกมาให้เห็น พวกเขาเลิกพูดคุยกัน ไม่มีคำสนทนาใดๆ ทั้งสิ้น และเริ่มมากระซิบกระซาบกับไมโครโฟนและช่องที่ติดกระจกส่องทาง</w:t>
      </w:r>
    </w:p>
    <w:p w:rsidR="00F94E2B" w:rsidRDefault="00F94E2B" w:rsidP="00F94E2B">
      <w:r>
        <w:rPr>
          <w:rFonts w:cs="Cordia New"/>
          <w:cs/>
        </w:rPr>
        <w:t xml:space="preserve">ผ่านไป </w:t>
      </w:r>
      <w:r>
        <w:t>9</w:t>
      </w:r>
      <w:r>
        <w:rPr>
          <w:rFonts w:cs="Cordia New"/>
          <w:cs/>
        </w:rPr>
        <w:t xml:space="preserve"> วัน! นักโทษ</w:t>
      </w:r>
      <w:proofErr w:type="spellStart"/>
      <w:r>
        <w:rPr>
          <w:rFonts w:cs="Cordia New"/>
          <w:cs/>
        </w:rPr>
        <w:t>คนนึง</w:t>
      </w:r>
      <w:proofErr w:type="spellEnd"/>
      <w:r>
        <w:rPr>
          <w:rFonts w:cs="Cordia New"/>
          <w:cs/>
        </w:rPr>
        <w:t xml:space="preserve">ก็เริ่มตะโกนโวยวาย วิ่งไปวิ่งมาทั่วห้องแล้วกรีดร้องด้วยเสียงที่สูงมากๆ เป็นเวลานานกว่า </w:t>
      </w:r>
      <w:r>
        <w:t>3</w:t>
      </w:r>
      <w:r>
        <w:rPr>
          <w:rFonts w:cs="Cordia New"/>
          <w:cs/>
        </w:rPr>
        <w:t xml:space="preserve"> ชั่วโมงหลังจากนั้นเขาก็พยายามที่จะ</w:t>
      </w:r>
      <w:proofErr w:type="spellStart"/>
      <w:r>
        <w:rPr>
          <w:rFonts w:cs="Cordia New"/>
          <w:cs/>
        </w:rPr>
        <w:t>ตะเบง</w:t>
      </w:r>
      <w:proofErr w:type="spellEnd"/>
      <w:r>
        <w:rPr>
          <w:rFonts w:cs="Cordia New"/>
          <w:cs/>
        </w:rPr>
        <w:t>เสียงต่อ แต่สิ่งที่เขาทำได้ก็คือ การทำเสียงแหลมออกมาเป็นครั้งคราวเท่านั้น ซึ่งนักวิจัยที่คอยสังเกตการณ์นั้นสันนิษฐานว่าเส้นเสียงของนักโทษคนนั้นน่าจะฉีกขาด แต่! สิ่งที่ทำให้น่าประหลาดใจที่สุดก็คือ พฤติกรรมของนักโทษคนอื่นๆ ตอบสนองการกระทำของเขา หรือพูดอีกแง่หนึ่งก็คือ ไม่ตอบสนองอะไรต่อการกระทำของเขาเลยมากกว่า พวกเขาที่เหลือก็ยังคงกระซิบกระซาบใส่ไมโครโฟน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lastRenderedPageBreak/>
        <w:t>จนกระทั่งมีนักโทษอีกสองเริ่มแผดเสียงออกมา ส่วนนักโทษอีกสองคนที่ไม่ได้กรีดร้องก็เริ่มหยิบหนังสือออกมาฉีก แล้วก็เอาแผ่นกระดาษหน้าแล้วหน้าเล่ามาละเลงบนใบหน้าของพวกเขาเอง หลังจากนั้นก็ส่งมันมาทางช่องกระจกอย่างใจเย็น แล้วจู่ๆ การกรีดร้องก็หยุดลงอย่าง</w:t>
      </w:r>
      <w:proofErr w:type="spellStart"/>
      <w:r>
        <w:rPr>
          <w:rFonts w:cs="Cordia New"/>
          <w:cs/>
        </w:rPr>
        <w:t>กระทันหัน</w:t>
      </w:r>
      <w:proofErr w:type="spellEnd"/>
      <w:r>
        <w:rPr>
          <w:rFonts w:cs="Cordia New"/>
          <w:cs/>
        </w:rPr>
        <w:t xml:space="preserve"> แล้วก็กลับไปกระซิบกระซาบกับไมโครโฟนต่อ!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หลังจากผ่านเหตุการณ์นั้นไปอีก </w:t>
      </w:r>
      <w:r>
        <w:t xml:space="preserve">3 </w:t>
      </w:r>
      <w:r>
        <w:rPr>
          <w:rFonts w:cs="Cordia New"/>
          <w:cs/>
        </w:rPr>
        <w:t xml:space="preserve">วัน! นักวิจัยที่ตรวจสอบไมโครโฟน(ทุกๆ ชั่วโมง) เพื่อให้แน่ใจว่าพวกนักโทษยังมีชีวิตอยู่ ก็ได้ตรวจสอบเสียงอีกครั้งเมื่อเขารู้สึกถึงความผิดปกติภายในห้อง ไม่ได้ยินเสียงนักโทษแม้แต่คนเดียว ซึ่งมันจะเป็นไปไม่ได้เลยเพราะ .. เมื่อเขาเช็คระดับการเผาผลาญออกซิเจนภายในห้องก็ยังแสดงให้เห็นว่าพวกนักโทษทั้ง </w:t>
      </w:r>
      <w:r>
        <w:t xml:space="preserve">5 </w:t>
      </w:r>
      <w:r>
        <w:rPr>
          <w:rFonts w:cs="Cordia New"/>
          <w:cs/>
        </w:rPr>
        <w:t xml:space="preserve">คนนั้นยังมีชีวิตอยู่แน่นอน ซึ่งในความเป็นจริงแล้ว มันเป็นระดับของออกซิเจนที่ทั้ง </w:t>
      </w:r>
      <w:r>
        <w:t xml:space="preserve">5 </w:t>
      </w:r>
      <w:r>
        <w:rPr>
          <w:rFonts w:cs="Cordia New"/>
          <w:cs/>
        </w:rPr>
        <w:t>คนนั้นจะต้องใช้หลังจากที่ออกกำลังกายมาอย่างหนักซะด้วยซ้ำไป</w:t>
      </w:r>
    </w:p>
    <w:p w:rsidR="00F94E2B" w:rsidRDefault="00F94E2B" w:rsidP="00F94E2B">
      <w:r>
        <w:rPr>
          <w:rFonts w:cs="Cordia New"/>
          <w:cs/>
        </w:rPr>
        <w:t xml:space="preserve">ในเช้าวันที่ </w:t>
      </w:r>
      <w:r>
        <w:t xml:space="preserve">14! </w:t>
      </w:r>
      <w:r>
        <w:rPr>
          <w:rFonts w:cs="Cordia New"/>
          <w:cs/>
        </w:rPr>
        <w:t xml:space="preserve">เพียงเพื่อจะได้รับการตอบสนองจากนักโทษเหล่านั้น นักวิจัยได้โทรศัพท์เข้าไปภายในห้องขัง โดยพวกเขาแค่หวังว่าจะเป็นการกระตุ้นให้นักโทษตอบสนองอะไรก็ได้ เพราะพวกเขากลัวว่านักโทษอาจจะตายหรือว่านอนแน่นิ่งไปแล้ว พวกเขาประกาศว่า </w:t>
      </w:r>
      <w:r>
        <w:t>“</w:t>
      </w:r>
      <w:r>
        <w:rPr>
          <w:rFonts w:cs="Cordia New"/>
          <w:cs/>
        </w:rPr>
        <w:t>พวกเราจะเปิดห้องเพื่อเข้าไปเช็คไมโครโฟน เพราะฉะนั้นอยู่ให้ห่างจากประตู นอนราบกับพื้น ไม่อย่างนั้นจะถูกยิง คนที่เชื่อฟังจะได้รับการปล่อยตัว</w:t>
      </w:r>
      <w:r>
        <w:t xml:space="preserve">” </w:t>
      </w:r>
      <w:r>
        <w:rPr>
          <w:rFonts w:cs="Cordia New"/>
          <w:cs/>
        </w:rPr>
        <w:t xml:space="preserve">แต่พวกเขากลับได้ยินเสียงตอบกลับมาอย่างเยือกเย็นว่า </w:t>
      </w:r>
      <w:r>
        <w:t>“</w:t>
      </w:r>
      <w:r>
        <w:rPr>
          <w:rFonts w:cs="Cordia New"/>
          <w:cs/>
        </w:rPr>
        <w:t>พวกเราไม่ต้องการเป็นอิสระอีกต่อไป</w:t>
      </w:r>
      <w:r>
        <w:t>”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หลังจากนั้นก็เกิดการโต้แย้งระหว่างนักวิจัยและกองกำลังทหารที่สนับสนุนการทดลองนี้ เมื่อไม่สามารถกระตุ้นการตอบสนองโดยการใช้โทรศัพท์ได้อีก พวกเขาจึงตัดสินใจจะเปิดห้องขังนั้นตอนเที่ยงคืนของวันที่ </w:t>
      </w:r>
      <w:r>
        <w:t>15</w:t>
      </w:r>
    </w:p>
    <w:p w:rsidR="00F94E2B" w:rsidRDefault="00F94E2B" w:rsidP="00F94E2B">
      <w:r>
        <w:rPr>
          <w:rFonts w:cs="Cordia New"/>
          <w:cs/>
        </w:rPr>
        <w:t xml:space="preserve">วันที่ </w:t>
      </w:r>
      <w:r>
        <w:t xml:space="preserve">15 ! </w:t>
      </w:r>
      <w:r>
        <w:rPr>
          <w:rFonts w:cs="Cordia New"/>
          <w:cs/>
        </w:rPr>
        <w:t>ภายในห้องขังแก๊สพิษถูกดูดออกไปจนหมด และมีก๊าซออกซิเจนเข้ามาแทนที่ หลังจากนั้นก็มีเสียงดังขึ้นมา</w:t>
      </w:r>
      <w:proofErr w:type="spellStart"/>
      <w:r>
        <w:rPr>
          <w:rFonts w:cs="Cordia New"/>
          <w:cs/>
        </w:rPr>
        <w:t>กระทันหัน</w:t>
      </w:r>
      <w:proofErr w:type="spellEnd"/>
      <w:r>
        <w:rPr>
          <w:rFonts w:cs="Cordia New"/>
          <w:cs/>
        </w:rPr>
        <w:t xml:space="preserve">จากไมโครโฟน มี </w:t>
      </w:r>
      <w:r>
        <w:t>3</w:t>
      </w:r>
      <w:r>
        <w:rPr>
          <w:rFonts w:cs="Cordia New"/>
          <w:cs/>
        </w:rPr>
        <w:t xml:space="preserve"> เสียงเริ่มพูดขอร้อง อ้อนวอนราวกับว่ากำลังร้องขอชีวิต เพื่อที่จะให้นักวิจัยปล่อยแก๊สเข้ามาอีกครั้ง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หลังจากนั้นประตูห้องก็เปิดออก ทหารจึงถูกส่งเข้าไปช่วยชีวิตนักโทษเหล่านั้น แต่พวกเขากลับตะโกนกรีดร้องด้วยเสียงที่ดังกว่าเดิม และทหารก็ร้องด้วยความตกใจเช่นเดียวกัน เพราะสิ่งที่เข้าเห็นภายในห้องนั้นคือ นักโทษ </w:t>
      </w:r>
      <w:r>
        <w:t>4</w:t>
      </w:r>
      <w:r>
        <w:rPr>
          <w:rFonts w:cs="Cordia New"/>
          <w:cs/>
        </w:rPr>
        <w:t xml:space="preserve"> ใน </w:t>
      </w:r>
      <w:r>
        <w:t>5</w:t>
      </w:r>
      <w:r>
        <w:rPr>
          <w:rFonts w:cs="Cordia New"/>
          <w:cs/>
        </w:rPr>
        <w:t xml:space="preserve"> คนยังมีชีวิตอยู่ พร้อมกับก้อนเนื้อต้นขาและหน้าอกของนักโทษ</w:t>
      </w:r>
      <w:proofErr w:type="spellStart"/>
      <w:r>
        <w:rPr>
          <w:rFonts w:cs="Cordia New"/>
          <w:cs/>
        </w:rPr>
        <w:t>คนนึง</w:t>
      </w:r>
      <w:proofErr w:type="spellEnd"/>
      <w:r>
        <w:rPr>
          <w:rFonts w:cs="Cordia New"/>
          <w:cs/>
        </w:rPr>
        <w:t xml:space="preserve">ที่เสียชีวิตไปแล้ว อัดแน่นอยู่ในท่อระบายน้ำที่อยู่ตรงกลางห้อง ทำให้การระบายน้ำอุดตัน และทำให้น้ำท่วมขังในห้องสูงถึง </w:t>
      </w:r>
      <w:r>
        <w:t>4</w:t>
      </w:r>
      <w:r>
        <w:rPr>
          <w:rFonts w:cs="Cordia New"/>
          <w:cs/>
        </w:rPr>
        <w:t xml:space="preserve"> นิ้ว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lastRenderedPageBreak/>
        <w:t xml:space="preserve">รวมถึงเมื่อได้สำรวจนักโทษที่เหลืออีก </w:t>
      </w:r>
      <w:r>
        <w:t>4</w:t>
      </w:r>
      <w:r>
        <w:rPr>
          <w:rFonts w:cs="Cordia New"/>
          <w:cs/>
        </w:rPr>
        <w:t xml:space="preserve"> คนก็พบว่า มีบางส่วนของกล้ามเนื้อและผิวหนังเสียหาย เหมือนถูกกระชากออกไปจากร่างกายด้วย ซึ่งความเสียหายของผิวหนังและกระดูกที่โผล่ออกมาจากปลายนิ้วแสดงให้เห็นว่า บาดแผลเหล่านี้เกิดจากการใช้มือ ไม่ใช่เกิดจากการใช้ฟันอย่างที่นักวิจัยคิดไว้ตั้งแต่แรก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การตรวจสอบอย่างใกล้ชิดที่บาดแผลก็ชี้ให้เห็นว่า พวกเขาส่วนใหญ่ทำร้ายตัวเอง อวัยวะในช่องท้องที่อยู่ต่ำกว่าชายโครงของนักโทษทั้ง </w:t>
      </w:r>
      <w:r>
        <w:t>4</w:t>
      </w:r>
      <w:r>
        <w:rPr>
          <w:rFonts w:cs="Cordia New"/>
          <w:cs/>
        </w:rPr>
        <w:t xml:space="preserve"> คนได้ถูกควักออกไป ในขณะที่หัวใจ ปอด และกระบังลมยังคงอยู่ นอกจากนี้ผิวหนังและกล้ามเนื้อส่วนใหญ่ที่ติดกับซี่โครงถูกฉีกออกจนหมด จนเห็นปอดผ่านกระบังลม เส้นเลือดและอวัยวะต่างๆ ยังคงอยู่ที่เดิม พวกเขาแค่ควักไส้ของตัวเองออกมาวางกระจัดกระจายเกลื่อนพื้น แต่พวกเขาก็ยังคงมีชีวิตอยู่!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ส่วนระบบทางเดินอาหารที่นักโทษทั้ง </w:t>
      </w:r>
      <w:r>
        <w:t>4</w:t>
      </w:r>
      <w:r>
        <w:rPr>
          <w:rFonts w:cs="Cordia New"/>
          <w:cs/>
        </w:rPr>
        <w:t xml:space="preserve"> คนควักออกมานั้น ดูเหมือนว่ายังคงทำงานย่อยเป็นปกติ และสิ่งที่เห็นได้ชัดก็คือ สิ่งที่กำลังย่อยอยู่ก็คือเนื้อของพวกเขาเอง ที่เกิดจากการถูกควักออกมากินในช่วงหลายวันที่ผ่านมา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เมื่อทหาร (หน่วยปฏิบัติการพิเศษรัสเซียที่อยู่ประจำที่ทดลอง) ได้เห็นนักโทษในสภาพนั้นก็ไม่มีใครอยากที่จะเข้าและปฏิเสธที่จะเข้าไปเพื่อนำตัวนักโทษออกมา นักโทษทั้ง </w:t>
      </w:r>
      <w:r>
        <w:t xml:space="preserve">4 </w:t>
      </w:r>
      <w:r>
        <w:rPr>
          <w:rFonts w:cs="Cordia New"/>
          <w:cs/>
        </w:rPr>
        <w:t xml:space="preserve">คนที่เหลือก็ทำได้เพียงแค่แผดเสียงออกมาในขณะที่ถูกทิ้งไว้ในห้อง หลังจากนั้นนักโทษทั้ง </w:t>
      </w:r>
      <w:r>
        <w:t xml:space="preserve">4 </w:t>
      </w:r>
      <w:r>
        <w:rPr>
          <w:rFonts w:cs="Cordia New"/>
          <w:cs/>
        </w:rPr>
        <w:t>ก็อ้อนวอนให้ช่วยปล่อยแก๊สกลับเข้ามาในห้องอีกครั้ง เพื่อจะทำให้พวกเขาไม่หลับ!!!</w:t>
      </w:r>
    </w:p>
    <w:p w:rsidR="00F94E2B" w:rsidRDefault="00F94E2B" w:rsidP="00F94E2B">
      <w:r>
        <w:rPr>
          <w:rFonts w:cs="Cordia New"/>
          <w:cs/>
        </w:rPr>
        <w:t>เหตุการณ์ชุลมุน!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ในขณะที่ขนย้ายนักโทษทั้ง </w:t>
      </w:r>
      <w:r>
        <w:t>4</w:t>
      </w:r>
      <w:r>
        <w:rPr>
          <w:rFonts w:cs="Cordia New"/>
          <w:cs/>
        </w:rPr>
        <w:t xml:space="preserve"> คนออกจากห้องนั้น ทำให้ทหารรัสเซียได้รับบาดเจ็บและเสียชีวิตหลายคน ไม่ว่าจะถูกกัดที่ต้นคอ</w:t>
      </w:r>
      <w:r>
        <w:t xml:space="preserve">, </w:t>
      </w:r>
      <w:r>
        <w:rPr>
          <w:rFonts w:cs="Cordia New"/>
          <w:cs/>
        </w:rPr>
        <w:t>ลูกอัณฑะถูกดึงฉีกขาด อาการปางตาย</w:t>
      </w:r>
      <w:r>
        <w:t xml:space="preserve">, </w:t>
      </w:r>
      <w:r>
        <w:rPr>
          <w:rFonts w:cs="Cordia New"/>
          <w:cs/>
        </w:rPr>
        <w:t xml:space="preserve">นักโทษ </w:t>
      </w:r>
      <w:r>
        <w:t>1</w:t>
      </w:r>
      <w:r>
        <w:rPr>
          <w:rFonts w:cs="Cordia New"/>
          <w:cs/>
        </w:rPr>
        <w:t xml:space="preserve"> ใน </w:t>
      </w:r>
      <w:r>
        <w:t>4</w:t>
      </w:r>
      <w:r>
        <w:rPr>
          <w:rFonts w:cs="Cordia New"/>
          <w:cs/>
        </w:rPr>
        <w:t xml:space="preserve"> นั้นเกิดคลุ้มคลั่งกัดขาตัวเองจนเส้นเลือดฉีกขาด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และอีกหนึ่งคนก็ม้ามแตก ทำให้เลือดไหลนองในทันที ทีมแพทย์-นักวิจัย พยายามจะทำให้เขาสงบสติอารมณ์ แต่ดูเหมือนว่าพวกเขาจะทำอะไรไม่ได้เลย นักโทษคนนี้ได้รับการฉีดมอร์ฟีนในปริมาณที่สูงกว่าคนปกติถึง </w:t>
      </w:r>
      <w:r>
        <w:t>10</w:t>
      </w:r>
      <w:r>
        <w:rPr>
          <w:rFonts w:cs="Cordia New"/>
          <w:cs/>
        </w:rPr>
        <w:t xml:space="preserve"> เท่า แต่เขาก็ยังคงต่อสู้จนทำให้แขนและซี่โครงของหมอ</w:t>
      </w:r>
      <w:proofErr w:type="spellStart"/>
      <w:r>
        <w:rPr>
          <w:rFonts w:cs="Cordia New"/>
          <w:cs/>
        </w:rPr>
        <w:t>คนนึง</w:t>
      </w:r>
      <w:proofErr w:type="spellEnd"/>
      <w:r>
        <w:rPr>
          <w:rFonts w:cs="Cordia New"/>
          <w:cs/>
        </w:rPr>
        <w:t xml:space="preserve">หัก และเมื่อหัวใจที่เหมือนจะเต้นอยู่ถึง </w:t>
      </w:r>
      <w:r>
        <w:t>2</w:t>
      </w:r>
      <w:r>
        <w:rPr>
          <w:rFonts w:cs="Cordia New"/>
          <w:cs/>
        </w:rPr>
        <w:t xml:space="preserve"> นาทีเต็มหลังจากที่เลือดออก ได้มาถึงจุดที่ระบบโลหิตเขามีอากาศไหลเวียนอยู่มากกว่าเลือด ถึงแม้ว่าหัวใจของเขาจะหยุดเต้นไปแล้ว แต่เขาก็ยังคงกรีดร้อง </w:t>
      </w:r>
      <w:proofErr w:type="spellStart"/>
      <w:r>
        <w:rPr>
          <w:rFonts w:cs="Cordia New"/>
          <w:cs/>
        </w:rPr>
        <w:t>ตะเบง</w:t>
      </w:r>
      <w:proofErr w:type="spellEnd"/>
      <w:r>
        <w:rPr>
          <w:rFonts w:cs="Cordia New"/>
          <w:cs/>
        </w:rPr>
        <w:t xml:space="preserve">เสียงต่อและเดินซวนเซไปกว่า </w:t>
      </w:r>
      <w:r>
        <w:t>3</w:t>
      </w:r>
      <w:r>
        <w:rPr>
          <w:rFonts w:cs="Cordia New"/>
          <w:cs/>
        </w:rPr>
        <w:t xml:space="preserve"> นาที ในขณะเดียวกันก็พยายามทำร้ายคนที่อยู่ใกล้ตัวเขา พร้อมกับพูดคำว่า </w:t>
      </w:r>
      <w:r>
        <w:t>“</w:t>
      </w:r>
      <w:r>
        <w:rPr>
          <w:rFonts w:cs="Cordia New"/>
          <w:cs/>
        </w:rPr>
        <w:t>เอาอีก</w:t>
      </w:r>
      <w:r>
        <w:t xml:space="preserve">” </w:t>
      </w:r>
      <w:r>
        <w:rPr>
          <w:rFonts w:cs="Cordia New"/>
          <w:cs/>
        </w:rPr>
        <w:t>ย้ำไปมาและเงียบไปในที่สุด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lastRenderedPageBreak/>
        <w:t>ต่อมาในระหว่างที่เตรียมนักโทษอีก</w:t>
      </w:r>
      <w:proofErr w:type="spellStart"/>
      <w:r>
        <w:rPr>
          <w:rFonts w:cs="Cordia New"/>
          <w:cs/>
        </w:rPr>
        <w:t>คนนึง</w:t>
      </w:r>
      <w:proofErr w:type="spellEnd"/>
      <w:r>
        <w:rPr>
          <w:rFonts w:cs="Cordia New"/>
          <w:cs/>
        </w:rPr>
        <w:t xml:space="preserve"> เพื่อที่จะผ่าตัดเอาอวัยวะกลับเข้าไปในร่างกายเหมือนเดิม แต่กลับพบว่าเขานั้นมีภูมิคุ้มกันชั้นดีต่อยาระงับประสาทที่ทีมแพทย์นั้นฉีดเข้าไปในร่างกายเขา เขาต่อสู้และดิ้นรนอย่างสุดๆ และเมื่อแก๊สยาสลบถูกนำมาใช้กับเขาแทนเพื่อให้หมดสติ เขาก็พยายามจะฉีกสายหนังที่มีความกว้างถึง </w:t>
      </w:r>
      <w:r>
        <w:t>4</w:t>
      </w:r>
      <w:r>
        <w:rPr>
          <w:rFonts w:cs="Cordia New"/>
          <w:cs/>
        </w:rPr>
        <w:t xml:space="preserve"> นิ้วที่รัดข้อมือเขาอยู่ออกไป ทั้งๆ ที่มีทหารน้ำหนักตัวกว่า </w:t>
      </w:r>
      <w:r>
        <w:t>200</w:t>
      </w:r>
      <w:r>
        <w:rPr>
          <w:rFonts w:cs="Cordia New"/>
          <w:cs/>
        </w:rPr>
        <w:t xml:space="preserve"> ปอนด์ ช่วยกันจับข้อมือข้างนั้นของเขาอยู่ แต่การใช้ยาสลบนั้นก็สามารถทำให้เขาสลบไปได้ และในขณะที่ตาของเขากำลังปิดลง หัวใจของเขาก็หยุดเต้นทันที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การชันสูตรนักโทษคนนี้ก็พบว่า ระดับออกซิเจนในเลือดของเขานั้นมีปริมาณมากกว่าคนปกติทั่วไปถึง </w:t>
      </w:r>
      <w:r>
        <w:t>3</w:t>
      </w:r>
      <w:r>
        <w:rPr>
          <w:rFonts w:cs="Cordia New"/>
          <w:cs/>
        </w:rPr>
        <w:t xml:space="preserve"> เท่า</w:t>
      </w:r>
      <w:r>
        <w:t xml:space="preserve">, </w:t>
      </w:r>
      <w:r>
        <w:rPr>
          <w:rFonts w:cs="Cordia New"/>
          <w:cs/>
        </w:rPr>
        <w:t xml:space="preserve">มีกระดูกหักกว่า </w:t>
      </w:r>
      <w:r>
        <w:t>9</w:t>
      </w:r>
      <w:r>
        <w:rPr>
          <w:rFonts w:cs="Cordia New"/>
          <w:cs/>
        </w:rPr>
        <w:t xml:space="preserve"> จุดในขณะที่เขาต่อสู่อยู่บนเตียง และพบว่านักโทษคนนี้เส้นเสียงถูกทำลาย ฉีกขาดเกิดจากการกรีดร้องอย่างรุนแรง  เขาเลยไม่สามารถอ้อนวอนหรือคัดค้านการผ่าตัดนี้ได้ เขาตอบสนองเพียงแค่สั่นหัวอย่างแรง เพื่อบ่งบอกว่าเขาไม่อยากรับแก๊สยาสลบ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และหลังจากนั้นเขาก็ไม่ตอบสนองอีกเลยกว่า </w:t>
      </w:r>
      <w:r>
        <w:t>6</w:t>
      </w:r>
      <w:r>
        <w:rPr>
          <w:rFonts w:cs="Cordia New"/>
          <w:cs/>
        </w:rPr>
        <w:t xml:space="preserve"> ชั่วโมง ในขณะที่แพทย์ทำการผ่าตัดนำอวัยวะของนักโทษคนนี้กลับเข้าร่างกายและเย็บปิดด้วยเนื้อหนังที่ยังพอมีเหลืออยู่ และหนึ่ง</w:t>
      </w:r>
      <w:proofErr w:type="spellStart"/>
      <w:r>
        <w:rPr>
          <w:rFonts w:cs="Cordia New"/>
          <w:cs/>
        </w:rPr>
        <w:t>ในสัญ</w:t>
      </w:r>
      <w:proofErr w:type="spellEnd"/>
      <w:r>
        <w:rPr>
          <w:rFonts w:cs="Cordia New"/>
          <w:cs/>
        </w:rPr>
        <w:t xml:space="preserve">แพทย์ได้พูดย้ำไปมาว่า </w:t>
      </w:r>
      <w:r>
        <w:t>“</w:t>
      </w:r>
      <w:r>
        <w:rPr>
          <w:rFonts w:cs="Cordia New"/>
          <w:cs/>
        </w:rPr>
        <w:t>มันน่าจะมีความเป็นไปได้ตามหลักการแพทย์ที่คนไข้น่าจะยังมีชีวิตอยู่</w:t>
      </w:r>
      <w:r>
        <w:t xml:space="preserve">” </w:t>
      </w:r>
      <w:r>
        <w:rPr>
          <w:rFonts w:cs="Cordia New"/>
          <w:cs/>
        </w:rPr>
        <w:t>อีกทั้งพยาบาลที่ช่วยในการผ่าตัดครั้งนี้ยังบอกอีกว่า เธอเห็นปากของนักโทษโค้งขึ้นเป็นรอยยิ้มอยู่หลายครั้งเวลาเขามองมาที่เธอ และเมื่อการผ่าตัดเสร็จสิ้น นักโทษคนนี้ก็มองมา</w:t>
      </w:r>
      <w:proofErr w:type="spellStart"/>
      <w:r>
        <w:rPr>
          <w:rFonts w:cs="Cordia New"/>
          <w:cs/>
        </w:rPr>
        <w:t>ที่สัญ</w:t>
      </w:r>
      <w:proofErr w:type="spellEnd"/>
      <w:r>
        <w:rPr>
          <w:rFonts w:cs="Cordia New"/>
          <w:cs/>
        </w:rPr>
        <w:t xml:space="preserve">แพทย์แล้วเริ่มหายใจฝืดฝาดเสียงดัง และพยายามจะพูดในขณะที่ดิ้นไปมา หมดที่ผ่าตัดจึงคิดว่ามันน่าจะเป็นอะไรที่สำคัญมากๆ พวกเขาเลยนำปากกาและกระดาษมาให้นักโทษคนนี้ และสิ่งที่ทำให้ทุกคนตกใจก็คือ นักโทษเขียนเพียงแค่คำว่า </w:t>
      </w:r>
      <w:r>
        <w:t>“</w:t>
      </w:r>
      <w:r>
        <w:rPr>
          <w:rFonts w:cs="Cordia New"/>
          <w:cs/>
        </w:rPr>
        <w:t>ผ่าตัดต่อไป</w:t>
      </w:r>
      <w:r>
        <w:t>”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ส่วนนักโทษอีก </w:t>
      </w:r>
      <w:r>
        <w:t>2</w:t>
      </w:r>
      <w:r>
        <w:rPr>
          <w:rFonts w:cs="Cordia New"/>
          <w:cs/>
        </w:rPr>
        <w:t xml:space="preserve"> คนก็ได้รับการผ่าตัดโดยไม่ใช้ยาสลบ ถึงแม้ว่าพวกเขาจะถูกฉีดให้เป็นอัมพาตในขณะที่ทำการผ่าตัด แต่การผ่าตัดนั้นก็เป็นไปอย่างยากลำบากเพราะนักโทษนั้นหัวเราะอยู่ตลอดเวลา และเมื่อร่างกายเป็นอัมพาต นักโทษก็ได้แต่เหลียวมองแพทย์และทีมผ่าตัดหลายๆ คนไปมาเท่านั้น แต่ฤทธิ์ยาที่ถูกฉีดให้พวกนักโทษนั้นกลับสลายไปอย่างรวดเร็ว ทำให้นักโทษพยายามดิ้นรน ขัดขืน และเมื่อพวกเขาสามารถพูดได้ พวกเขาก็ร้องขอแก๊สที่เหมือนอยู่ในห้องขังนั้นอีกครั้ง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>นักวิจัยพยายามที่จะถามเหตุผลที่พวกเขาทำร้ายตัวเอง ทำไมต้องดึงไส้ตัวเองออกมา</w:t>
      </w:r>
      <w:r>
        <w:t xml:space="preserve">? </w:t>
      </w:r>
      <w:r>
        <w:rPr>
          <w:rFonts w:cs="Cordia New"/>
          <w:cs/>
        </w:rPr>
        <w:t>ทำไมต้องการแก๊สพวกนี้อีก</w:t>
      </w:r>
      <w:r>
        <w:t xml:space="preserve">? </w:t>
      </w:r>
      <w:r>
        <w:rPr>
          <w:rFonts w:cs="Cordia New"/>
          <w:cs/>
        </w:rPr>
        <w:t xml:space="preserve">และมีเพียงคำตอบเดียวจากนักโทษว่า </w:t>
      </w:r>
      <w:r>
        <w:t>“</w:t>
      </w:r>
      <w:r>
        <w:rPr>
          <w:rFonts w:cs="Cordia New"/>
          <w:cs/>
        </w:rPr>
        <w:t>ผมต้องตื่นๆๆๆๆๆๆๆๆๆ</w:t>
      </w:r>
      <w:r>
        <w:t xml:space="preserve">” </w:t>
      </w:r>
      <w:r>
        <w:rPr>
          <w:rFonts w:cs="Cordia New"/>
          <w:cs/>
        </w:rPr>
        <w:t xml:space="preserve">เมื่อสิ้นสุดการผ่าตัด นักโทษทั้ง </w:t>
      </w:r>
      <w:r>
        <w:t>3</w:t>
      </w:r>
      <w:r>
        <w:rPr>
          <w:rFonts w:cs="Cordia New"/>
          <w:cs/>
        </w:rPr>
        <w:t xml:space="preserve"> คนก็ถูกนำตัวไปขังไว้ยังห้องเดิม เพื่อรอการตัดสินใจของทีมนักวิจัยว่าจะทำอย่างไรกับนักโทษที่เหลือ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lastRenderedPageBreak/>
        <w:t>นอกจากนี้นักวิจัยยังต้องถูกโกรธเคืองจากทหารที่เป็นผู้สนับสนุนทางการเงินในการทดลอง ที่ล้มเหลวในการทดลอง และในที่สุดนักวิจัยก็ตัดสินใจต้องฆ่านักโทษที่เหลือเหล่านี้ แต่หนึ่งในผู้มีอำนาจทางการทหารกลับมองเห็นศักยภาพที่ซ่อนเร้นในตัวนักโทษ และต้องการดูต่อไปว่า จะเกิดอะไรขึ้นถ้านักโทษที่เหลืออยู่นั้นได้รับแก๊สอีกครั้ง นักวิจัยต่างพากันคัดค้าน แต่ก็ไม่เป็นผล</w:t>
      </w:r>
    </w:p>
    <w:p w:rsidR="00F94E2B" w:rsidRDefault="00F94E2B" w:rsidP="00F94E2B">
      <w:r>
        <w:rPr>
          <w:rFonts w:cs="Cordia New"/>
          <w:cs/>
        </w:rPr>
        <w:t xml:space="preserve">ในระหว่างที่ทำการปิดผนึกห้องอีกครั้ง นักโทษที่เหลือได้ถูกต่อสายกับเครื่องตรวจคลื่นสมอง ถูกมัดนั่งอยู่บนที่นอนอย่างหนาแน่น เป็นที่น่าประหลาดใจ เมื่อนักโทษทั้ง </w:t>
      </w:r>
      <w:r>
        <w:t>3</w:t>
      </w:r>
      <w:r>
        <w:rPr>
          <w:rFonts w:cs="Cordia New"/>
          <w:cs/>
        </w:rPr>
        <w:t xml:space="preserve"> คน ไม่ต่อสู้เลย เมื่อได้ยินว่าจะได้รับแก๊สอีกครั้ง หนึ่งคน</w:t>
      </w:r>
      <w:proofErr w:type="spellStart"/>
      <w:r>
        <w:rPr>
          <w:rFonts w:cs="Cordia New"/>
          <w:cs/>
        </w:rPr>
        <w:t>ฮัม</w:t>
      </w:r>
      <w:proofErr w:type="spellEnd"/>
      <w:r>
        <w:rPr>
          <w:rFonts w:cs="Cordia New"/>
          <w:cs/>
        </w:rPr>
        <w:t>เพลงเสียงดังและต่อเนื่องเพื่อที่จะทำให้ตัวเองไม่หลับ หนึ่งคนที่พูดไม่ได้ก็พยายามดึงตัวเองออกจากสายหนังที่รัดไว้ด้วยแรงทั้งหมดที่มี ส่วนอีกหนึ่งคนพยายามโยกหัวไปมาอย่างรุนแรง และกระพริบตาถี่ๆ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และเมื่อนักวิจัยได้ดูคลื่นสมองของนักโทษที่โยกหัวไปมานั้นก็พบว่า คลื่นสมองนั้นเกือบจะดูปกติอยู่ตลอดเวลา แต่มีเพียงบางครั้งที่เปลี่ยนแปลงเป็นเส้นตรง ดูเหมือนว่า เขาทรมานเกิดจากการที่สมองตายซ้ำๆ ก่อนที่จะกลับมาเป็นปกติ และในขณะที่นักวิจัยกำลังสนใจกระดาษที่บันทึกคลื่นสมองที่ออกมาจากเครื่อง </w:t>
      </w:r>
      <w:r>
        <w:t xml:space="preserve">EEG </w:t>
      </w:r>
      <w:r>
        <w:rPr>
          <w:rFonts w:cs="Cordia New"/>
          <w:cs/>
        </w:rPr>
        <w:t>นั้น นางพยาบาล</w:t>
      </w:r>
      <w:proofErr w:type="spellStart"/>
      <w:r>
        <w:rPr>
          <w:rFonts w:cs="Cordia New"/>
          <w:cs/>
        </w:rPr>
        <w:t>คนนึง</w:t>
      </w:r>
      <w:proofErr w:type="spellEnd"/>
      <w:r>
        <w:rPr>
          <w:rFonts w:cs="Cordia New"/>
          <w:cs/>
        </w:rPr>
        <w:t>เห็นว่าตาของนักโทษที่กระพริบตาคนนั้นปิดลงเวลาเดียวกับที่หัวของเขากลับไปที่หมอน ก่อนที่เส้นกราฟกลายเป็นเส้นตรงยาวต่อเนื่อง จากนั้นหัวใจของเขาก็หยุดเต้น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>เมื่อผู้บังคับบัญชา เห็นว่าท่าทีไม่ดีแล้ว จึงสั่งให้ปิดตายห้องนั้น และให้นักวิจัยทั้งหมดเข้าไปในห้องที่นักโทษอยู่ด้วย นักวิจัยคนหนึ่งชักปืนของเขาออกมายิงผู้บังคับบัญชาเสียชีวิต หลังจากนั้นก็หันปืนไปที่นักโทษแล้วเป่าสมองนักโทษไปหนึ่งคน ในระหว่างนั้นผู้ร่วมวิจัย ทหารและคนอื่นๆ ก็วิ่งหนีออกจากห้องไป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นักวิจัยคนที่ถือปืนเล็งปืนไปยังนักโทษที่เหลือ แล้วพูดโวยวาย ว่า </w:t>
      </w:r>
      <w:r>
        <w:t>“</w:t>
      </w:r>
      <w:r>
        <w:rPr>
          <w:rFonts w:cs="Cordia New"/>
          <w:cs/>
        </w:rPr>
        <w:t>แกเป็นอะไร ฉันต้องรู้ให้ได้!!</w:t>
      </w:r>
      <w:r>
        <w:t xml:space="preserve">” </w:t>
      </w:r>
      <w:r>
        <w:rPr>
          <w:rFonts w:cs="Cordia New"/>
          <w:cs/>
        </w:rPr>
        <w:t xml:space="preserve">และในขณะนั้นนักโทษยิ้มอย่างช้าๆ และพูดออกมาว่า </w:t>
      </w:r>
      <w:r>
        <w:t>“</w:t>
      </w:r>
      <w:r>
        <w:rPr>
          <w:rFonts w:cs="Cordia New"/>
          <w:cs/>
        </w:rPr>
        <w:t>ลืมไปแล้วยัง</w:t>
      </w:r>
      <w:proofErr w:type="spellStart"/>
      <w:r>
        <w:rPr>
          <w:rFonts w:cs="Cordia New"/>
          <w:cs/>
        </w:rPr>
        <w:t>งั้น</w:t>
      </w:r>
      <w:proofErr w:type="spellEnd"/>
      <w:r>
        <w:rPr>
          <w:rFonts w:cs="Cordia New"/>
          <w:cs/>
        </w:rPr>
        <w:t>หรือ พวกเราก็คือแกนั่นแหละ พวกเราก็คือความบ้าคลั่งที่แฝงอยู่ในตัวพวกแกทุกคน อ้อนวอนให้ปล่อยตัวพวกเราตลอดเวลา อยู่ภายในจิตใต้ส่วนลึกที่สุดที่เป็นสัตว์เดรัจฉานของพวกแก</w:t>
      </w:r>
      <w:proofErr w:type="spellStart"/>
      <w:r>
        <w:rPr>
          <w:rFonts w:cs="Cordia New"/>
          <w:cs/>
        </w:rPr>
        <w:t>ไงห</w:t>
      </w:r>
      <w:proofErr w:type="spellEnd"/>
      <w:r>
        <w:rPr>
          <w:rFonts w:cs="Cordia New"/>
          <w:cs/>
        </w:rPr>
        <w:t>ล่ะ พวกเราคือสิ่งที่แกทำให้เงียบและเป็นอัมพาตไปเมื่อแกไปสวรรค์ในเวลากลางคืน ซึ่งเป็นที่ที่พวกเราไม่สามารถเหยียบย่ำเข้าไปได้</w:t>
      </w:r>
      <w:r>
        <w:t>”</w:t>
      </w:r>
    </w:p>
    <w:p w:rsidR="00F94E2B" w:rsidRDefault="00F94E2B" w:rsidP="00F94E2B"/>
    <w:p w:rsidR="00F94E2B" w:rsidRDefault="00F94E2B" w:rsidP="00F94E2B">
      <w:r>
        <w:rPr>
          <w:rFonts w:cs="Cordia New"/>
          <w:cs/>
        </w:rPr>
        <w:t xml:space="preserve">นักวิจัยคนนั้นเล็งปืนไปที่หัวใจของนักโทษแล้วยิง กราฟเครื่องตรวจคลื่นสมองของนักโทษคนนั้นกลายเป็นเส้นตรง พร้อมกับที่นักโทษคนนั้นก็ใช้กำลังที่เหลืออยู่พูดประโยคสุดท้ายออกมาว่า </w:t>
      </w:r>
      <w:r>
        <w:t>“</w:t>
      </w:r>
      <w:r>
        <w:rPr>
          <w:rFonts w:cs="Cordia New"/>
          <w:cs/>
        </w:rPr>
        <w:t>เกือบที่จะได้เป็นอิสระ อยู่แล้วเชียว</w:t>
      </w:r>
      <w:r>
        <w:t>”</w:t>
      </w:r>
      <w:bookmarkStart w:id="0" w:name="_GoBack"/>
      <w:bookmarkEnd w:id="0"/>
    </w:p>
    <w:sectPr w:rsidR="00F9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2B"/>
    <w:rsid w:val="00E40240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2019-05-07T10:35:00Z</dcterms:created>
  <dcterms:modified xsi:type="dcterms:W3CDTF">2019-05-07T10:40:00Z</dcterms:modified>
</cp:coreProperties>
</file>