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jc w:val="center"/>
      </w:pPr>
      <w:r>
        <w:rPr>
          <w:rFonts w:ascii="Arial" w:cs="Arial" w:eastAsia="Arial" w:hAnsi="Arial"/>
          <w:b/>
          <w:bCs/>
          <w:color w:val="6C63FF"/>
          <w:sz w:val="52"/>
          <w:szCs w:val="52"/>
        </w:rPr>
        <w:t xml:space="preserve">HomeCare App</w:t>
      </w:r>
    </w:p>
    <w:p>
      <w:pPr>
        <w:spacing w:after="30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Mapa Funcional Completo</w:t>
      </w:r>
    </w:p>
    <w:p>
      <w:pPr>
        <w:jc w:val="center"/>
      </w:pPr>
      <w:r>
        <w:rPr>
          <w:rFonts w:ascii="Arial" w:cs="Arial" w:eastAsia="Arial" w:hAnsi="Arial"/>
          <w:color w:val="9CA3AF"/>
          <w:sz w:val="19"/>
          <w:szCs w:val="19"/>
        </w:rPr>
        <w:t xml:space="preserve">Documentacao detalhada de todas as funcoes, telas e interacoes</w:t>
      </w:r>
    </w:p>
    <w:p>
      <w:pPr>
        <w:spacing w:after="200"/>
        <w:jc w:val="center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33 Telas | 12 Servicos | 7 Componentes | 3 Perfis | Maio 2026</w:t>
      </w:r>
    </w:p>
    <w:p>
      <w:r>
        <w:br w:type="page"/>
      </w:r>
    </w:p>
    <w:p>
      <w:pPr>
        <w:pBdr>
          <w:bottom w:val="single" w:color="6C63FF" w:sz="6"/>
        </w:pBdr>
        <w:spacing w:before="36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ENFERMEIRO</w:t>
      </w:r>
    </w:p>
    <w:p>
      <w:pPr>
        <w:spacing w:after="1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14 telas: login, home, 6 registros, plantao, evolucao, perfil, exportacao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LoginScreen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src/features/nurse/screens/LoginScreen.tsx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Campo E-mail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TextInput: atualiza state email, limpa erros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Campo Senha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PasswordInput com toggle visibilidade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Botao Entrar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signInWithEmailAndPassword -&gt; mapeia 7 codigos Firebase para PT-BR -&gt; banner erro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Esqueci a senha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onPress. sendPasswordResetEmail nao implementado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NurseHomeScreen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src/features/nurse/screens/NurseHomeScreen.tsx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Campo de busca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TextInput filtra pacientes por nome localmente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Pull-to-refresh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patientService.listPatients(). Fallback MOCK_PATIENTS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Card de paciente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navigate(PatientDetail, { patientId })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PatientDetailScreen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src/features/nurse/screens/PatientDetailScreen.tsx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botoes registro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Navega para RegisterMedication/Vitals/Feeding/Activity/Incident/Photo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Exportar PDF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navigate(ExportReport, { patientId })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QuickRegisterScreen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src/features/nurse/screens/QuickRegisterScreen.tsx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Chips de paciente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Scroll horizontal, dados de patientService com fallback mock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 3x2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 cards Ionicons navegam para telas de registro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RegisterMedicationScreen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src/features/nurse/screens/RegisterMedicationScreen.tsx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PatientDropdown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Modal lista pacientes com avatar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Campos form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Medicamento, dosagem, horario, via (8 chips), recusado (checkbox), obs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Salvar Registro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registroService.createRecord({ type: medicamento }) -&gt; Toast -&gt; goBack()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RegisterVitalsScreen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src/features/nurse/screens/RegisterVitalsScreen.tsx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 campos vitais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PA sist/diast, FC, FR, Temp, SpO2, Glicemia, Dor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Alerta fora faixa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Compara com patient.faixaSinaisVitais, badge alerta visual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Salvar Registro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registroService.createRecord({ type: sinaisVitais, alerta })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RegisterFeedingScreen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src/features/nurse/screens/RegisterFeedingScreen.tsx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Chips refeicao/aceitacao/via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 tipos refeicao, 3 aceitacao, 2 via + volume ml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Salvar Registro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registroService.createRecord({ type: alimentacao })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RegisterActivityScreen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src/features/nurse/screens/RegisterActivityScreen.tsx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Chips tipo/participacao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 tipos atividade, 3 niveis participacao + duracao 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Salvar Registro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registroService.createRecord({ type: atividade })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RegisterIncidentScreen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src/features/nurse/screens/RegisterIncidentScreen.tsx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Chips tipo/gravidade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6 tipos, 3 gravidades com cores + familia notificada checkbox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Salvar Registro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registroService.createRecord({ type: intercorrencia })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RegisterPhotoScreen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src/features/nurse/screens/RegisterPhotoScreen.tsx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Camera/Galeria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ImagePicker.launchCameraAsync() + launchImageLibraryAsync()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Switch foto clinica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Toggle: fotos clinicas ocultas para familia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Salvar Registro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storageService.uploadImage() -&gt; registroService.createRecord({ type: foto })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ShiftCheckinScreen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src/features/nurse/screens/ShiftCheckinScreen.tsx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Chips paciente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Seleciona paciente para plantao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GPS automatico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useLocation() obtem coordenadas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Check-in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Alert confirmacao -&gt; shiftService.checkin({ patientId, nurseId, location })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Finalizar Plantao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Alert confirmacao -&gt; shiftService.checkout(shiftId)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ShiftEvolutionScreen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src/features/nurse/screens/ShiftEvolutionScreen.tsx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campos SBAR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Situacao, Background, Avaliacao, Recomendacao - multiline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Assinar e Fechar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evolucaoService.createEvolucao({ sbar }) -&gt; Toast -&gt; goBack()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ExportReportScreen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src/features/nurse/screens/ExportReportScreen.tsx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Filtros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Paciente, periodo (7/14/30/90d), tipos registro (toggle)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Gerar PDF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registroService.listRecords -&gt; buildReportHtml -&gt; RNHTMLtoPDF -&gt; Share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NurseProfileScreen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src/features/nurse/screens/NurseProfileScreen.tsx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Gradiente purple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LinearGradient header com avatar iniciais + COREN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Config. Pessoais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onPress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Meus Plantoes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onPress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Central de Ajuda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onPress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Sair da conta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useAuthStore.signOut() -&gt; firebaseSignOut -&gt; LoginScreen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r>
        <w:br w:type="page"/>
      </w:r>
    </w:p>
    <w:p>
      <w:pPr>
        <w:pBdr>
          <w:bottom w:val="single" w:color="00BCD4" w:sz="6"/>
        </w:pBdr>
        <w:spacing w:before="360"/>
      </w:pPr>
      <w:r>
        <w:rPr>
          <w:rFonts w:ascii="Arial" w:cs="Arial" w:eastAsia="Arial" w:hAnsi="Arial"/>
          <w:b/>
          <w:bCs/>
          <w:color w:val="00BCD4"/>
          <w:sz w:val="28"/>
          <w:szCs w:val="28"/>
        </w:rPr>
        <w:t xml:space="preserve">FAMILIA</w:t>
      </w:r>
    </w:p>
    <w:p>
      <w:pPr>
        <w:spacing w:after="1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6 telas: timeline, info paciente, graficos vitais, historico, perfil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FamilyTimelineScreen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src/features/family/screens/FamilyTimelineScreen.tsx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Pull-to-refresh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registroService.listRecords(). Filtra fotoClinica automaticamente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Cards registro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Exibicao somente leitura com icones por tipo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PatientInfoScreen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src/features/family/screens/PatientInfoScreen.tsx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Dados paciente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Alergias, diagnosticos, medicamentos, faixas vitais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graficos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navigate(VitalsChart)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VitalsChartScreen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src/features/family/screens/VitalsChartScreen.tsx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Chips periodo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7/14/30 dias - atualiza filtro e recarrega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graficos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PA, FC, Temperatura, SpO2 com react-native-chart-kit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HistoryFilterScreen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src/features/family/screens/HistoryFilterScreen.tsx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Chips filtro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Todos, Med, Vitais, Alim, Ativ, Intercorrencia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Pull-to-refresh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registroService.listRecords() com filtro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FamilyProfileScreen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src/features/family/screens/FamilyProfileScreen.tsx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Gradiente cyan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LinearGradient header com avatar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Config. Pessoais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onPress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Paciente Vinculado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onPress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Central de Ajuda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onPress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Sair da conta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useAuthStore.signOut()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FamilyHomeScreen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src/features/family/screens/FamilyHomeScreen.tsx (ORFAO)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Tela inteira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Arquivo existe mas NAO registrado em navigator. Inacessivel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5"/>
                <w:szCs w:val="15"/>
              </w:rPr>
              <w:t xml:space="preserve">AUSENTE</w:t>
            </w:r>
          </w:p>
        </w:tc>
      </w:tr>
    </w:tbl>
    <w:p>
      <w:r>
        <w:br w:type="page"/>
      </w:r>
    </w:p>
    <w:p>
      <w:pPr>
        <w:pBdr>
          <w:bottom w:val="single" w:color="FF6B35" w:sz="6"/>
        </w:pBdr>
        <w:spacing w:before="36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ADMINISTRADOR</w:t>
      </w:r>
    </w:p>
    <w:p>
      <w:pPr>
        <w:spacing w:after="1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13 telas: dashboard, pacientes, equipe, escalas, financeiro, perfil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SetupEmpresaScreen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src/features/admin/screens/SetupEmpresaScreen.tsx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empresa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Nome (obrig), CNPJ (opc), Cidade (opc)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Continuar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empresaService.createEmpresa() -&gt; setUser({ empresaId }) -&gt; AdminTabs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AdminDashboardScreen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src/features/admin/screens/AdminDashboardScreen.tsx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Cards metricas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Query Firestore: pacientes, profissionais, plantoes, registros do dia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 lista pacientes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navegacao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Cadastrar profissional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navegacao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Vincular familia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navegacao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Exportar relatorio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navegacao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PatientListScreen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src/features/admin/screens/PatientListScreen.tsx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Busca + refresh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Filtro local + patientService.listPatients()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 Novo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navigate(CreatePatient)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Card paciente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navigate(AdminPatientDetail, { patientId })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CreatePatientScreen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src/features/admin/screens/CreatePatientScreen.tsx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Dados pessoais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Nome, data nasc (DD/MM/AAAA), CPF, genero (chips)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Endereco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 campos: rua, numero, complemento, bairro, cidade, UF, CEP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Contato emergencia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Nome, parentesco, telefone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Dados clinicos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Diagnosticos, alergias, medicamentos, observacoes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Cadastrar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patientService.createPatient() -&gt; Toast -&gt; goBack()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AdminPatientDetailScreen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src/features/admin/screens/AdminPatientDetailScreen.tsx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Dados paciente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Exibicao completa cadastral e clinica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Vincular familia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navigate(LinkFamily, { patientId })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chips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Ativo/Inativo/Alta -&gt; patientService.updatePatient()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LinkFamilyScreen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src/features/admin/screens/LinkFamilyScreen.tsx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familia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Nome, email, telefone, senha, parentesco (7 chips)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Vincular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adminUserService.createFamilyAccount() -&gt; Toast -&gt; goBack()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TeamListScreen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src/features/admin/screens/TeamListScreen.tsx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 Novo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navigate(CreateNurse)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Card profissional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navigate(NurseDetail, { nurseId })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Pull-to-refresh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Query Firestore role==nurse, fallback mock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CreateNurseScreen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src/features/admin/screens/CreateNurseScreen.tsx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enfermeiro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Nome, email, telefone, COREN, senha temporaria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Criar conta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adminUserService.createNurseAccount() com secondary Firebase app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NurseDetailScreen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src/features/admin/screens/NurseDetailScreen.tsx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Dados enfermeiro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Nome, email, telefone, COREN, status, data criacao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Editar enfermeiro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Nao implementado - sem botao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5"/>
                <w:szCs w:val="15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Excluir enfermeiro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Nao implementado - sem botao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5"/>
                <w:szCs w:val="15"/>
              </w:rPr>
              <w:t xml:space="preserve">AUSENTE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ScheduleScreen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src/features/admin/screens/ScheduleScreen.tsx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Seletor dia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 dias, scheduleService.listSchedules(), fallback mock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Criar escala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Nao implementado - sem form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5"/>
                <w:szCs w:val="15"/>
              </w:rPr>
              <w:t xml:space="preserve">AUSENTE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Editar/excluir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Nao implementado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5"/>
                <w:szCs w:val="15"/>
              </w:rPr>
              <w:t xml:space="preserve">AUSENTE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FinancialScreen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src/features/admin/screens/FinancialScreen.tsx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Seletor mes + cards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12 meses, receita/despesa/saldo calculados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Exportar PDF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buildReportHtml -&gt; RNHTMLtoPDF -&gt; Share.open()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Criar lancamento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Nao implementado - sem form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5"/>
                <w:szCs w:val="15"/>
              </w:rPr>
              <w:t xml:space="preserve">AUSENTE</w:t>
            </w:r>
          </w:p>
        </w:tc>
      </w:tr>
    </w:tbl>
    <w:p>
      <w:pPr>
        <w:spacing w:after="60" w:before="2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AdminProfileScreen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src/features/admin/screens/AdminProfileScreen.tsx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Acao Tecnica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Gradiente orange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LinearGradient header com avatar admin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Simulador roles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 cards: Enfermeiro/Familia/Admin -&gt; simulateRole()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Config. Pessoais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onPress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Empresa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onPress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Central de Ajuda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TouchableOpacity sem onPress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PLACEHOLDER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Sair da conta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useAuthStore.signOut()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5"/>
                <w:szCs w:val="15"/>
              </w:rPr>
              <w:t xml:space="preserve">FUNCIONAL</w:t>
            </w:r>
          </w:p>
        </w:tc>
      </w:tr>
    </w:tbl>
    <w:p>
      <w:r>
        <w:br w:type="page"/>
      </w:r>
    </w:p>
    <w:p>
      <w:pPr>
        <w:pBdr>
          <w:bottom w:val="single" w:color="1F2937" w:sz="6"/>
        </w:pBdr>
        <w:spacing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RESUMO CONSOLIDADO</w:t>
      </w:r>
    </w:p>
    <w:p>
      <w:pPr>
        <w:spacing w:after="1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Visao geral de status e pendencias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14 Elementos Placeholder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Esqueci a senha (LoginScreen) - falta sendPasswordResetEmail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Configuracoes Pessoais (3 perfis) - sem tela de edicao de dados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Meus Plantoes (NurseProfile) - sem tela dedicada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Paciente Vinculado (FamilyProfile) - sem tela dedicada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Central de Ajuda (3 perfis) - sem conteudo implementado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Empresa (AdminProfile) - sem tela de edicao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- 4 ActionRows do AdminDashboard - sem navegacao configurada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6 Funcionalidades Ausentes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Editar/excluir enfermeiro (NurseDetailScreen)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Criar/editar/excluir escalas (ScheduleScreen)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Criar/editar/excluir lancamentos financeiros (FinancialScreen)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FamilyHomeScreen orfao - nao conectada ao navigator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offlineQueue + useOfflineSync criados mas nunca wired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notificationService + auditService criados mas nunca chamados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Servicos Nao Conectados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notificationService.ts - push notifications bloqueadas (Apple Developer)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auditService.ts - so importado por offlineQueue, nunca por telas</w:t>
      </w:r>
    </w:p>
    <w:p>
      <w:pPr>
        <w:spacing w:before="30"/>
        <w:ind w:left="360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- offlineQueue.ts + useOfflineSync.ts - existem mas nao wired nas telas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5"/>
        <w:szCs w:val="15"/>
      </w:rPr>
      <w:t xml:space="preserve">Pag </w:t>
    </w:r>
    <w:r>
      <w:rPr>
        <w:rFonts w:ascii="Arial" w:cs="Arial" w:eastAsia="Arial" w:hAnsi="Arial"/>
        <w:color w:val="9CA3A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2"/>
      </w:pBdr>
    </w:pPr>
    <w:r>
      <w:rPr>
        <w:rFonts w:ascii="Arial" w:cs="Arial" w:eastAsia="Arial" w:hAnsi="Arial"/>
        <w:color w:val="6B7280"/>
        <w:sz w:val="15"/>
        <w:szCs w:val="15"/>
      </w:rPr>
      <w:t xml:space="preserve">HomeCare App  |  Mapa Funcional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2026-05-07T17:28:31.223Z</dcterms:created>
  <dcterms:modified xsi:type="dcterms:W3CDTF">2026-05-07T17:28:31.224Z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