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011C" w14:textId="798742E6" w:rsidR="00890053" w:rsidRPr="00FB36CF" w:rsidRDefault="00FB36CF">
      <w:pPr>
        <w:rPr>
          <w:rFonts w:ascii="Comic Sans MS" w:hAnsi="Comic Sans MS"/>
          <w:b/>
          <w:bCs/>
          <w:sz w:val="130"/>
          <w:szCs w:val="130"/>
          <w:u w:val="single"/>
        </w:rPr>
      </w:pPr>
      <w:r w:rsidRPr="00FB36CF">
        <w:rPr>
          <w:rFonts w:ascii="Comic Sans MS" w:hAnsi="Comic Sans MS"/>
          <w:b/>
          <w:bCs/>
          <w:sz w:val="130"/>
          <w:szCs w:val="130"/>
          <w:u w:val="single"/>
        </w:rPr>
        <w:t>This is a virus!</w:t>
      </w:r>
    </w:p>
    <w:p w14:paraId="0BC820BB" w14:textId="421BB02E" w:rsidR="00FB36CF" w:rsidRDefault="00FB36CF">
      <w:pPr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Make sure everything is locked when you go to bed tonight…</w:t>
      </w:r>
    </w:p>
    <w:p w14:paraId="67ED3B89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2F822B11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32BC9325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580A19B5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225DD644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458B6903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4581320E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6C31C741" w14:textId="77777777" w:rsidR="00FB36CF" w:rsidRDefault="00FB36CF">
      <w:pPr>
        <w:rPr>
          <w:rFonts w:ascii="Comic Sans MS" w:hAnsi="Comic Sans MS"/>
          <w:sz w:val="56"/>
          <w:szCs w:val="56"/>
        </w:rPr>
      </w:pPr>
    </w:p>
    <w:p w14:paraId="67FBB095" w14:textId="7CB82300" w:rsidR="00FB36CF" w:rsidRPr="00FB36CF" w:rsidRDefault="00FB36CF">
      <w:pPr>
        <w:rPr>
          <w:rFonts w:ascii="Times New Roman" w:hAnsi="Times New Roman" w:cs="Times New Roman"/>
          <w:sz w:val="44"/>
          <w:szCs w:val="44"/>
        </w:rPr>
      </w:pPr>
      <w:r w:rsidRPr="00FB36CF">
        <w:rPr>
          <w:rFonts w:ascii="Times New Roman" w:hAnsi="Times New Roman" w:cs="Times New Roman"/>
          <w:sz w:val="44"/>
          <w:szCs w:val="44"/>
        </w:rPr>
        <w:t>Okay, it’s not a virus. You’re safe. This is a reminder to not click on random links.</w:t>
      </w:r>
    </w:p>
    <w:sectPr w:rsidR="00FB36CF" w:rsidRPr="00FB36CF" w:rsidSect="00FB3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CF"/>
    <w:rsid w:val="000D573F"/>
    <w:rsid w:val="00890053"/>
    <w:rsid w:val="00F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46A9"/>
  <w15:chartTrackingRefBased/>
  <w15:docId w15:val="{3ABE7A9A-AC2C-4BD6-829E-29FADCB1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</dc:creator>
  <cp:keywords/>
  <dc:description/>
  <cp:lastModifiedBy>Ian Cru</cp:lastModifiedBy>
  <cp:revision>1</cp:revision>
  <dcterms:created xsi:type="dcterms:W3CDTF">2023-05-23T19:39:00Z</dcterms:created>
  <dcterms:modified xsi:type="dcterms:W3CDTF">2023-05-23T19:44:00Z</dcterms:modified>
</cp:coreProperties>
</file>