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tblpY="1801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706B0" w:rsidRPr="00E22328" w14:paraId="6267C429" w14:textId="77777777" w:rsidTr="001706B0">
        <w:tc>
          <w:tcPr>
            <w:tcW w:w="2336" w:type="dxa"/>
          </w:tcPr>
          <w:p w14:paraId="16CEBE4B" w14:textId="77777777" w:rsidR="001706B0" w:rsidRPr="00E22328" w:rsidRDefault="001706B0" w:rsidP="001706B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  <w:gridSpan w:val="2"/>
          </w:tcPr>
          <w:p w14:paraId="1466FCDE" w14:textId="77777777" w:rsidR="001706B0" w:rsidRPr="00E22328" w:rsidRDefault="001706B0" w:rsidP="001706B0">
            <w:pPr>
              <w:jc w:val="center"/>
              <w:rPr>
                <w:b/>
                <w:bCs/>
                <w:sz w:val="24"/>
                <w:szCs w:val="24"/>
              </w:rPr>
            </w:pPr>
            <w:r w:rsidRPr="00E22328">
              <w:rPr>
                <w:b/>
                <w:bCs/>
                <w:sz w:val="24"/>
                <w:szCs w:val="24"/>
                <w:lang w:val="en-US"/>
              </w:rPr>
              <w:t>Enclosed shopping center</w:t>
            </w:r>
          </w:p>
        </w:tc>
        <w:tc>
          <w:tcPr>
            <w:tcW w:w="2337" w:type="dxa"/>
            <w:vMerge w:val="restart"/>
          </w:tcPr>
          <w:p w14:paraId="4DFF9E46" w14:textId="77777777" w:rsidR="001706B0" w:rsidRPr="00E22328" w:rsidRDefault="001706B0" w:rsidP="001706B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22328">
              <w:rPr>
                <w:b/>
                <w:bCs/>
                <w:sz w:val="24"/>
                <w:szCs w:val="24"/>
                <w:lang w:val="en-US"/>
              </w:rPr>
              <w:t>Total</w:t>
            </w:r>
          </w:p>
        </w:tc>
      </w:tr>
      <w:tr w:rsidR="001706B0" w:rsidRPr="00E22328" w14:paraId="550AE546" w14:textId="77777777" w:rsidTr="001706B0">
        <w:tc>
          <w:tcPr>
            <w:tcW w:w="2336" w:type="dxa"/>
          </w:tcPr>
          <w:p w14:paraId="41DD45D7" w14:textId="77777777" w:rsidR="001706B0" w:rsidRPr="00E22328" w:rsidRDefault="001706B0" w:rsidP="001706B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22328">
              <w:rPr>
                <w:b/>
                <w:bCs/>
                <w:sz w:val="24"/>
                <w:szCs w:val="24"/>
                <w:lang w:val="en-US"/>
              </w:rPr>
              <w:t>Visits</w:t>
            </w:r>
          </w:p>
        </w:tc>
        <w:tc>
          <w:tcPr>
            <w:tcW w:w="2336" w:type="dxa"/>
          </w:tcPr>
          <w:p w14:paraId="60CD26FD" w14:textId="77777777" w:rsidR="001706B0" w:rsidRPr="00E22328" w:rsidRDefault="001706B0" w:rsidP="001706B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22328">
              <w:rPr>
                <w:b/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336" w:type="dxa"/>
          </w:tcPr>
          <w:p w14:paraId="395DA89A" w14:textId="77777777" w:rsidR="001706B0" w:rsidRPr="00E22328" w:rsidRDefault="001706B0" w:rsidP="001706B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22328">
              <w:rPr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2337" w:type="dxa"/>
            <w:vMerge/>
          </w:tcPr>
          <w:p w14:paraId="5919FCFA" w14:textId="77777777" w:rsidR="001706B0" w:rsidRPr="00E22328" w:rsidRDefault="001706B0" w:rsidP="001706B0">
            <w:pPr>
              <w:rPr>
                <w:sz w:val="24"/>
                <w:szCs w:val="24"/>
              </w:rPr>
            </w:pPr>
          </w:p>
        </w:tc>
      </w:tr>
      <w:tr w:rsidR="001706B0" w:rsidRPr="00E22328" w14:paraId="7C4467B3" w14:textId="77777777" w:rsidTr="001706B0">
        <w:tc>
          <w:tcPr>
            <w:tcW w:w="2336" w:type="dxa"/>
          </w:tcPr>
          <w:p w14:paraId="1E0AA232" w14:textId="77777777" w:rsidR="001706B0" w:rsidRPr="00E22328" w:rsidRDefault="001706B0" w:rsidP="001706B0">
            <w:pPr>
              <w:rPr>
                <w:sz w:val="24"/>
                <w:szCs w:val="24"/>
                <w:lang w:val="en-US"/>
              </w:rPr>
            </w:pPr>
            <w:r w:rsidRPr="00E22328">
              <w:rPr>
                <w:sz w:val="24"/>
                <w:szCs w:val="24"/>
                <w:lang w:val="en-US"/>
              </w:rPr>
              <w:t>Often</w:t>
            </w:r>
          </w:p>
        </w:tc>
        <w:tc>
          <w:tcPr>
            <w:tcW w:w="2336" w:type="dxa"/>
          </w:tcPr>
          <w:p w14:paraId="18FD23FF" w14:textId="77777777" w:rsidR="001706B0" w:rsidRPr="00E22328" w:rsidRDefault="001706B0" w:rsidP="001706B0">
            <w:pPr>
              <w:rPr>
                <w:sz w:val="24"/>
                <w:szCs w:val="24"/>
                <w:lang w:val="en-US"/>
              </w:rPr>
            </w:pPr>
            <w:r w:rsidRPr="00E22328"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2336" w:type="dxa"/>
          </w:tcPr>
          <w:p w14:paraId="425A9A38" w14:textId="77777777" w:rsidR="001706B0" w:rsidRPr="00E22328" w:rsidRDefault="001706B0" w:rsidP="001706B0">
            <w:pPr>
              <w:rPr>
                <w:sz w:val="24"/>
                <w:szCs w:val="24"/>
                <w:lang w:val="en-US"/>
              </w:rPr>
            </w:pPr>
            <w:r w:rsidRPr="00E22328">
              <w:rPr>
                <w:sz w:val="24"/>
                <w:szCs w:val="24"/>
                <w:lang w:val="en-US"/>
              </w:rPr>
              <w:t>43</w:t>
            </w:r>
          </w:p>
        </w:tc>
        <w:tc>
          <w:tcPr>
            <w:tcW w:w="2337" w:type="dxa"/>
          </w:tcPr>
          <w:p w14:paraId="28DB331B" w14:textId="77777777" w:rsidR="001706B0" w:rsidRPr="00E22328" w:rsidRDefault="001706B0" w:rsidP="001706B0">
            <w:pPr>
              <w:rPr>
                <w:sz w:val="24"/>
                <w:szCs w:val="24"/>
                <w:lang w:val="en-US"/>
              </w:rPr>
            </w:pPr>
            <w:r w:rsidRPr="00E22328">
              <w:rPr>
                <w:sz w:val="24"/>
                <w:szCs w:val="24"/>
                <w:lang w:val="en-US"/>
              </w:rPr>
              <w:t>123</w:t>
            </w:r>
          </w:p>
        </w:tc>
      </w:tr>
      <w:tr w:rsidR="001706B0" w:rsidRPr="00E22328" w14:paraId="7CF532DB" w14:textId="77777777" w:rsidTr="001706B0">
        <w:tc>
          <w:tcPr>
            <w:tcW w:w="2336" w:type="dxa"/>
          </w:tcPr>
          <w:p w14:paraId="674B3683" w14:textId="77777777" w:rsidR="001706B0" w:rsidRPr="00E22328" w:rsidRDefault="001706B0" w:rsidP="001706B0">
            <w:pPr>
              <w:rPr>
                <w:sz w:val="24"/>
                <w:szCs w:val="24"/>
                <w:lang w:val="en-US"/>
              </w:rPr>
            </w:pPr>
            <w:r w:rsidRPr="00E22328">
              <w:rPr>
                <w:sz w:val="24"/>
                <w:szCs w:val="24"/>
                <w:lang w:val="en-US"/>
              </w:rPr>
              <w:t>Occasional</w:t>
            </w:r>
          </w:p>
        </w:tc>
        <w:tc>
          <w:tcPr>
            <w:tcW w:w="2336" w:type="dxa"/>
          </w:tcPr>
          <w:p w14:paraId="4B771C6D" w14:textId="77777777" w:rsidR="001706B0" w:rsidRPr="00E22328" w:rsidRDefault="001706B0" w:rsidP="001706B0">
            <w:pPr>
              <w:rPr>
                <w:sz w:val="24"/>
                <w:szCs w:val="24"/>
                <w:lang w:val="en-US"/>
              </w:rPr>
            </w:pPr>
            <w:r w:rsidRPr="00E22328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2336" w:type="dxa"/>
          </w:tcPr>
          <w:p w14:paraId="338A5D76" w14:textId="77777777" w:rsidR="001706B0" w:rsidRPr="00E22328" w:rsidRDefault="001706B0" w:rsidP="001706B0">
            <w:pPr>
              <w:rPr>
                <w:sz w:val="24"/>
                <w:szCs w:val="24"/>
                <w:lang w:val="en-US"/>
              </w:rPr>
            </w:pPr>
            <w:r w:rsidRPr="00E22328"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2337" w:type="dxa"/>
          </w:tcPr>
          <w:p w14:paraId="5E3045DE" w14:textId="77777777" w:rsidR="001706B0" w:rsidRPr="00E22328" w:rsidRDefault="001706B0" w:rsidP="001706B0">
            <w:pPr>
              <w:rPr>
                <w:sz w:val="24"/>
                <w:szCs w:val="24"/>
                <w:lang w:val="en-US"/>
              </w:rPr>
            </w:pPr>
            <w:r w:rsidRPr="00E22328">
              <w:rPr>
                <w:sz w:val="24"/>
                <w:szCs w:val="24"/>
                <w:lang w:val="en-US"/>
              </w:rPr>
              <w:t>60</w:t>
            </w:r>
          </w:p>
        </w:tc>
      </w:tr>
      <w:tr w:rsidR="001706B0" w:rsidRPr="00E22328" w14:paraId="5C74CAB8" w14:textId="77777777" w:rsidTr="001706B0">
        <w:tc>
          <w:tcPr>
            <w:tcW w:w="2336" w:type="dxa"/>
          </w:tcPr>
          <w:p w14:paraId="65ACFA43" w14:textId="77777777" w:rsidR="001706B0" w:rsidRPr="00E22328" w:rsidRDefault="001706B0" w:rsidP="001706B0">
            <w:pPr>
              <w:rPr>
                <w:sz w:val="24"/>
                <w:szCs w:val="24"/>
                <w:lang w:val="en-US"/>
              </w:rPr>
            </w:pPr>
            <w:r w:rsidRPr="00E22328">
              <w:rPr>
                <w:sz w:val="24"/>
                <w:szCs w:val="24"/>
                <w:lang w:val="en-US"/>
              </w:rPr>
              <w:t xml:space="preserve">Never </w:t>
            </w:r>
          </w:p>
        </w:tc>
        <w:tc>
          <w:tcPr>
            <w:tcW w:w="2336" w:type="dxa"/>
          </w:tcPr>
          <w:p w14:paraId="3809BC2D" w14:textId="77777777" w:rsidR="001706B0" w:rsidRPr="00E22328" w:rsidRDefault="001706B0" w:rsidP="001706B0">
            <w:pPr>
              <w:rPr>
                <w:sz w:val="24"/>
                <w:szCs w:val="24"/>
                <w:lang w:val="en-US"/>
              </w:rPr>
            </w:pPr>
            <w:r w:rsidRPr="00E22328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336" w:type="dxa"/>
          </w:tcPr>
          <w:p w14:paraId="6884CA09" w14:textId="77777777" w:rsidR="001706B0" w:rsidRPr="00E22328" w:rsidRDefault="001706B0" w:rsidP="001706B0">
            <w:pPr>
              <w:rPr>
                <w:sz w:val="24"/>
                <w:szCs w:val="24"/>
                <w:lang w:val="en-US"/>
              </w:rPr>
            </w:pPr>
            <w:r w:rsidRPr="00E22328"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2337" w:type="dxa"/>
          </w:tcPr>
          <w:p w14:paraId="4947A43E" w14:textId="77777777" w:rsidR="001706B0" w:rsidRPr="00E22328" w:rsidRDefault="001706B0" w:rsidP="001706B0">
            <w:pPr>
              <w:rPr>
                <w:sz w:val="24"/>
                <w:szCs w:val="24"/>
                <w:lang w:val="en-US"/>
              </w:rPr>
            </w:pPr>
            <w:r w:rsidRPr="00E22328">
              <w:rPr>
                <w:sz w:val="24"/>
                <w:szCs w:val="24"/>
                <w:lang w:val="en-US"/>
              </w:rPr>
              <w:t>54</w:t>
            </w:r>
          </w:p>
        </w:tc>
      </w:tr>
      <w:tr w:rsidR="001706B0" w:rsidRPr="00E22328" w14:paraId="62E302A4" w14:textId="77777777" w:rsidTr="001706B0">
        <w:tc>
          <w:tcPr>
            <w:tcW w:w="2336" w:type="dxa"/>
          </w:tcPr>
          <w:p w14:paraId="0791D9C7" w14:textId="77777777" w:rsidR="001706B0" w:rsidRPr="00E22328" w:rsidRDefault="001706B0" w:rsidP="001706B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22328">
              <w:rPr>
                <w:b/>
                <w:bCs/>
                <w:sz w:val="24"/>
                <w:szCs w:val="24"/>
                <w:lang w:val="en-US"/>
              </w:rPr>
              <w:t>Total</w:t>
            </w:r>
          </w:p>
        </w:tc>
        <w:tc>
          <w:tcPr>
            <w:tcW w:w="2336" w:type="dxa"/>
          </w:tcPr>
          <w:p w14:paraId="015C4E1C" w14:textId="77777777" w:rsidR="001706B0" w:rsidRPr="00E22328" w:rsidRDefault="001706B0" w:rsidP="001706B0">
            <w:pPr>
              <w:rPr>
                <w:sz w:val="24"/>
                <w:szCs w:val="24"/>
                <w:lang w:val="en-US"/>
              </w:rPr>
            </w:pPr>
            <w:r w:rsidRPr="00E22328">
              <w:rPr>
                <w:sz w:val="24"/>
                <w:szCs w:val="24"/>
                <w:lang w:val="en-US"/>
              </w:rPr>
              <w:t>109</w:t>
            </w:r>
          </w:p>
        </w:tc>
        <w:tc>
          <w:tcPr>
            <w:tcW w:w="2336" w:type="dxa"/>
          </w:tcPr>
          <w:p w14:paraId="4D2D3F18" w14:textId="77777777" w:rsidR="001706B0" w:rsidRPr="00E22328" w:rsidRDefault="001706B0" w:rsidP="001706B0">
            <w:pPr>
              <w:rPr>
                <w:sz w:val="24"/>
                <w:szCs w:val="24"/>
                <w:lang w:val="en-US"/>
              </w:rPr>
            </w:pPr>
            <w:r w:rsidRPr="00E22328">
              <w:rPr>
                <w:sz w:val="24"/>
                <w:szCs w:val="24"/>
                <w:lang w:val="en-US"/>
              </w:rPr>
              <w:t>128</w:t>
            </w:r>
          </w:p>
        </w:tc>
        <w:tc>
          <w:tcPr>
            <w:tcW w:w="2337" w:type="dxa"/>
          </w:tcPr>
          <w:p w14:paraId="5BDA5B07" w14:textId="77777777" w:rsidR="001706B0" w:rsidRPr="00E22328" w:rsidRDefault="001706B0" w:rsidP="001706B0">
            <w:pPr>
              <w:ind w:firstLine="708"/>
              <w:rPr>
                <w:sz w:val="24"/>
                <w:szCs w:val="24"/>
                <w:lang w:val="en-US"/>
              </w:rPr>
            </w:pPr>
            <w:r w:rsidRPr="00E22328">
              <w:rPr>
                <w:sz w:val="24"/>
                <w:szCs w:val="24"/>
                <w:lang w:val="en-US"/>
              </w:rPr>
              <w:t>237</w:t>
            </w:r>
          </w:p>
        </w:tc>
      </w:tr>
    </w:tbl>
    <w:p w14:paraId="0450543D" w14:textId="12D94A30" w:rsidR="008678A4" w:rsidRPr="00E22328" w:rsidRDefault="001706B0">
      <w:pPr>
        <w:rPr>
          <w:b/>
          <w:bCs/>
          <w:sz w:val="24"/>
          <w:szCs w:val="24"/>
          <w:lang w:val="en-US"/>
        </w:rPr>
      </w:pPr>
      <w:r w:rsidRPr="00E22328">
        <w:rPr>
          <w:b/>
          <w:bCs/>
          <w:sz w:val="24"/>
          <w:szCs w:val="24"/>
          <w:lang w:val="en-US"/>
        </w:rPr>
        <w:t>1.</w:t>
      </w:r>
    </w:p>
    <w:p w14:paraId="404247B8" w14:textId="49C64253" w:rsidR="001B2364" w:rsidRPr="00E22328" w:rsidRDefault="001B2364" w:rsidP="001B2364">
      <w:pPr>
        <w:rPr>
          <w:sz w:val="24"/>
          <w:szCs w:val="24"/>
          <w:lang w:val="en-US"/>
        </w:rPr>
      </w:pPr>
    </w:p>
    <w:p w14:paraId="6C39A02A" w14:textId="5C830DF1" w:rsidR="001B2364" w:rsidRPr="00E22328" w:rsidRDefault="001B2364" w:rsidP="001B2364">
      <w:pPr>
        <w:rPr>
          <w:b/>
          <w:bCs/>
          <w:sz w:val="24"/>
          <w:szCs w:val="24"/>
          <w:lang w:val="en-US"/>
        </w:rPr>
      </w:pPr>
      <w:r w:rsidRPr="00E22328">
        <w:rPr>
          <w:b/>
          <w:bCs/>
          <w:sz w:val="24"/>
          <w:szCs w:val="24"/>
          <w:lang w:val="en-US"/>
        </w:rPr>
        <w:t>A)</w:t>
      </w:r>
    </w:p>
    <w:p w14:paraId="2ABAC94E" w14:textId="01D209BE" w:rsidR="001B2364" w:rsidRPr="00E22328" w:rsidRDefault="001B2364" w:rsidP="001B2364">
      <w:pPr>
        <w:rPr>
          <w:rFonts w:eastAsiaTheme="minorEastAsia"/>
          <w:sz w:val="24"/>
          <w:szCs w:val="24"/>
          <w:lang w:val="en-US"/>
        </w:rPr>
      </w:pPr>
      <w:r w:rsidRPr="00E22328">
        <w:rPr>
          <w:sz w:val="24"/>
          <w:szCs w:val="24"/>
          <w:lang w:val="en-US"/>
        </w:rPr>
        <w:t xml:space="preserve">P (Often) =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123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237</m:t>
            </m:r>
          </m:den>
        </m:f>
      </m:oMath>
    </w:p>
    <w:p w14:paraId="71CC72EC" w14:textId="550A4B61" w:rsidR="00304202" w:rsidRPr="00E22328" w:rsidRDefault="00304202" w:rsidP="001B2364">
      <w:pPr>
        <w:rPr>
          <w:rFonts w:eastAsiaTheme="minorEastAsia"/>
          <w:sz w:val="24"/>
          <w:szCs w:val="24"/>
          <w:lang w:val="en-US"/>
        </w:rPr>
      </w:pPr>
      <w:r w:rsidRPr="00E22328">
        <w:rPr>
          <w:rFonts w:eastAsiaTheme="minorEastAsia"/>
          <w:sz w:val="24"/>
          <w:szCs w:val="24"/>
          <w:lang w:val="en-US"/>
        </w:rPr>
        <w:t xml:space="preserve">P (Enclosed)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109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237</m:t>
            </m:r>
          </m:den>
        </m:f>
      </m:oMath>
    </w:p>
    <w:p w14:paraId="7E691B6C" w14:textId="18C23FAB" w:rsidR="00304202" w:rsidRPr="00E22328" w:rsidRDefault="00304202" w:rsidP="001B2364">
      <w:pPr>
        <w:rPr>
          <w:rFonts w:eastAsiaTheme="minorEastAsia"/>
          <w:sz w:val="24"/>
          <w:szCs w:val="24"/>
          <w:lang w:val="en-US"/>
        </w:rPr>
      </w:pPr>
      <w:r w:rsidRPr="00E22328">
        <w:rPr>
          <w:rFonts w:eastAsiaTheme="minorEastAsia"/>
          <w:sz w:val="24"/>
          <w:szCs w:val="24"/>
          <w:lang w:val="en-US"/>
        </w:rPr>
        <w:t xml:space="preserve">P (Often </w:t>
      </w:r>
      <w:r w:rsidRPr="00E22328">
        <w:rPr>
          <w:rFonts w:eastAsiaTheme="minorEastAsia" w:cstheme="minorHAnsi"/>
          <w:sz w:val="24"/>
          <w:szCs w:val="24"/>
        </w:rPr>
        <w:t xml:space="preserve">ꓵ </w:t>
      </w:r>
      <w:r w:rsidRPr="00E22328">
        <w:rPr>
          <w:rFonts w:eastAsiaTheme="minorEastAsia" w:cstheme="minorHAnsi"/>
          <w:sz w:val="24"/>
          <w:szCs w:val="24"/>
          <w:lang w:val="en-US"/>
        </w:rPr>
        <w:t>Enclosed</w:t>
      </w:r>
      <w:r w:rsidRPr="00E22328">
        <w:rPr>
          <w:rFonts w:eastAsiaTheme="minorEastAsia"/>
          <w:sz w:val="24"/>
          <w:szCs w:val="24"/>
          <w:lang w:val="en-US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80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237</m:t>
            </m:r>
          </m:den>
        </m:f>
      </m:oMath>
    </w:p>
    <w:p w14:paraId="022BFFF9" w14:textId="76B40E3B" w:rsidR="001F3F93" w:rsidRPr="00E22328" w:rsidRDefault="001F3F93" w:rsidP="001F3F93">
      <w:pPr>
        <w:rPr>
          <w:rFonts w:eastAsiaTheme="minorEastAsia"/>
          <w:sz w:val="24"/>
          <w:szCs w:val="24"/>
          <w:lang w:val="en-US"/>
        </w:rPr>
      </w:pPr>
      <w:r w:rsidRPr="00E22328">
        <w:rPr>
          <w:rFonts w:eastAsiaTheme="minorEastAsia"/>
          <w:sz w:val="24"/>
          <w:szCs w:val="24"/>
          <w:lang w:val="en-US"/>
        </w:rPr>
        <w:t>P (Often</w:t>
      </w:r>
      <w:r w:rsidRPr="00E22328">
        <w:rPr>
          <w:rFonts w:eastAsiaTheme="minorEastAsia"/>
          <w:sz w:val="24"/>
          <w:szCs w:val="24"/>
          <w:lang w:val="en-US"/>
        </w:rPr>
        <w:t>) and P</w:t>
      </w:r>
      <w:r w:rsidRPr="00E22328">
        <w:rPr>
          <w:rFonts w:eastAsiaTheme="minorEastAsia" w:cstheme="minorHAnsi"/>
          <w:sz w:val="24"/>
          <w:szCs w:val="24"/>
          <w:lang w:val="en-US"/>
        </w:rPr>
        <w:t xml:space="preserve"> </w:t>
      </w:r>
      <w:r w:rsidRPr="00E22328">
        <w:rPr>
          <w:rFonts w:eastAsiaTheme="minorEastAsia" w:cstheme="minorHAnsi"/>
          <w:sz w:val="24"/>
          <w:szCs w:val="24"/>
          <w:lang w:val="en-US"/>
        </w:rPr>
        <w:t>(</w:t>
      </w:r>
      <w:r w:rsidRPr="00E22328">
        <w:rPr>
          <w:rFonts w:eastAsiaTheme="minorEastAsia" w:cstheme="minorHAnsi"/>
          <w:sz w:val="24"/>
          <w:szCs w:val="24"/>
          <w:lang w:val="en-US"/>
        </w:rPr>
        <w:t>Enclosed</w:t>
      </w:r>
      <w:r w:rsidRPr="00E22328">
        <w:rPr>
          <w:rFonts w:eastAsiaTheme="minorEastAsia"/>
          <w:sz w:val="24"/>
          <w:szCs w:val="24"/>
          <w:lang w:val="en-US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123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237</m:t>
            </m:r>
          </m:den>
        </m:f>
      </m:oMath>
      <w:r w:rsidRPr="00E22328">
        <w:rPr>
          <w:rFonts w:eastAsiaTheme="minorEastAsia"/>
          <w:sz w:val="24"/>
          <w:szCs w:val="24"/>
          <w:lang w:val="en-US"/>
        </w:rPr>
        <w:t xml:space="preserve"> </w:t>
      </w:r>
      <w:r w:rsidR="004B6F69" w:rsidRPr="00E22328">
        <w:rPr>
          <w:rFonts w:eastAsiaTheme="minorEastAsia" w:cstheme="minorHAnsi"/>
          <w:sz w:val="24"/>
          <w:szCs w:val="24"/>
          <w:lang w:val="en-US"/>
        </w:rPr>
        <w:t>×</w:t>
      </w:r>
      <w:r w:rsidRPr="00E22328">
        <w:rPr>
          <w:rFonts w:eastAsiaTheme="minorEastAsia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109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237</m:t>
            </m:r>
          </m:den>
        </m:f>
      </m:oMath>
      <w:r w:rsidRPr="00E22328">
        <w:rPr>
          <w:rFonts w:eastAsiaTheme="minorEastAsia"/>
          <w:sz w:val="24"/>
          <w:szCs w:val="24"/>
          <w:lang w:val="en-US"/>
        </w:rPr>
        <w:t xml:space="preserve"> </w:t>
      </w:r>
      <w:r w:rsidRPr="00E22328">
        <w:rPr>
          <w:rFonts w:eastAsiaTheme="minorEastAsia" w:cstheme="minorHAnsi"/>
          <w:sz w:val="24"/>
          <w:szCs w:val="24"/>
          <w:lang w:val="en-US"/>
        </w:rPr>
        <w:t>≈</w:t>
      </w:r>
      <w:r w:rsidRPr="00E22328">
        <w:rPr>
          <w:rFonts w:eastAsiaTheme="minorEastAsia"/>
          <w:sz w:val="24"/>
          <w:szCs w:val="24"/>
          <w:lang w:val="en-US"/>
        </w:rPr>
        <w:t xml:space="preserve"> 59,57</w:t>
      </w:r>
    </w:p>
    <w:p w14:paraId="738CBD9C" w14:textId="77777777" w:rsidR="001F3F93" w:rsidRPr="00E22328" w:rsidRDefault="001F3F93" w:rsidP="001F3F93">
      <w:pPr>
        <w:rPr>
          <w:rFonts w:eastAsiaTheme="minorEastAsia"/>
          <w:b/>
          <w:bCs/>
          <w:sz w:val="24"/>
          <w:szCs w:val="24"/>
          <w:lang w:val="en-US"/>
        </w:rPr>
      </w:pPr>
      <w:r w:rsidRPr="00E22328">
        <w:rPr>
          <w:rFonts w:eastAsiaTheme="minorEastAsia"/>
          <w:b/>
          <w:bCs/>
          <w:sz w:val="24"/>
          <w:szCs w:val="24"/>
          <w:lang w:val="en-US"/>
        </w:rPr>
        <w:t>B)</w:t>
      </w:r>
    </w:p>
    <w:p w14:paraId="68E193DA" w14:textId="7952F7B3" w:rsidR="001F3F93" w:rsidRPr="00E22328" w:rsidRDefault="001F3F93" w:rsidP="001F3F93">
      <w:pPr>
        <w:rPr>
          <w:rFonts w:eastAsiaTheme="minorEastAsia"/>
          <w:sz w:val="24"/>
          <w:szCs w:val="24"/>
          <w:lang w:val="en-US"/>
        </w:rPr>
      </w:pPr>
      <w:r w:rsidRPr="00E22328">
        <w:rPr>
          <w:rFonts w:eastAsiaTheme="minorEastAsia"/>
          <w:sz w:val="24"/>
          <w:szCs w:val="24"/>
          <w:lang w:val="en-US"/>
        </w:rPr>
        <w:t xml:space="preserve">P (Never)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54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237</m:t>
            </m:r>
          </m:den>
        </m:f>
      </m:oMath>
    </w:p>
    <w:p w14:paraId="7EF59784" w14:textId="097C1B3F" w:rsidR="001F3F93" w:rsidRPr="00E22328" w:rsidRDefault="001F3F93" w:rsidP="001F3F93">
      <w:pPr>
        <w:rPr>
          <w:rFonts w:eastAsiaTheme="minorEastAsia"/>
          <w:sz w:val="24"/>
          <w:szCs w:val="24"/>
          <w:lang w:val="en-US"/>
        </w:rPr>
      </w:pPr>
      <w:r w:rsidRPr="00E22328">
        <w:rPr>
          <w:rFonts w:eastAsiaTheme="minorEastAsia"/>
          <w:sz w:val="24"/>
          <w:szCs w:val="24"/>
          <w:lang w:val="en-US"/>
        </w:rPr>
        <w:t xml:space="preserve">P (Not Enclosed)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128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237</m:t>
            </m:r>
          </m:den>
        </m:f>
      </m:oMath>
    </w:p>
    <w:p w14:paraId="792DE9D8" w14:textId="5CC50DF4" w:rsidR="001F3F93" w:rsidRPr="00E22328" w:rsidRDefault="001F3F93" w:rsidP="001F3F93">
      <w:pPr>
        <w:rPr>
          <w:rFonts w:eastAsiaTheme="minorEastAsia"/>
          <w:sz w:val="24"/>
          <w:szCs w:val="24"/>
          <w:lang w:val="en-US"/>
        </w:rPr>
      </w:pPr>
      <w:r w:rsidRPr="00E22328">
        <w:rPr>
          <w:rFonts w:eastAsiaTheme="minorEastAsia"/>
          <w:sz w:val="24"/>
          <w:szCs w:val="24"/>
          <w:lang w:val="en-US"/>
        </w:rPr>
        <w:t xml:space="preserve">P (Never </w:t>
      </w:r>
      <w:r w:rsidRPr="00E22328">
        <w:rPr>
          <w:rFonts w:eastAsiaTheme="minorEastAsia"/>
          <w:sz w:val="24"/>
          <w:szCs w:val="24"/>
          <w:lang w:val="en-US"/>
        </w:rPr>
        <w:t>ꓵ</w:t>
      </w:r>
      <w:r w:rsidRPr="00E22328">
        <w:rPr>
          <w:rFonts w:eastAsiaTheme="minorEastAsia"/>
          <w:sz w:val="24"/>
          <w:szCs w:val="24"/>
          <w:lang w:val="en-US"/>
        </w:rPr>
        <w:t xml:space="preserve"> Not) =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50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237</m:t>
            </m:r>
          </m:den>
        </m:f>
      </m:oMath>
    </w:p>
    <w:p w14:paraId="5A9CC3A0" w14:textId="59BC87C5" w:rsidR="001F3F93" w:rsidRPr="00E22328" w:rsidRDefault="001F3F93" w:rsidP="001F3F93">
      <w:pPr>
        <w:rPr>
          <w:rFonts w:eastAsiaTheme="minorEastAsia"/>
          <w:sz w:val="24"/>
          <w:szCs w:val="24"/>
          <w:lang w:val="en-US"/>
        </w:rPr>
      </w:pPr>
      <w:r w:rsidRPr="00E22328">
        <w:rPr>
          <w:rFonts w:eastAsiaTheme="minorEastAsia"/>
          <w:sz w:val="24"/>
          <w:szCs w:val="24"/>
          <w:lang w:val="en-US"/>
        </w:rPr>
        <w:t xml:space="preserve">P (Never </w:t>
      </w:r>
      <w:r w:rsidRPr="00E22328">
        <w:rPr>
          <w:rFonts w:eastAsiaTheme="minorEastAsia" w:cstheme="minorHAnsi"/>
          <w:sz w:val="24"/>
          <w:szCs w:val="24"/>
          <w:lang w:val="en-US"/>
        </w:rPr>
        <w:t>│</w:t>
      </w:r>
      <w:r w:rsidRPr="00E22328">
        <w:rPr>
          <w:rFonts w:eastAsiaTheme="minorEastAsia"/>
          <w:sz w:val="24"/>
          <w:szCs w:val="24"/>
          <w:lang w:val="en-US"/>
        </w:rPr>
        <w:t xml:space="preserve"> Not) =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 xml:space="preserve">P (Never </m:t>
            </m:r>
            <m:r>
              <m:rPr>
                <m:sty m:val="p"/>
              </m:rPr>
              <w:rPr>
                <w:rFonts w:ascii="Segoe UI" w:eastAsiaTheme="minorEastAsia" w:hAnsi="Segoe UI" w:cs="Segoe UI"/>
                <w:sz w:val="24"/>
                <w:szCs w:val="24"/>
              </w:rPr>
              <m:t>ꓵ</m:t>
            </m:r>
            <m:r>
              <m:rPr>
                <m:sty m:val="p"/>
              </m:rPr>
              <w:rPr>
                <w:rFonts w:ascii="Cambria Math" w:eastAsiaTheme="minorEastAsia" w:cstheme="minorHAnsi"/>
                <w:sz w:val="24"/>
                <w:szCs w:val="24"/>
                <w:lang w:val="en-US"/>
              </w:rPr>
              <m:t xml:space="preserve"> Not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 (Not)</m:t>
            </m:r>
          </m:den>
        </m:f>
      </m:oMath>
      <w:r w:rsidRPr="00E22328">
        <w:rPr>
          <w:rFonts w:eastAsiaTheme="minorEastAsia"/>
          <w:iCs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50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237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128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237</m:t>
                </m:r>
              </m:den>
            </m:f>
          </m:den>
        </m:f>
      </m:oMath>
      <w:r w:rsidRPr="00E22328">
        <w:rPr>
          <w:rFonts w:eastAsiaTheme="minorEastAsia"/>
          <w:iCs/>
          <w:sz w:val="24"/>
          <w:szCs w:val="24"/>
          <w:lang w:val="en-US"/>
        </w:rPr>
        <w:t xml:space="preserve"> </w:t>
      </w:r>
      <w:r w:rsidR="00B05F0B" w:rsidRPr="00E22328">
        <w:rPr>
          <w:rFonts w:eastAsiaTheme="minorEastAsia" w:cstheme="minorHAnsi"/>
          <w:iCs/>
          <w:sz w:val="24"/>
          <w:szCs w:val="24"/>
          <w:lang w:val="en-US"/>
        </w:rPr>
        <w:t>≈</w:t>
      </w:r>
      <w:r w:rsidR="00B05F0B" w:rsidRPr="00E22328">
        <w:rPr>
          <w:rFonts w:eastAsiaTheme="minorEastAsia"/>
          <w:iCs/>
          <w:sz w:val="24"/>
          <w:szCs w:val="24"/>
          <w:lang w:val="en-US"/>
        </w:rPr>
        <w:t xml:space="preserve"> 0,39</w:t>
      </w:r>
    </w:p>
    <w:p w14:paraId="0EB54174" w14:textId="77777777" w:rsidR="001F3F93" w:rsidRPr="00E22328" w:rsidRDefault="001F3F93" w:rsidP="001F3F93">
      <w:pPr>
        <w:rPr>
          <w:rFonts w:eastAsiaTheme="minorEastAsia"/>
          <w:sz w:val="24"/>
          <w:szCs w:val="24"/>
          <w:lang w:val="en-US"/>
        </w:rPr>
      </w:pPr>
    </w:p>
    <w:p w14:paraId="16F070E9" w14:textId="736F16BC" w:rsidR="001F3F93" w:rsidRPr="00E22328" w:rsidRDefault="00B05F0B" w:rsidP="001F3F93">
      <w:pPr>
        <w:rPr>
          <w:rFonts w:eastAsiaTheme="minorEastAsia"/>
          <w:b/>
          <w:bCs/>
          <w:sz w:val="24"/>
          <w:szCs w:val="24"/>
          <w:lang w:val="en-US"/>
        </w:rPr>
      </w:pPr>
      <w:r w:rsidRPr="00E22328">
        <w:rPr>
          <w:rFonts w:eastAsiaTheme="minorEastAsia"/>
          <w:b/>
          <w:bCs/>
          <w:sz w:val="24"/>
          <w:szCs w:val="24"/>
          <w:lang w:val="en-US"/>
        </w:rPr>
        <w:t>2.</w:t>
      </w:r>
    </w:p>
    <w:p w14:paraId="70DB08C0" w14:textId="5107E73A" w:rsidR="0074269A" w:rsidRPr="00E22328" w:rsidRDefault="00204CDA" w:rsidP="001F3F93">
      <w:pPr>
        <w:rPr>
          <w:rFonts w:eastAsiaTheme="minorEastAsia" w:cstheme="minorHAnsi"/>
          <w:sz w:val="24"/>
          <w:szCs w:val="24"/>
          <w:lang w:val="en-US"/>
        </w:rPr>
      </w:pPr>
      <w:r w:rsidRPr="00E22328">
        <w:rPr>
          <w:rFonts w:eastAsiaTheme="minorEastAsia" w:cstheme="minorHAnsi"/>
          <w:sz w:val="24"/>
          <w:szCs w:val="24"/>
          <w:lang w:val="en-US"/>
        </w:rPr>
        <w:t>x</w:t>
      </w:r>
      <w:r w:rsidR="0074269A" w:rsidRPr="00E22328">
        <w:rPr>
          <w:rFonts w:eastAsiaTheme="minorEastAsia" w:cstheme="minorHAnsi"/>
          <w:sz w:val="24"/>
          <w:szCs w:val="24"/>
          <w:lang w:val="en-US"/>
        </w:rPr>
        <w:t xml:space="preserve"> = $243</w:t>
      </w:r>
    </w:p>
    <w:p w14:paraId="07C80D22" w14:textId="1C249E2D" w:rsidR="0074269A" w:rsidRPr="00E22328" w:rsidRDefault="0074269A" w:rsidP="001F3F93">
      <w:pPr>
        <w:rPr>
          <w:rFonts w:eastAsiaTheme="minorEastAsia" w:cstheme="minorHAnsi"/>
          <w:sz w:val="24"/>
          <w:szCs w:val="24"/>
          <w:lang w:val="en-US"/>
        </w:rPr>
      </w:pPr>
      <w:r w:rsidRPr="00E22328">
        <w:rPr>
          <w:rFonts w:eastAsiaTheme="minorEastAsia" w:cstheme="minorHAnsi"/>
          <w:sz w:val="24"/>
          <w:szCs w:val="24"/>
          <w:lang w:val="en-US"/>
        </w:rPr>
        <w:t>α = $50</w:t>
      </w:r>
    </w:p>
    <w:p w14:paraId="43D4F472" w14:textId="5F49A21F" w:rsidR="0074269A" w:rsidRPr="00E22328" w:rsidRDefault="0074269A" w:rsidP="001F3F93">
      <w:pPr>
        <w:rPr>
          <w:rFonts w:eastAsiaTheme="minorEastAsia" w:cstheme="minorHAnsi"/>
          <w:sz w:val="24"/>
          <w:szCs w:val="24"/>
          <w:lang w:val="en-US"/>
        </w:rPr>
      </w:pPr>
      <w:r w:rsidRPr="00E22328">
        <w:rPr>
          <w:rFonts w:eastAsiaTheme="minorEastAsia" w:cstheme="minorHAnsi"/>
          <w:sz w:val="24"/>
          <w:szCs w:val="24"/>
          <w:lang w:val="en-US"/>
        </w:rPr>
        <w:t>n = 43</w:t>
      </w:r>
    </w:p>
    <w:p w14:paraId="26DD6A09" w14:textId="00BB51DD" w:rsidR="0074269A" w:rsidRPr="00E22328" w:rsidRDefault="00D711E4" w:rsidP="001F3F93">
      <w:pPr>
        <w:rPr>
          <w:rFonts w:eastAsiaTheme="minorEastAsia" w:cstheme="minorHAnsi"/>
          <w:sz w:val="24"/>
          <w:szCs w:val="24"/>
          <w:lang w:val="en-US"/>
        </w:rPr>
      </w:pPr>
      <w:r w:rsidRPr="00E22328">
        <w:rPr>
          <w:rFonts w:eastAsiaTheme="minorEastAsia" w:cstheme="minorHAnsi"/>
          <w:sz w:val="24"/>
          <w:szCs w:val="24"/>
          <w:lang w:val="en-US"/>
        </w:rPr>
        <w:t>P = $250</w:t>
      </w:r>
    </w:p>
    <w:p w14:paraId="2D403ED6" w14:textId="68CD50FE" w:rsidR="00D711E4" w:rsidRPr="00E22328" w:rsidRDefault="00D711E4" w:rsidP="001F3F93">
      <w:pPr>
        <w:rPr>
          <w:rFonts w:eastAsiaTheme="minorEastAsia"/>
          <w:sz w:val="24"/>
          <w:szCs w:val="24"/>
          <w:lang w:val="en-US"/>
        </w:rPr>
      </w:pPr>
      <w:r w:rsidRPr="00E22328">
        <w:rPr>
          <w:rFonts w:eastAsiaTheme="minorEastAsia" w:cstheme="minorHAnsi"/>
          <w:sz w:val="24"/>
          <w:szCs w:val="24"/>
          <w:lang w:val="en-US"/>
        </w:rPr>
        <w:t>X ≈ N (</w:t>
      </w:r>
      <w:r w:rsidR="00204CDA" w:rsidRPr="00E22328">
        <w:rPr>
          <w:rFonts w:eastAsiaTheme="minorEastAsia" w:cstheme="minorHAnsi"/>
          <w:sz w:val="24"/>
          <w:szCs w:val="24"/>
          <w:lang w:val="en-US"/>
        </w:rPr>
        <w:t xml:space="preserve">$243;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50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43</m:t>
                </m:r>
              </m:e>
            </m:rad>
          </m:den>
        </m:f>
      </m:oMath>
      <w:r w:rsidRPr="00E22328">
        <w:rPr>
          <w:rFonts w:eastAsiaTheme="minorEastAsia" w:cstheme="minorHAnsi"/>
          <w:sz w:val="24"/>
          <w:szCs w:val="24"/>
          <w:lang w:val="en-US"/>
        </w:rPr>
        <w:t>)</w:t>
      </w:r>
    </w:p>
    <w:p w14:paraId="75CDD076" w14:textId="3FB3EEAB" w:rsidR="002C282D" w:rsidRPr="00E22328" w:rsidRDefault="00204CDA" w:rsidP="001F3F93">
      <w:pPr>
        <w:rPr>
          <w:rFonts w:eastAsiaTheme="minorEastAsia"/>
          <w:sz w:val="24"/>
          <w:szCs w:val="24"/>
          <w:lang w:val="en-US"/>
        </w:rPr>
      </w:pPr>
      <w:r w:rsidRPr="00E22328">
        <w:rPr>
          <w:rFonts w:eastAsiaTheme="minorEastAsia"/>
          <w:sz w:val="24"/>
          <w:szCs w:val="24"/>
          <w:lang w:val="en-US"/>
        </w:rPr>
        <w:t xml:space="preserve">P (250 </w:t>
      </w:r>
      <w:r w:rsidRPr="00E22328">
        <w:rPr>
          <w:rFonts w:eastAsiaTheme="minorEastAsia" w:cstheme="minorHAnsi"/>
          <w:sz w:val="24"/>
          <w:szCs w:val="24"/>
          <w:lang w:val="en-US"/>
        </w:rPr>
        <w:t>≤</w:t>
      </w:r>
      <w:r w:rsidRPr="00E22328">
        <w:rPr>
          <w:rFonts w:eastAsiaTheme="minorEastAsia"/>
          <w:sz w:val="24"/>
          <w:szCs w:val="24"/>
          <w:lang w:val="en-US"/>
        </w:rPr>
        <w:t xml:space="preserve"> x </w:t>
      </w:r>
      <w:r w:rsidRPr="00E22328">
        <w:rPr>
          <w:rFonts w:eastAsiaTheme="minorEastAsia" w:cstheme="minorHAnsi"/>
          <w:sz w:val="24"/>
          <w:szCs w:val="24"/>
          <w:lang w:val="en-US"/>
        </w:rPr>
        <w:t>≤ ∞</w:t>
      </w:r>
      <w:r w:rsidRPr="00E22328">
        <w:rPr>
          <w:rFonts w:eastAsiaTheme="minorEastAsia"/>
          <w:sz w:val="24"/>
          <w:szCs w:val="24"/>
          <w:lang w:val="en-US"/>
        </w:rPr>
        <w:t>) =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250-243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50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43</m:t>
                    </m:r>
                  </m:e>
                </m:rad>
              </m:den>
            </m:f>
          </m:den>
        </m:f>
      </m:oMath>
      <w:r w:rsidRPr="00E22328">
        <w:rPr>
          <w:rFonts w:eastAsiaTheme="minorEastAsia"/>
          <w:sz w:val="24"/>
          <w:szCs w:val="24"/>
          <w:lang w:val="en-US"/>
        </w:rPr>
        <w:t xml:space="preserve"> </w:t>
      </w:r>
      <w:r w:rsidRPr="00E22328">
        <w:rPr>
          <w:rFonts w:eastAsiaTheme="minorEastAsia" w:cstheme="minorHAnsi"/>
          <w:sz w:val="24"/>
          <w:szCs w:val="24"/>
          <w:lang w:val="en-US"/>
        </w:rPr>
        <w:t>≤ z ˂ ∞</w:t>
      </w:r>
      <w:r w:rsidRPr="00E22328">
        <w:rPr>
          <w:rFonts w:eastAsiaTheme="minorEastAsia"/>
          <w:sz w:val="24"/>
          <w:szCs w:val="24"/>
          <w:lang w:val="en-US"/>
        </w:rPr>
        <w:t>) = P (</w:t>
      </w:r>
      <w:r w:rsidR="0071537F" w:rsidRPr="00E22328">
        <w:rPr>
          <w:rFonts w:eastAsiaTheme="minorEastAsia"/>
          <w:sz w:val="24"/>
          <w:szCs w:val="24"/>
          <w:lang w:val="en-US"/>
        </w:rPr>
        <w:t xml:space="preserve">0,92 </w:t>
      </w:r>
      <w:r w:rsidR="0071537F" w:rsidRPr="00E22328">
        <w:rPr>
          <w:rFonts w:eastAsiaTheme="minorEastAsia" w:cstheme="minorHAnsi"/>
          <w:sz w:val="24"/>
          <w:szCs w:val="24"/>
          <w:lang w:val="en-US"/>
        </w:rPr>
        <w:t>≤ z ˂ ∞</w:t>
      </w:r>
      <w:r w:rsidRPr="00E22328">
        <w:rPr>
          <w:rFonts w:eastAsiaTheme="minorEastAsia"/>
          <w:sz w:val="24"/>
          <w:szCs w:val="24"/>
          <w:lang w:val="en-US"/>
        </w:rPr>
        <w:t>)</w:t>
      </w:r>
      <w:r w:rsidR="0071537F" w:rsidRPr="00E22328">
        <w:rPr>
          <w:rFonts w:eastAsiaTheme="minorEastAsia"/>
          <w:sz w:val="24"/>
          <w:szCs w:val="24"/>
          <w:lang w:val="en-US"/>
        </w:rPr>
        <w:t xml:space="preserve"> = 1 – 0.8212 = 0.1788</w:t>
      </w:r>
    </w:p>
    <w:p w14:paraId="06730E2B" w14:textId="78711397" w:rsidR="00204CDA" w:rsidRDefault="00FE5A8F" w:rsidP="001F3F93">
      <w:pPr>
        <w:rPr>
          <w:rFonts w:eastAsiaTheme="minorEastAsia"/>
          <w:sz w:val="24"/>
          <w:szCs w:val="24"/>
          <w:lang w:val="en-US"/>
        </w:rPr>
      </w:pPr>
      <w:r w:rsidRPr="00E22328">
        <w:rPr>
          <w:rFonts w:eastAsiaTheme="minorEastAsia"/>
          <w:sz w:val="24"/>
          <w:szCs w:val="24"/>
          <w:lang w:val="en-US"/>
        </w:rPr>
        <w:t>Answer is 0.1788</w:t>
      </w:r>
    </w:p>
    <w:p w14:paraId="25098E47" w14:textId="77777777" w:rsidR="00E22328" w:rsidRPr="00E22328" w:rsidRDefault="00E22328" w:rsidP="001F3F93">
      <w:pPr>
        <w:rPr>
          <w:rFonts w:eastAsiaTheme="minorEastAsia"/>
          <w:sz w:val="24"/>
          <w:szCs w:val="24"/>
          <w:lang w:val="en-US"/>
        </w:rPr>
      </w:pPr>
    </w:p>
    <w:p w14:paraId="3D2634A2" w14:textId="77777777" w:rsidR="00204CDA" w:rsidRPr="00E22328" w:rsidRDefault="00204CDA" w:rsidP="001F3F93">
      <w:pPr>
        <w:rPr>
          <w:rFonts w:eastAsiaTheme="minorEastAsia"/>
          <w:sz w:val="24"/>
          <w:szCs w:val="24"/>
          <w:lang w:val="en-US"/>
        </w:rPr>
      </w:pPr>
    </w:p>
    <w:p w14:paraId="206F144B" w14:textId="7A94C4CC" w:rsidR="002C282D" w:rsidRPr="00E22328" w:rsidRDefault="002C282D" w:rsidP="001F3F93">
      <w:pPr>
        <w:rPr>
          <w:rFonts w:eastAsiaTheme="minorEastAsia"/>
          <w:b/>
          <w:bCs/>
          <w:sz w:val="24"/>
          <w:szCs w:val="24"/>
          <w:lang w:val="en-US"/>
        </w:rPr>
      </w:pPr>
      <w:r w:rsidRPr="00E22328">
        <w:rPr>
          <w:rFonts w:eastAsiaTheme="minorEastAsia"/>
          <w:b/>
          <w:bCs/>
          <w:sz w:val="24"/>
          <w:szCs w:val="24"/>
          <w:lang w:val="en-US"/>
        </w:rPr>
        <w:lastRenderedPageBreak/>
        <w:t>3.</w:t>
      </w:r>
    </w:p>
    <w:p w14:paraId="0E3FB92E" w14:textId="05756412" w:rsidR="00B05F0B" w:rsidRPr="00E22328" w:rsidRDefault="004B6F69" w:rsidP="001F3F93">
      <w:pPr>
        <w:rPr>
          <w:rFonts w:eastAsiaTheme="minorEastAsia"/>
          <w:sz w:val="24"/>
          <w:szCs w:val="24"/>
          <w:lang w:val="en-US"/>
        </w:rPr>
      </w:pPr>
      <w:r w:rsidRPr="00E22328">
        <w:rPr>
          <w:rFonts w:eastAsiaTheme="minorEastAsia"/>
          <w:sz w:val="24"/>
          <w:szCs w:val="24"/>
          <w:lang w:val="en-US"/>
        </w:rPr>
        <w:t>P = 25% = 0.25</w:t>
      </w:r>
    </w:p>
    <w:p w14:paraId="038CB06E" w14:textId="46A24FC6" w:rsidR="004B6F69" w:rsidRPr="00E22328" w:rsidRDefault="004B6F69" w:rsidP="001F3F93">
      <w:pPr>
        <w:rPr>
          <w:rFonts w:eastAsiaTheme="minorEastAsia"/>
          <w:sz w:val="24"/>
          <w:szCs w:val="24"/>
          <w:lang w:val="en-US"/>
        </w:rPr>
      </w:pPr>
      <w:r w:rsidRPr="00E22328">
        <w:rPr>
          <w:rFonts w:eastAsiaTheme="minorEastAsia"/>
          <w:sz w:val="24"/>
          <w:szCs w:val="24"/>
          <w:lang w:val="en-US"/>
        </w:rPr>
        <w:t>Q = 100 – P = 0.75</w:t>
      </w:r>
    </w:p>
    <w:p w14:paraId="5BDB4B46" w14:textId="64D42A7B" w:rsidR="004B6F69" w:rsidRPr="00E22328" w:rsidRDefault="004B6F69" w:rsidP="001F3F93">
      <w:pPr>
        <w:rPr>
          <w:rFonts w:eastAsiaTheme="minorEastAsia"/>
          <w:sz w:val="24"/>
          <w:szCs w:val="24"/>
          <w:lang w:val="en-US"/>
        </w:rPr>
      </w:pPr>
      <w:r w:rsidRPr="00E22328">
        <w:rPr>
          <w:rFonts w:eastAsiaTheme="minorEastAsia"/>
          <w:sz w:val="24"/>
          <w:szCs w:val="24"/>
          <w:lang w:val="en-US"/>
        </w:rPr>
        <w:t>N = 3 + 5 = 8</w:t>
      </w:r>
    </w:p>
    <w:p w14:paraId="3A6EA3D9" w14:textId="7FAE5A83" w:rsidR="004B6F69" w:rsidRPr="00E22328" w:rsidRDefault="004B6F69" w:rsidP="001F3F93">
      <w:pPr>
        <w:rPr>
          <w:rFonts w:eastAsiaTheme="minorEastAsia"/>
          <w:sz w:val="24"/>
          <w:szCs w:val="24"/>
          <w:lang w:val="en-US"/>
        </w:rPr>
      </w:pPr>
      <w:r w:rsidRPr="00E22328">
        <w:rPr>
          <w:rFonts w:eastAsiaTheme="minorEastAsia"/>
          <w:sz w:val="24"/>
          <w:szCs w:val="24"/>
          <w:lang w:val="en-US"/>
        </w:rPr>
        <w:t>X = 3</w:t>
      </w:r>
    </w:p>
    <w:p w14:paraId="5ED34089" w14:textId="06F737CF" w:rsidR="004B6F69" w:rsidRPr="00E22328" w:rsidRDefault="004B6F69" w:rsidP="001F3F93">
      <w:pPr>
        <w:rPr>
          <w:rFonts w:eastAsiaTheme="minorEastAsia" w:cstheme="minorHAnsi"/>
          <w:sz w:val="24"/>
          <w:szCs w:val="24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n-x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!x! </m:t>
            </m:r>
          </m:den>
        </m:f>
      </m:oMath>
      <w:r w:rsidRPr="00E22328">
        <w:rPr>
          <w:rFonts w:eastAsiaTheme="minorEastAsia"/>
          <w:sz w:val="24"/>
          <w:szCs w:val="24"/>
          <w:lang w:val="en-US"/>
        </w:rPr>
        <w:t xml:space="preserve"> </w:t>
      </w:r>
      <w:r w:rsidRPr="00E22328">
        <w:rPr>
          <w:rFonts w:eastAsiaTheme="minorEastAsia" w:cstheme="minorHAnsi"/>
          <w:sz w:val="24"/>
          <w:szCs w:val="24"/>
          <w:lang w:val="en-US"/>
        </w:rPr>
        <w:t xml:space="preserve">×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 xml:space="preserve">×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n-x</m:t>
            </m:r>
          </m:sup>
        </m:sSup>
      </m:oMath>
      <w:r w:rsidRPr="00E22328">
        <w:rPr>
          <w:rFonts w:eastAsiaTheme="minorEastAsia" w:cstheme="minorHAnsi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8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8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!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! </m:t>
            </m:r>
          </m:den>
        </m:f>
      </m:oMath>
      <w:r w:rsidRPr="00E22328">
        <w:rPr>
          <w:rFonts w:eastAsiaTheme="minorEastAsia"/>
          <w:sz w:val="24"/>
          <w:szCs w:val="24"/>
          <w:lang w:val="en-US"/>
        </w:rPr>
        <w:t xml:space="preserve"> </w:t>
      </w:r>
      <w:r w:rsidRPr="00E22328">
        <w:rPr>
          <w:rFonts w:eastAsiaTheme="minorEastAsia" w:cstheme="minorHAnsi"/>
          <w:sz w:val="24"/>
          <w:szCs w:val="24"/>
          <w:lang w:val="en-US"/>
        </w:rPr>
        <w:t xml:space="preserve">×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0.25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 xml:space="preserve">×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0.75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5</m:t>
            </m:r>
          </m:sup>
        </m:sSup>
      </m:oMath>
      <w:r w:rsidR="002C282D" w:rsidRPr="00E22328">
        <w:rPr>
          <w:rFonts w:eastAsiaTheme="minorEastAsia" w:cstheme="minorHAnsi"/>
          <w:sz w:val="24"/>
          <w:szCs w:val="24"/>
          <w:lang w:val="en-US"/>
        </w:rPr>
        <w:t xml:space="preserve"> ≈ </w:t>
      </w:r>
      <w:r w:rsidR="0074269A" w:rsidRPr="00E22328">
        <w:rPr>
          <w:rFonts w:eastAsiaTheme="minorEastAsia" w:cstheme="minorHAnsi"/>
          <w:sz w:val="24"/>
          <w:szCs w:val="24"/>
          <w:lang w:val="en-US"/>
        </w:rPr>
        <w:t>0.20</w:t>
      </w:r>
    </w:p>
    <w:p w14:paraId="5524B2C6" w14:textId="7BEB4711" w:rsidR="00FE5A8F" w:rsidRPr="00E22328" w:rsidRDefault="00FE5A8F" w:rsidP="001F3F93">
      <w:pPr>
        <w:rPr>
          <w:rFonts w:eastAsiaTheme="minorEastAsia" w:cstheme="minorHAnsi"/>
          <w:sz w:val="24"/>
          <w:szCs w:val="24"/>
          <w:lang w:val="en-US"/>
        </w:rPr>
      </w:pPr>
    </w:p>
    <w:p w14:paraId="0C126205" w14:textId="52E63B02" w:rsidR="00FE5A8F" w:rsidRPr="00E22328" w:rsidRDefault="00FE5A8F" w:rsidP="001F3F93">
      <w:pPr>
        <w:rPr>
          <w:rFonts w:eastAsiaTheme="minorEastAsia" w:cstheme="minorHAnsi"/>
          <w:sz w:val="24"/>
          <w:szCs w:val="24"/>
          <w:lang w:val="en-US"/>
        </w:rPr>
      </w:pPr>
      <w:r w:rsidRPr="00E22328">
        <w:rPr>
          <w:rFonts w:eastAsiaTheme="minorEastAsia" w:cstheme="minorHAnsi"/>
          <w:sz w:val="24"/>
          <w:szCs w:val="24"/>
          <w:lang w:val="en-US"/>
        </w:rPr>
        <w:t>Answer is 0.20 or 2%</w:t>
      </w:r>
    </w:p>
    <w:p w14:paraId="766152EA" w14:textId="77777777" w:rsidR="005D45EE" w:rsidRPr="00E22328" w:rsidRDefault="005D45EE" w:rsidP="001F3F93">
      <w:pPr>
        <w:rPr>
          <w:rFonts w:eastAsiaTheme="minorEastAsia" w:cstheme="minorHAnsi"/>
          <w:sz w:val="24"/>
          <w:szCs w:val="24"/>
          <w:lang w:val="en-US"/>
        </w:rPr>
      </w:pPr>
    </w:p>
    <w:p w14:paraId="0B60FB72" w14:textId="16A2E833" w:rsidR="005D45EE" w:rsidRPr="00E22328" w:rsidRDefault="005D45EE" w:rsidP="005D45EE">
      <w:pPr>
        <w:tabs>
          <w:tab w:val="left" w:pos="780"/>
        </w:tabs>
        <w:rPr>
          <w:rFonts w:eastAsiaTheme="minorEastAsia" w:cstheme="minorHAnsi"/>
          <w:b/>
          <w:bCs/>
          <w:sz w:val="24"/>
          <w:szCs w:val="24"/>
          <w:lang w:val="en-US"/>
        </w:rPr>
      </w:pPr>
      <w:r w:rsidRPr="00E22328">
        <w:rPr>
          <w:rFonts w:eastAsiaTheme="minorEastAsia" w:cstheme="minorHAnsi"/>
          <w:b/>
          <w:bCs/>
          <w:sz w:val="24"/>
          <w:szCs w:val="24"/>
          <w:lang w:val="en-US"/>
        </w:rPr>
        <w:t xml:space="preserve">4. </w:t>
      </w:r>
      <w:r w:rsidRPr="00E22328">
        <w:rPr>
          <w:rFonts w:eastAsiaTheme="minorEastAsia" w:cstheme="minorHAnsi"/>
          <w:b/>
          <w:bCs/>
          <w:sz w:val="24"/>
          <w:szCs w:val="24"/>
          <w:lang w:val="en-US"/>
        </w:rPr>
        <w:tab/>
      </w:r>
    </w:p>
    <w:p w14:paraId="18488567" w14:textId="3A8F6580" w:rsidR="005D45EE" w:rsidRPr="00E22328" w:rsidRDefault="005D45EE" w:rsidP="005D45EE">
      <w:pPr>
        <w:tabs>
          <w:tab w:val="left" w:pos="780"/>
        </w:tabs>
        <w:rPr>
          <w:rFonts w:eastAsiaTheme="minorEastAsia" w:cstheme="minorHAnsi"/>
          <w:sz w:val="24"/>
          <w:szCs w:val="24"/>
          <w:lang w:val="en-US"/>
        </w:rPr>
      </w:pPr>
      <w:r w:rsidRPr="00E22328">
        <w:rPr>
          <w:rFonts w:eastAsiaTheme="minorEastAsia" w:cstheme="minorHAnsi"/>
          <w:sz w:val="24"/>
          <w:szCs w:val="24"/>
          <w:lang w:val="en-US"/>
        </w:rPr>
        <w:t xml:space="preserve">The largest </w:t>
      </w:r>
      <w:r w:rsidR="00C66891" w:rsidRPr="00E22328">
        <w:rPr>
          <w:rFonts w:eastAsiaTheme="minorEastAsia" w:cstheme="minorHAnsi"/>
          <w:sz w:val="24"/>
          <w:szCs w:val="24"/>
          <w:lang w:val="en-US"/>
        </w:rPr>
        <w:t>value is 4</w:t>
      </w:r>
    </w:p>
    <w:p w14:paraId="2A35BD89" w14:textId="76613035" w:rsidR="00C66891" w:rsidRPr="00E22328" w:rsidRDefault="00C66891" w:rsidP="00C66891">
      <w:pPr>
        <w:tabs>
          <w:tab w:val="left" w:pos="780"/>
        </w:tabs>
        <w:rPr>
          <w:rFonts w:eastAsiaTheme="minorEastAsia" w:cstheme="minorHAnsi"/>
          <w:sz w:val="24"/>
          <w:szCs w:val="24"/>
          <w:lang w:val="en-US"/>
        </w:rPr>
      </w:pPr>
      <w:r w:rsidRPr="00E22328">
        <w:rPr>
          <w:rFonts w:eastAsiaTheme="minorEastAsia" w:cstheme="minorHAnsi"/>
          <w:sz w:val="24"/>
          <w:szCs w:val="24"/>
          <w:lang w:val="en-US"/>
        </w:rPr>
        <w:t>ʎ</w:t>
      </w:r>
      <w:r w:rsidRPr="00E22328">
        <w:rPr>
          <w:rFonts w:eastAsiaTheme="minorEastAsia" w:cstheme="minorHAnsi"/>
          <w:sz w:val="24"/>
          <w:szCs w:val="24"/>
          <w:lang w:val="en-US"/>
        </w:rPr>
        <w:t xml:space="preserve"> = 4</w:t>
      </w:r>
    </w:p>
    <w:p w14:paraId="09835745" w14:textId="640C4479" w:rsidR="00C66891" w:rsidRPr="00E22328" w:rsidRDefault="00C66891" w:rsidP="00C66891">
      <w:pPr>
        <w:tabs>
          <w:tab w:val="left" w:pos="780"/>
        </w:tabs>
        <w:rPr>
          <w:rFonts w:eastAsiaTheme="minorEastAsia" w:cstheme="minorHAnsi"/>
          <w:sz w:val="24"/>
          <w:szCs w:val="24"/>
          <w:lang w:val="en-US"/>
        </w:rPr>
      </w:pPr>
      <w:r w:rsidRPr="00E22328">
        <w:rPr>
          <w:rFonts w:eastAsiaTheme="minorEastAsia" w:cstheme="minorHAnsi"/>
          <w:sz w:val="24"/>
          <w:szCs w:val="24"/>
          <w:lang w:val="en-US"/>
        </w:rPr>
        <w:t>e = 2.72</w:t>
      </w:r>
    </w:p>
    <w:p w14:paraId="45ABCFCA" w14:textId="2B08CC81" w:rsidR="00C66891" w:rsidRPr="00E22328" w:rsidRDefault="00C66891" w:rsidP="00C66891">
      <w:pPr>
        <w:tabs>
          <w:tab w:val="left" w:pos="780"/>
        </w:tabs>
        <w:rPr>
          <w:rFonts w:eastAsiaTheme="minorEastAsia" w:cstheme="minorHAnsi"/>
          <w:sz w:val="24"/>
          <w:szCs w:val="24"/>
          <w:lang w:val="en-US"/>
        </w:rPr>
      </w:pPr>
      <w:r w:rsidRPr="00E22328">
        <w:rPr>
          <w:rFonts w:eastAsiaTheme="minorEastAsia" w:cstheme="minorHAnsi"/>
          <w:sz w:val="24"/>
          <w:szCs w:val="24"/>
          <w:lang w:val="en-US"/>
        </w:rPr>
        <w:t xml:space="preserve">P (x) =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ʎ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sup>
        </m:sSup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ʎ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x!</m:t>
            </m:r>
          </m:den>
        </m:f>
      </m:oMath>
      <w:r w:rsidRPr="00E22328">
        <w:rPr>
          <w:rFonts w:eastAsiaTheme="minorEastAsia" w:cstheme="minorHAnsi"/>
          <w:sz w:val="24"/>
          <w:szCs w:val="24"/>
          <w:lang w:val="en-US"/>
        </w:rPr>
        <w:t xml:space="preserve"> </w:t>
      </w:r>
    </w:p>
    <w:p w14:paraId="0B9A4589" w14:textId="3F5C4B50" w:rsidR="00C66891" w:rsidRPr="00E22328" w:rsidRDefault="00C66891" w:rsidP="00C66891">
      <w:pPr>
        <w:tabs>
          <w:tab w:val="left" w:pos="780"/>
        </w:tabs>
        <w:rPr>
          <w:rFonts w:eastAsiaTheme="minorEastAsia" w:cstheme="minorHAnsi"/>
          <w:sz w:val="24"/>
          <w:szCs w:val="24"/>
          <w:lang w:val="en-US"/>
        </w:rPr>
      </w:pPr>
      <w:r w:rsidRPr="00E22328">
        <w:rPr>
          <w:rFonts w:eastAsiaTheme="minorEastAsia" w:cstheme="minorHAnsi"/>
          <w:sz w:val="24"/>
          <w:szCs w:val="24"/>
          <w:lang w:val="en-US"/>
        </w:rPr>
        <w:t xml:space="preserve">P (x = 4) + (x = 7) =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4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4</m:t>
            </m:r>
          </m:sup>
        </m:sSup>
      </m:oMath>
      <w:r w:rsidRPr="00E22328">
        <w:rPr>
          <w:rFonts w:eastAsiaTheme="minorEastAsia" w:cstheme="minorHAnsi"/>
          <w:sz w:val="24"/>
          <w:szCs w:val="24"/>
          <w:lang w:val="en-US"/>
        </w:rPr>
        <w:t xml:space="preserve"> ×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2.72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4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!</m:t>
            </m:r>
          </m:den>
        </m:f>
      </m:oMath>
      <w:r w:rsidR="00416E7E" w:rsidRPr="00E22328">
        <w:rPr>
          <w:rFonts w:eastAsiaTheme="minorEastAsia" w:cstheme="minorHAnsi"/>
          <w:sz w:val="24"/>
          <w:szCs w:val="24"/>
          <w:lang w:val="en-US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4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7</m:t>
            </m:r>
          </m:sup>
        </m:sSup>
      </m:oMath>
      <w:r w:rsidR="00416E7E" w:rsidRPr="00E22328">
        <w:rPr>
          <w:rFonts w:eastAsiaTheme="minorEastAsia" w:cstheme="minorHAnsi"/>
          <w:sz w:val="24"/>
          <w:szCs w:val="24"/>
          <w:lang w:val="en-US"/>
        </w:rPr>
        <w:t xml:space="preserve"> ×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2.72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7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!</m:t>
            </m:r>
          </m:den>
        </m:f>
      </m:oMath>
      <w:r w:rsidR="00416E7E" w:rsidRPr="00E22328">
        <w:rPr>
          <w:rFonts w:eastAsiaTheme="minorEastAsia" w:cstheme="minorHAnsi"/>
          <w:sz w:val="24"/>
          <w:szCs w:val="24"/>
          <w:lang w:val="en-US"/>
        </w:rPr>
        <w:t xml:space="preserve"> = </w:t>
      </w:r>
      <w:r w:rsidR="00FE5A8F" w:rsidRPr="00E22328">
        <w:rPr>
          <w:rFonts w:eastAsiaTheme="minorEastAsia" w:cstheme="minorHAnsi"/>
          <w:sz w:val="24"/>
          <w:szCs w:val="24"/>
          <w:lang w:val="en-US"/>
        </w:rPr>
        <w:t>0.25</w:t>
      </w:r>
    </w:p>
    <w:p w14:paraId="52C2081D" w14:textId="78BE2862" w:rsidR="00FE5A8F" w:rsidRPr="00E22328" w:rsidRDefault="00FE5A8F" w:rsidP="00C66891">
      <w:pPr>
        <w:tabs>
          <w:tab w:val="left" w:pos="780"/>
        </w:tabs>
        <w:rPr>
          <w:rFonts w:eastAsiaTheme="minorEastAsia" w:cstheme="minorHAnsi"/>
          <w:sz w:val="24"/>
          <w:szCs w:val="24"/>
          <w:lang w:val="en-US"/>
        </w:rPr>
      </w:pPr>
    </w:p>
    <w:p w14:paraId="32202E5D" w14:textId="712A832D" w:rsidR="00FE5A8F" w:rsidRPr="00E22328" w:rsidRDefault="00FE5A8F" w:rsidP="00C66891">
      <w:pPr>
        <w:tabs>
          <w:tab w:val="left" w:pos="780"/>
        </w:tabs>
        <w:rPr>
          <w:rFonts w:eastAsiaTheme="minorEastAsia" w:cstheme="minorHAnsi"/>
          <w:sz w:val="24"/>
          <w:szCs w:val="24"/>
          <w:lang w:val="en-US"/>
        </w:rPr>
      </w:pPr>
      <w:r w:rsidRPr="00E22328">
        <w:rPr>
          <w:rFonts w:eastAsiaTheme="minorEastAsia" w:cstheme="minorHAnsi"/>
          <w:sz w:val="24"/>
          <w:szCs w:val="24"/>
          <w:lang w:val="en-US"/>
        </w:rPr>
        <w:t>Answer is 0.25 or 25%</w:t>
      </w:r>
    </w:p>
    <w:p w14:paraId="62718DBF" w14:textId="77777777" w:rsidR="00C66891" w:rsidRPr="00E22328" w:rsidRDefault="00C66891" w:rsidP="00C66891">
      <w:pPr>
        <w:tabs>
          <w:tab w:val="left" w:pos="780"/>
        </w:tabs>
        <w:rPr>
          <w:rFonts w:eastAsiaTheme="minorEastAsia" w:cstheme="minorHAnsi"/>
          <w:sz w:val="24"/>
          <w:szCs w:val="24"/>
          <w:lang w:val="en-US"/>
        </w:rPr>
      </w:pPr>
    </w:p>
    <w:p w14:paraId="114B9FC8" w14:textId="1D3D7906" w:rsidR="004203FF" w:rsidRPr="00E22328" w:rsidRDefault="004203FF" w:rsidP="001F3F93">
      <w:pPr>
        <w:rPr>
          <w:rFonts w:eastAsiaTheme="minorEastAsia" w:cstheme="minorHAnsi"/>
          <w:sz w:val="24"/>
          <w:szCs w:val="24"/>
          <w:lang w:val="en-US"/>
        </w:rPr>
      </w:pPr>
    </w:p>
    <w:p w14:paraId="5A58ABF3" w14:textId="1E65371C" w:rsidR="004203FF" w:rsidRPr="00E22328" w:rsidRDefault="004203FF" w:rsidP="001F3F93">
      <w:pPr>
        <w:rPr>
          <w:rFonts w:eastAsiaTheme="minorEastAsia" w:cstheme="minorHAnsi"/>
          <w:sz w:val="24"/>
          <w:szCs w:val="24"/>
          <w:lang w:val="en-US"/>
        </w:rPr>
      </w:pPr>
      <w:r w:rsidRPr="00E22328">
        <w:rPr>
          <w:rFonts w:eastAsiaTheme="minorEastAsia" w:cstheme="minorHAnsi"/>
          <w:b/>
          <w:bCs/>
          <w:sz w:val="24"/>
          <w:szCs w:val="24"/>
          <w:lang w:val="en-US"/>
        </w:rPr>
        <w:t>5</w:t>
      </w:r>
      <w:r w:rsidRPr="00E22328">
        <w:rPr>
          <w:rFonts w:eastAsiaTheme="minorEastAsia" w:cstheme="minorHAnsi"/>
          <w:sz w:val="24"/>
          <w:szCs w:val="24"/>
          <w:lang w:val="en-US"/>
        </w:rPr>
        <w:t xml:space="preserve">. </w:t>
      </w:r>
    </w:p>
    <w:p w14:paraId="00BF16C8" w14:textId="468C69B7" w:rsidR="004203FF" w:rsidRPr="00E22328" w:rsidRDefault="004203FF" w:rsidP="001F3F93">
      <w:pPr>
        <w:rPr>
          <w:rFonts w:eastAsiaTheme="minorEastAsia" w:cstheme="minorHAnsi"/>
          <w:sz w:val="24"/>
          <w:szCs w:val="24"/>
          <w:lang w:val="en-US"/>
        </w:rPr>
      </w:pPr>
      <w:r w:rsidRPr="00E22328">
        <w:rPr>
          <w:rFonts w:eastAsiaTheme="minorEastAsia" w:cstheme="minorHAnsi"/>
          <w:sz w:val="24"/>
          <w:szCs w:val="24"/>
          <w:lang w:val="en-US"/>
        </w:rPr>
        <w:t xml:space="preserve">Error = $10  </w:t>
      </w:r>
    </w:p>
    <w:p w14:paraId="13C072E4" w14:textId="3434F6A4" w:rsidR="004203FF" w:rsidRPr="00E22328" w:rsidRDefault="004203FF" w:rsidP="001F3F93">
      <w:pPr>
        <w:rPr>
          <w:rFonts w:eastAsiaTheme="minorEastAsia" w:cstheme="minorHAnsi"/>
          <w:sz w:val="24"/>
          <w:szCs w:val="24"/>
          <w:lang w:val="en-US"/>
        </w:rPr>
      </w:pPr>
      <w:r w:rsidRPr="00E22328">
        <w:rPr>
          <w:rFonts w:eastAsiaTheme="minorEastAsia" w:cstheme="minorHAnsi"/>
          <w:sz w:val="24"/>
          <w:szCs w:val="24"/>
          <w:lang w:val="en-US"/>
        </w:rPr>
        <w:t>Level of confidence = 99%</w:t>
      </w:r>
    </w:p>
    <w:p w14:paraId="6EE6B1DD" w14:textId="45F1E5AD" w:rsidR="004203FF" w:rsidRPr="00E22328" w:rsidRDefault="004203FF" w:rsidP="001F3F93">
      <w:pPr>
        <w:rPr>
          <w:rFonts w:eastAsiaTheme="minorEastAsia" w:cstheme="minorHAnsi"/>
          <w:sz w:val="24"/>
          <w:szCs w:val="24"/>
          <w:lang w:val="en-US"/>
        </w:rPr>
      </w:pPr>
      <w:r w:rsidRPr="00E22328">
        <w:rPr>
          <w:rFonts w:eastAsiaTheme="minorEastAsia" w:cstheme="minorHAnsi"/>
          <w:sz w:val="24"/>
          <w:szCs w:val="24"/>
          <w:lang w:val="en-US"/>
        </w:rPr>
        <w:t>SD = 14</w:t>
      </w:r>
    </w:p>
    <w:p w14:paraId="6C04FCB4" w14:textId="165F83F3" w:rsidR="004203FF" w:rsidRPr="00E22328" w:rsidRDefault="004203FF" w:rsidP="001F3F93">
      <w:pPr>
        <w:rPr>
          <w:rFonts w:eastAsiaTheme="minorEastAsia" w:cstheme="minorHAnsi"/>
          <w:sz w:val="24"/>
          <w:szCs w:val="24"/>
          <w:lang w:val="en-US"/>
        </w:rPr>
      </w:pPr>
    </w:p>
    <w:p w14:paraId="6474F0CE" w14:textId="5DBA17DB" w:rsidR="004203FF" w:rsidRPr="00E22328" w:rsidRDefault="004203FF" w:rsidP="001F3F93">
      <w:pPr>
        <w:rPr>
          <w:rFonts w:eastAsiaTheme="minorEastAsia" w:cstheme="minorHAnsi"/>
          <w:sz w:val="24"/>
          <w:szCs w:val="24"/>
          <w:lang w:val="en-US"/>
        </w:rPr>
      </w:pPr>
      <w:r w:rsidRPr="00E22328">
        <w:rPr>
          <w:rFonts w:eastAsiaTheme="minorEastAsia" w:cstheme="minorHAnsi"/>
          <w:sz w:val="24"/>
          <w:szCs w:val="24"/>
          <w:lang w:val="en-US"/>
        </w:rPr>
        <w:t xml:space="preserve">10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SD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n</m:t>
                </m:r>
              </m:e>
            </m:rad>
          </m:den>
        </m:f>
      </m:oMath>
      <w:r w:rsidRPr="00E22328">
        <w:rPr>
          <w:rFonts w:eastAsiaTheme="minorEastAsia" w:cstheme="minorHAnsi"/>
          <w:sz w:val="24"/>
          <w:szCs w:val="24"/>
          <w:lang w:val="en-US"/>
        </w:rPr>
        <w:t xml:space="preserve"> = </w:t>
      </w:r>
      <w:r w:rsidRPr="00E22328">
        <w:rPr>
          <w:rFonts w:eastAsiaTheme="minorEastAsia" w:cstheme="minorHAnsi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n</m:t>
                </m:r>
              </m:e>
            </m:rad>
          </m:den>
        </m:f>
      </m:oMath>
      <w:r w:rsidRPr="00E22328">
        <w:rPr>
          <w:rFonts w:eastAsiaTheme="minorEastAsia" w:cstheme="minorHAnsi"/>
          <w:sz w:val="24"/>
          <w:szCs w:val="24"/>
          <w:lang w:val="en-US"/>
        </w:rPr>
        <w:t xml:space="preserve"> </w:t>
      </w:r>
    </w:p>
    <w:p w14:paraId="60595010" w14:textId="77777777" w:rsidR="004203FF" w:rsidRPr="00E22328" w:rsidRDefault="004203FF" w:rsidP="001F3F93">
      <w:pPr>
        <w:rPr>
          <w:rFonts w:eastAsiaTheme="minorEastAsia" w:cstheme="minorHAnsi"/>
          <w:sz w:val="24"/>
          <w:szCs w:val="24"/>
          <w:lang w:val="en-US"/>
        </w:rPr>
      </w:pPr>
      <w:r w:rsidRPr="00E22328">
        <w:rPr>
          <w:rFonts w:eastAsiaTheme="minorEastAsia" w:cstheme="minorHAnsi"/>
          <w:sz w:val="24"/>
          <w:szCs w:val="24"/>
          <w:lang w:val="en-US"/>
        </w:rPr>
        <w:t>10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n</m:t>
            </m:r>
          </m:e>
        </m:rad>
      </m:oMath>
      <w:r w:rsidRPr="00E22328">
        <w:rPr>
          <w:rFonts w:eastAsiaTheme="minorEastAsia" w:cstheme="minorHAnsi"/>
          <w:sz w:val="24"/>
          <w:szCs w:val="24"/>
          <w:lang w:val="en-US"/>
        </w:rPr>
        <w:t xml:space="preserve"> = 14</w:t>
      </w:r>
    </w:p>
    <w:p w14:paraId="588D0031" w14:textId="294ED630" w:rsidR="004203FF" w:rsidRPr="00E22328" w:rsidRDefault="004203FF" w:rsidP="004203FF">
      <w:pPr>
        <w:rPr>
          <w:rFonts w:eastAsiaTheme="minorEastAsia" w:cstheme="minorHAnsi"/>
          <w:sz w:val="24"/>
          <w:szCs w:val="24"/>
          <w:lang w:val="en-US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n</m:t>
            </m:r>
          </m:e>
        </m:rad>
      </m:oMath>
      <w:r w:rsidRPr="00E22328">
        <w:rPr>
          <w:rFonts w:eastAsiaTheme="minorEastAsia" w:cstheme="minorHAnsi"/>
          <w:sz w:val="24"/>
          <w:szCs w:val="24"/>
          <w:lang w:val="en-US"/>
        </w:rPr>
        <w:t xml:space="preserve"> = 1</w:t>
      </w:r>
      <w:r w:rsidRPr="00E22328">
        <w:rPr>
          <w:rFonts w:eastAsiaTheme="minorEastAsia" w:cstheme="minorHAnsi"/>
          <w:sz w:val="24"/>
          <w:szCs w:val="24"/>
          <w:lang w:val="en-US"/>
        </w:rPr>
        <w:t>.</w:t>
      </w:r>
      <w:r w:rsidRPr="00E22328">
        <w:rPr>
          <w:rFonts w:eastAsiaTheme="minorEastAsia" w:cstheme="minorHAnsi"/>
          <w:sz w:val="24"/>
          <w:szCs w:val="24"/>
          <w:lang w:val="en-US"/>
        </w:rPr>
        <w:t>4</w:t>
      </w:r>
    </w:p>
    <w:p w14:paraId="507BB6C5" w14:textId="14116812" w:rsidR="004203FF" w:rsidRPr="00E22328" w:rsidRDefault="004203FF" w:rsidP="004203FF">
      <w:pPr>
        <w:rPr>
          <w:rFonts w:eastAsiaTheme="minorEastAsia" w:cstheme="minorHAnsi"/>
          <w:sz w:val="24"/>
          <w:szCs w:val="24"/>
          <w:lang w:val="en-US"/>
        </w:rPr>
      </w:pPr>
      <w:r w:rsidRPr="00E22328">
        <w:rPr>
          <w:rFonts w:eastAsiaTheme="minorEastAsia" w:cstheme="minorHAnsi"/>
          <w:sz w:val="24"/>
          <w:szCs w:val="24"/>
          <w:lang w:val="en-US"/>
        </w:rPr>
        <w:t>N = 1.96</w:t>
      </w:r>
    </w:p>
    <w:p w14:paraId="7AD22B50" w14:textId="6492B4C2" w:rsidR="00FE5A8F" w:rsidRPr="00E22328" w:rsidRDefault="00FE5A8F" w:rsidP="004203FF">
      <w:pPr>
        <w:rPr>
          <w:rFonts w:eastAsiaTheme="minorEastAsia" w:cstheme="minorHAnsi"/>
          <w:sz w:val="24"/>
          <w:szCs w:val="24"/>
          <w:lang w:val="en-US"/>
        </w:rPr>
      </w:pPr>
      <w:r w:rsidRPr="00E22328">
        <w:rPr>
          <w:rFonts w:eastAsiaTheme="minorEastAsia" w:cstheme="minorHAnsi"/>
          <w:sz w:val="24"/>
          <w:szCs w:val="24"/>
          <w:lang w:val="en-US"/>
        </w:rPr>
        <w:t>Answer is 1.96</w:t>
      </w:r>
    </w:p>
    <w:p w14:paraId="7C583AD1" w14:textId="5FD54C99" w:rsidR="00A506A5" w:rsidRPr="00E22328" w:rsidRDefault="00A506A5" w:rsidP="004203FF">
      <w:pPr>
        <w:rPr>
          <w:rFonts w:eastAsiaTheme="minorEastAsia" w:cstheme="minorHAnsi"/>
          <w:sz w:val="24"/>
          <w:szCs w:val="24"/>
          <w:lang w:val="en-US"/>
        </w:rPr>
      </w:pPr>
    </w:p>
    <w:p w14:paraId="16B657C6" w14:textId="1F11A431" w:rsidR="00A506A5" w:rsidRPr="00E22328" w:rsidRDefault="00A506A5" w:rsidP="004203FF">
      <w:pPr>
        <w:rPr>
          <w:rFonts w:eastAsiaTheme="minorEastAsia" w:cstheme="minorHAnsi"/>
          <w:sz w:val="24"/>
          <w:szCs w:val="24"/>
          <w:lang w:val="en-US"/>
        </w:rPr>
      </w:pPr>
      <w:r w:rsidRPr="00E22328">
        <w:rPr>
          <w:rFonts w:eastAsiaTheme="minorEastAsia" w:cstheme="minorHAnsi"/>
          <w:b/>
          <w:bCs/>
          <w:sz w:val="24"/>
          <w:szCs w:val="24"/>
          <w:lang w:val="en-US"/>
        </w:rPr>
        <w:t>6</w:t>
      </w:r>
      <w:r w:rsidRPr="00E22328">
        <w:rPr>
          <w:rFonts w:eastAsiaTheme="minorEastAsia" w:cstheme="minorHAnsi"/>
          <w:sz w:val="24"/>
          <w:szCs w:val="24"/>
          <w:lang w:val="en-US"/>
        </w:rPr>
        <w:t xml:space="preserve">. </w:t>
      </w:r>
    </w:p>
    <w:p w14:paraId="7189B4DA" w14:textId="4FAD7C5C" w:rsidR="00A506A5" w:rsidRPr="00E22328" w:rsidRDefault="00A506A5" w:rsidP="004203FF">
      <w:pPr>
        <w:rPr>
          <w:rFonts w:eastAsiaTheme="minorEastAsia" w:cstheme="minorHAnsi"/>
          <w:sz w:val="24"/>
          <w:szCs w:val="24"/>
          <w:lang w:val="en-US"/>
        </w:rPr>
      </w:pPr>
      <w:r w:rsidRPr="00E22328">
        <w:rPr>
          <w:rFonts w:eastAsiaTheme="minorEastAsia" w:cstheme="minorHAnsi"/>
          <w:sz w:val="24"/>
          <w:szCs w:val="24"/>
          <w:lang w:val="en-US"/>
        </w:rPr>
        <w:t>Mean = $2500</w:t>
      </w:r>
    </w:p>
    <w:p w14:paraId="77516594" w14:textId="0114540E" w:rsidR="00A506A5" w:rsidRPr="00E22328" w:rsidRDefault="00A506A5" w:rsidP="004203FF">
      <w:pPr>
        <w:rPr>
          <w:rFonts w:eastAsiaTheme="minorEastAsia" w:cstheme="minorHAnsi"/>
          <w:sz w:val="24"/>
          <w:szCs w:val="24"/>
          <w:lang w:val="en-US"/>
        </w:rPr>
      </w:pPr>
      <w:r w:rsidRPr="00E22328">
        <w:rPr>
          <w:rFonts w:eastAsiaTheme="minorEastAsia" w:cstheme="minorHAnsi"/>
          <w:sz w:val="24"/>
          <w:szCs w:val="24"/>
          <w:lang w:val="en-US"/>
        </w:rPr>
        <w:t>SD = 443 + 10 = 453</w:t>
      </w:r>
    </w:p>
    <w:p w14:paraId="654D847D" w14:textId="1806DFAE" w:rsidR="00A506A5" w:rsidRPr="00E22328" w:rsidRDefault="00A506A5" w:rsidP="004203FF">
      <w:pPr>
        <w:rPr>
          <w:rFonts w:eastAsiaTheme="minorEastAsia" w:cstheme="minorHAnsi"/>
          <w:sz w:val="24"/>
          <w:szCs w:val="24"/>
          <w:lang w:val="en-US"/>
        </w:rPr>
      </w:pPr>
      <w:r w:rsidRPr="00E22328">
        <w:rPr>
          <w:rFonts w:eastAsiaTheme="minorEastAsia" w:cstheme="minorHAnsi"/>
          <w:sz w:val="24"/>
          <w:szCs w:val="24"/>
          <w:lang w:val="en-US"/>
        </w:rPr>
        <w:t>P (2400 ˂ x ˂ 2600)</w:t>
      </w:r>
    </w:p>
    <w:p w14:paraId="5ABFC5A4" w14:textId="51724DE1" w:rsidR="00A506A5" w:rsidRPr="00E22328" w:rsidRDefault="00A506A5" w:rsidP="004203FF">
      <w:pPr>
        <w:rPr>
          <w:rFonts w:eastAsiaTheme="minorEastAsia" w:cstheme="minorHAnsi"/>
          <w:sz w:val="24"/>
          <w:szCs w:val="24"/>
          <w:lang w:val="en-US"/>
        </w:rPr>
      </w:pPr>
    </w:p>
    <w:p w14:paraId="7D4066DF" w14:textId="24AB6FC2" w:rsidR="005D45EE" w:rsidRPr="00E22328" w:rsidRDefault="00A506A5" w:rsidP="004203FF">
      <w:pPr>
        <w:rPr>
          <w:rFonts w:eastAsiaTheme="minorEastAsia" w:cstheme="minorHAnsi"/>
          <w:sz w:val="24"/>
          <w:szCs w:val="24"/>
          <w:lang w:val="en-US"/>
        </w:rPr>
      </w:pPr>
      <w:r w:rsidRPr="00E22328">
        <w:rPr>
          <w:rFonts w:eastAsiaTheme="minorEastAsia" w:cstheme="minorHAnsi"/>
          <w:sz w:val="24"/>
          <w:szCs w:val="24"/>
          <w:lang w:val="en-US"/>
        </w:rPr>
        <w:t>P (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2400-2500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453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 xml:space="preserve"> &lt;z&lt;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2600-2500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453</m:t>
            </m:r>
          </m:den>
        </m:f>
      </m:oMath>
      <w:r w:rsidRPr="00E22328">
        <w:rPr>
          <w:rFonts w:eastAsiaTheme="minorEastAsia" w:cstheme="minorHAnsi"/>
          <w:sz w:val="24"/>
          <w:szCs w:val="24"/>
          <w:lang w:val="en-US"/>
        </w:rPr>
        <w:t>)</w:t>
      </w:r>
      <w:r w:rsidR="005D45EE" w:rsidRPr="00E22328">
        <w:rPr>
          <w:rFonts w:eastAsiaTheme="minorEastAsia" w:cstheme="minorHAnsi"/>
          <w:sz w:val="24"/>
          <w:szCs w:val="24"/>
          <w:lang w:val="en-US"/>
        </w:rPr>
        <w:t xml:space="preserve"> = </w:t>
      </w:r>
      <w:proofErr w:type="gramStart"/>
      <w:r w:rsidR="005D45EE" w:rsidRPr="00E22328">
        <w:rPr>
          <w:rFonts w:eastAsiaTheme="minorEastAsia" w:cstheme="minorHAnsi"/>
          <w:sz w:val="24"/>
          <w:szCs w:val="24"/>
          <w:lang w:val="en-US"/>
        </w:rPr>
        <w:t>( -</w:t>
      </w:r>
      <w:proofErr w:type="gramEnd"/>
      <w:r w:rsidR="005D45EE" w:rsidRPr="00E22328">
        <w:rPr>
          <w:rFonts w:eastAsiaTheme="minorEastAsia" w:cstheme="minorHAnsi"/>
          <w:sz w:val="24"/>
          <w:szCs w:val="24"/>
          <w:lang w:val="en-US"/>
        </w:rPr>
        <w:t xml:space="preserve"> 0. 22 ˂ z ˂ 0.22) </w:t>
      </w:r>
    </w:p>
    <w:p w14:paraId="3539C942" w14:textId="75A667EC" w:rsidR="005D45EE" w:rsidRPr="00E22328" w:rsidRDefault="005D45EE" w:rsidP="004203FF">
      <w:pPr>
        <w:rPr>
          <w:rFonts w:eastAsiaTheme="minorEastAsia" w:cstheme="minorHAnsi"/>
          <w:sz w:val="24"/>
          <w:szCs w:val="24"/>
          <w:lang w:val="en-US"/>
        </w:rPr>
      </w:pPr>
      <w:r w:rsidRPr="00E22328">
        <w:rPr>
          <w:rFonts w:eastAsiaTheme="minorEastAsia" w:cstheme="minorHAnsi"/>
          <w:sz w:val="24"/>
          <w:szCs w:val="24"/>
          <w:lang w:val="en-US"/>
        </w:rPr>
        <w:t xml:space="preserve">Z – 2 × P (x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&gt;0.22</m:t>
        </m:r>
      </m:oMath>
      <w:r w:rsidRPr="00E22328">
        <w:rPr>
          <w:rFonts w:eastAsiaTheme="minorEastAsia" w:cstheme="minorHAnsi"/>
          <w:sz w:val="24"/>
          <w:szCs w:val="24"/>
          <w:lang w:val="en-US"/>
        </w:rPr>
        <w:t>) = 1 – 2 × 0.5871 = - 0.1742</w:t>
      </w:r>
    </w:p>
    <w:p w14:paraId="0BEDB6CF" w14:textId="77777777" w:rsidR="00B66AD4" w:rsidRPr="00E22328" w:rsidRDefault="00B66AD4" w:rsidP="004203FF">
      <w:pPr>
        <w:rPr>
          <w:rFonts w:eastAsiaTheme="minorEastAsia" w:cstheme="minorHAnsi"/>
          <w:sz w:val="24"/>
          <w:szCs w:val="24"/>
          <w:lang w:val="en-US"/>
        </w:rPr>
      </w:pPr>
    </w:p>
    <w:p w14:paraId="0894A70F" w14:textId="6209660E" w:rsidR="00B66AD4" w:rsidRPr="00E22328" w:rsidRDefault="00B66AD4" w:rsidP="004203FF">
      <w:pPr>
        <w:rPr>
          <w:rFonts w:eastAsiaTheme="minorEastAsia" w:cstheme="minorHAnsi"/>
          <w:sz w:val="24"/>
          <w:szCs w:val="24"/>
          <w:lang w:val="en-US"/>
        </w:rPr>
      </w:pPr>
      <w:r w:rsidRPr="00E22328">
        <w:rPr>
          <w:rFonts w:eastAsiaTheme="minorEastAsia"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9D0486" wp14:editId="0329CCE7">
                <wp:simplePos x="0" y="0"/>
                <wp:positionH relativeFrom="column">
                  <wp:posOffset>720090</wp:posOffset>
                </wp:positionH>
                <wp:positionV relativeFrom="paragraph">
                  <wp:posOffset>161290</wp:posOffset>
                </wp:positionV>
                <wp:extent cx="942975" cy="666799"/>
                <wp:effectExtent l="0" t="0" r="28575" b="19050"/>
                <wp:wrapNone/>
                <wp:docPr id="13" name="Полилиния: фигур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66799"/>
                        </a:xfrm>
                        <a:custGeom>
                          <a:avLst/>
                          <a:gdLst>
                            <a:gd name="connsiteX0" fmla="*/ 847725 w 942975"/>
                            <a:gd name="connsiteY0" fmla="*/ 0 h 666799"/>
                            <a:gd name="connsiteX1" fmla="*/ 495300 w 942975"/>
                            <a:gd name="connsiteY1" fmla="*/ 9525 h 666799"/>
                            <a:gd name="connsiteX2" fmla="*/ 390525 w 942975"/>
                            <a:gd name="connsiteY2" fmla="*/ 19050 h 666799"/>
                            <a:gd name="connsiteX3" fmla="*/ 266700 w 942975"/>
                            <a:gd name="connsiteY3" fmla="*/ 28575 h 666799"/>
                            <a:gd name="connsiteX4" fmla="*/ 257175 w 942975"/>
                            <a:gd name="connsiteY4" fmla="*/ 57150 h 666799"/>
                            <a:gd name="connsiteX5" fmla="*/ 247650 w 942975"/>
                            <a:gd name="connsiteY5" fmla="*/ 114300 h 666799"/>
                            <a:gd name="connsiteX6" fmla="*/ 209550 w 942975"/>
                            <a:gd name="connsiteY6" fmla="*/ 123825 h 666799"/>
                            <a:gd name="connsiteX7" fmla="*/ 752475 w 942975"/>
                            <a:gd name="connsiteY7" fmla="*/ 142875 h 666799"/>
                            <a:gd name="connsiteX8" fmla="*/ 819150 w 942975"/>
                            <a:gd name="connsiteY8" fmla="*/ 161925 h 666799"/>
                            <a:gd name="connsiteX9" fmla="*/ 847725 w 942975"/>
                            <a:gd name="connsiteY9" fmla="*/ 180975 h 666799"/>
                            <a:gd name="connsiteX10" fmla="*/ 885825 w 942975"/>
                            <a:gd name="connsiteY10" fmla="*/ 190500 h 666799"/>
                            <a:gd name="connsiteX11" fmla="*/ 942975 w 942975"/>
                            <a:gd name="connsiteY11" fmla="*/ 209550 h 666799"/>
                            <a:gd name="connsiteX12" fmla="*/ 876300 w 942975"/>
                            <a:gd name="connsiteY12" fmla="*/ 238125 h 666799"/>
                            <a:gd name="connsiteX13" fmla="*/ 790575 w 942975"/>
                            <a:gd name="connsiteY13" fmla="*/ 266700 h 666799"/>
                            <a:gd name="connsiteX14" fmla="*/ 695325 w 942975"/>
                            <a:gd name="connsiteY14" fmla="*/ 276225 h 666799"/>
                            <a:gd name="connsiteX15" fmla="*/ 533400 w 942975"/>
                            <a:gd name="connsiteY15" fmla="*/ 295275 h 666799"/>
                            <a:gd name="connsiteX16" fmla="*/ 152400 w 942975"/>
                            <a:gd name="connsiteY16" fmla="*/ 304800 h 666799"/>
                            <a:gd name="connsiteX17" fmla="*/ 19050 w 942975"/>
                            <a:gd name="connsiteY17" fmla="*/ 314325 h 666799"/>
                            <a:gd name="connsiteX18" fmla="*/ 295275 w 942975"/>
                            <a:gd name="connsiteY18" fmla="*/ 342900 h 666799"/>
                            <a:gd name="connsiteX19" fmla="*/ 762000 w 942975"/>
                            <a:gd name="connsiteY19" fmla="*/ 361950 h 666799"/>
                            <a:gd name="connsiteX20" fmla="*/ 695325 w 942975"/>
                            <a:gd name="connsiteY20" fmla="*/ 381000 h 666799"/>
                            <a:gd name="connsiteX21" fmla="*/ 657225 w 942975"/>
                            <a:gd name="connsiteY21" fmla="*/ 400050 h 666799"/>
                            <a:gd name="connsiteX22" fmla="*/ 628650 w 942975"/>
                            <a:gd name="connsiteY22" fmla="*/ 409575 h 666799"/>
                            <a:gd name="connsiteX23" fmla="*/ 590550 w 942975"/>
                            <a:gd name="connsiteY23" fmla="*/ 428625 h 666799"/>
                            <a:gd name="connsiteX24" fmla="*/ 371475 w 942975"/>
                            <a:gd name="connsiteY24" fmla="*/ 438150 h 666799"/>
                            <a:gd name="connsiteX25" fmla="*/ 180975 w 942975"/>
                            <a:gd name="connsiteY25" fmla="*/ 447675 h 666799"/>
                            <a:gd name="connsiteX26" fmla="*/ 123825 w 942975"/>
                            <a:gd name="connsiteY26" fmla="*/ 466725 h 666799"/>
                            <a:gd name="connsiteX27" fmla="*/ 133350 w 942975"/>
                            <a:gd name="connsiteY27" fmla="*/ 495300 h 666799"/>
                            <a:gd name="connsiteX28" fmla="*/ 361950 w 942975"/>
                            <a:gd name="connsiteY28" fmla="*/ 552450 h 666799"/>
                            <a:gd name="connsiteX29" fmla="*/ 409575 w 942975"/>
                            <a:gd name="connsiteY29" fmla="*/ 561975 h 666799"/>
                            <a:gd name="connsiteX30" fmla="*/ 857250 w 942975"/>
                            <a:gd name="connsiteY30" fmla="*/ 571500 h 666799"/>
                            <a:gd name="connsiteX31" fmla="*/ 676275 w 942975"/>
                            <a:gd name="connsiteY31" fmla="*/ 590550 h 666799"/>
                            <a:gd name="connsiteX32" fmla="*/ 628650 w 942975"/>
                            <a:gd name="connsiteY32" fmla="*/ 600075 h 666799"/>
                            <a:gd name="connsiteX33" fmla="*/ 542925 w 942975"/>
                            <a:gd name="connsiteY33" fmla="*/ 619125 h 666799"/>
                            <a:gd name="connsiteX34" fmla="*/ 457200 w 942975"/>
                            <a:gd name="connsiteY34" fmla="*/ 628650 h 666799"/>
                            <a:gd name="connsiteX35" fmla="*/ 381000 w 942975"/>
                            <a:gd name="connsiteY35" fmla="*/ 638175 h 666799"/>
                            <a:gd name="connsiteX36" fmla="*/ 228600 w 942975"/>
                            <a:gd name="connsiteY36" fmla="*/ 657225 h 666799"/>
                            <a:gd name="connsiteX37" fmla="*/ 0 w 942975"/>
                            <a:gd name="connsiteY37" fmla="*/ 666750 h 6667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942975" h="666799">
                              <a:moveTo>
                                <a:pt x="847725" y="0"/>
                              </a:moveTo>
                              <a:lnTo>
                                <a:pt x="495300" y="9525"/>
                              </a:lnTo>
                              <a:cubicBezTo>
                                <a:pt x="460261" y="10985"/>
                                <a:pt x="425473" y="16138"/>
                                <a:pt x="390525" y="19050"/>
                              </a:cubicBezTo>
                              <a:lnTo>
                                <a:pt x="266700" y="28575"/>
                              </a:lnTo>
                              <a:cubicBezTo>
                                <a:pt x="263525" y="38100"/>
                                <a:pt x="259353" y="47349"/>
                                <a:pt x="257175" y="57150"/>
                              </a:cubicBezTo>
                              <a:cubicBezTo>
                                <a:pt x="252985" y="76003"/>
                                <a:pt x="258875" y="98585"/>
                                <a:pt x="247650" y="114300"/>
                              </a:cubicBezTo>
                              <a:cubicBezTo>
                                <a:pt x="240041" y="124952"/>
                                <a:pt x="222250" y="120650"/>
                                <a:pt x="209550" y="123825"/>
                              </a:cubicBezTo>
                              <a:cubicBezTo>
                                <a:pt x="413970" y="174930"/>
                                <a:pt x="195474" y="123331"/>
                                <a:pt x="752475" y="142875"/>
                              </a:cubicBezTo>
                              <a:cubicBezTo>
                                <a:pt x="759039" y="143105"/>
                                <a:pt x="809813" y="157257"/>
                                <a:pt x="819150" y="161925"/>
                              </a:cubicBezTo>
                              <a:cubicBezTo>
                                <a:pt x="829389" y="167045"/>
                                <a:pt x="837203" y="176466"/>
                                <a:pt x="847725" y="180975"/>
                              </a:cubicBezTo>
                              <a:cubicBezTo>
                                <a:pt x="859757" y="186132"/>
                                <a:pt x="873286" y="186738"/>
                                <a:pt x="885825" y="190500"/>
                              </a:cubicBezTo>
                              <a:cubicBezTo>
                                <a:pt x="905059" y="196270"/>
                                <a:pt x="942975" y="209550"/>
                                <a:pt x="942975" y="209550"/>
                              </a:cubicBezTo>
                              <a:cubicBezTo>
                                <a:pt x="876074" y="243000"/>
                                <a:pt x="932361" y="217102"/>
                                <a:pt x="876300" y="238125"/>
                              </a:cubicBezTo>
                              <a:cubicBezTo>
                                <a:pt x="843049" y="250594"/>
                                <a:pt x="824951" y="261789"/>
                                <a:pt x="790575" y="266700"/>
                              </a:cubicBezTo>
                              <a:cubicBezTo>
                                <a:pt x="758987" y="271213"/>
                                <a:pt x="727015" y="272497"/>
                                <a:pt x="695325" y="276225"/>
                              </a:cubicBezTo>
                              <a:cubicBezTo>
                                <a:pt x="629091" y="284017"/>
                                <a:pt x="605468" y="292392"/>
                                <a:pt x="533400" y="295275"/>
                              </a:cubicBezTo>
                              <a:cubicBezTo>
                                <a:pt x="406462" y="300353"/>
                                <a:pt x="279400" y="301625"/>
                                <a:pt x="152400" y="304800"/>
                              </a:cubicBezTo>
                              <a:cubicBezTo>
                                <a:pt x="107950" y="307975"/>
                                <a:pt x="-24009" y="302843"/>
                                <a:pt x="19050" y="314325"/>
                              </a:cubicBezTo>
                              <a:cubicBezTo>
                                <a:pt x="108491" y="338176"/>
                                <a:pt x="202914" y="336743"/>
                                <a:pt x="295275" y="342900"/>
                              </a:cubicBezTo>
                              <a:cubicBezTo>
                                <a:pt x="545907" y="359609"/>
                                <a:pt x="390440" y="351022"/>
                                <a:pt x="762000" y="361950"/>
                              </a:cubicBezTo>
                              <a:cubicBezTo>
                                <a:pt x="742666" y="366783"/>
                                <a:pt x="714456" y="372801"/>
                                <a:pt x="695325" y="381000"/>
                              </a:cubicBezTo>
                              <a:cubicBezTo>
                                <a:pt x="682274" y="386593"/>
                                <a:pt x="670276" y="394457"/>
                                <a:pt x="657225" y="400050"/>
                              </a:cubicBezTo>
                              <a:cubicBezTo>
                                <a:pt x="647997" y="404005"/>
                                <a:pt x="637878" y="405620"/>
                                <a:pt x="628650" y="409575"/>
                              </a:cubicBezTo>
                              <a:cubicBezTo>
                                <a:pt x="615599" y="415168"/>
                                <a:pt x="604662" y="427057"/>
                                <a:pt x="590550" y="428625"/>
                              </a:cubicBezTo>
                              <a:cubicBezTo>
                                <a:pt x="517903" y="436697"/>
                                <a:pt x="444490" y="434754"/>
                                <a:pt x="371475" y="438150"/>
                              </a:cubicBezTo>
                              <a:lnTo>
                                <a:pt x="180975" y="447675"/>
                              </a:lnTo>
                              <a:cubicBezTo>
                                <a:pt x="161925" y="454025"/>
                                <a:pt x="138024" y="452526"/>
                                <a:pt x="123825" y="466725"/>
                              </a:cubicBezTo>
                              <a:cubicBezTo>
                                <a:pt x="116725" y="473825"/>
                                <a:pt x="124175" y="491222"/>
                                <a:pt x="133350" y="495300"/>
                              </a:cubicBezTo>
                              <a:cubicBezTo>
                                <a:pt x="243812" y="544394"/>
                                <a:pt x="268710" y="536910"/>
                                <a:pt x="361950" y="552450"/>
                              </a:cubicBezTo>
                              <a:cubicBezTo>
                                <a:pt x="377919" y="555112"/>
                                <a:pt x="393398" y="561353"/>
                                <a:pt x="409575" y="561975"/>
                              </a:cubicBezTo>
                              <a:cubicBezTo>
                                <a:pt x="558723" y="567711"/>
                                <a:pt x="708025" y="568325"/>
                                <a:pt x="857250" y="571500"/>
                              </a:cubicBezTo>
                              <a:cubicBezTo>
                                <a:pt x="771433" y="578651"/>
                                <a:pt x="750934" y="578107"/>
                                <a:pt x="676275" y="590550"/>
                              </a:cubicBezTo>
                              <a:cubicBezTo>
                                <a:pt x="660306" y="593212"/>
                                <a:pt x="644454" y="596563"/>
                                <a:pt x="628650" y="600075"/>
                              </a:cubicBezTo>
                              <a:cubicBezTo>
                                <a:pt x="591212" y="608394"/>
                                <a:pt x="583144" y="613379"/>
                                <a:pt x="542925" y="619125"/>
                              </a:cubicBezTo>
                              <a:cubicBezTo>
                                <a:pt x="514463" y="623191"/>
                                <a:pt x="485754" y="625291"/>
                                <a:pt x="457200" y="628650"/>
                              </a:cubicBezTo>
                              <a:lnTo>
                                <a:pt x="381000" y="638175"/>
                              </a:lnTo>
                              <a:cubicBezTo>
                                <a:pt x="320931" y="646184"/>
                                <a:pt x="291730" y="652369"/>
                                <a:pt x="228600" y="657225"/>
                              </a:cubicBezTo>
                              <a:cubicBezTo>
                                <a:pt x="87809" y="668055"/>
                                <a:pt x="102936" y="666750"/>
                                <a:pt x="0" y="6667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5C142" id="Полилиния: фигура 13" o:spid="_x0000_s1026" style="position:absolute;margin-left:56.7pt;margin-top:12.7pt;width:74.25pt;height:5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2975,666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" path="m847725,l495300,9525v-35039,1460,-69827,6613,-104775,9525l266700,28575v-3175,9525,-7347,18774,-9525,28575c252985,76003,258875,98585,247650,114300v-7609,10652,-25400,6350,-38100,9525c413970,174930,195474,123331,752475,142875v6564,230,57338,14382,66675,19050c829389,167045,837203,176466,847725,180975v12032,5157,25561,5763,38100,9525c905059,196270,942975,209550,942975,209550v-66901,33450,-10614,7552,-66675,28575c843049,250594,824951,261789,790575,266700v-31588,4513,-63560,5797,-95250,9525c629091,284017,605468,292392,533400,295275v-126938,5078,-254000,6350,-381000,9525c107950,307975,-24009,302843,19050,314325v89441,23851,183864,22418,276225,28575c545907,359609,390440,351022,762000,361950v-19334,4833,-47544,10851,-66675,19050c682274,386593,670276,394457,657225,400050v-9228,3955,-19347,5570,-28575,9525c615599,415168,604662,427057,590550,428625v-72647,8072,-146060,6129,-219075,9525l180975,447675v-19050,6350,-42951,4851,-57150,19050c116725,473825,124175,491222,133350,495300v110462,49094,135360,41610,228600,57150c377919,555112,393398,561353,409575,561975v149148,5736,298450,6350,447675,9525c771433,578651,750934,578107,676275,590550v-15969,2662,-31821,6013,-47625,9525c591212,608394,583144,613379,542925,619125v-28462,4066,-57171,6166,-85725,9525l381000,638175v-60069,8009,-89270,14194,-152400,19050c87809,668055,102936,666750,,666750e" filled="f" strokecolor="#1f3763 [1604]" strokeweight="1pt">
                <v:stroke joinstyle="miter"/>
                <v:path arrowok="t" o:connecttype="custom" o:connectlocs="847725,0;495300,9525;390525,19050;266700,28575;257175,57150;247650,114300;209550,123825;752475,142875;819150,161925;847725,180975;885825,190500;942975,209550;876300,238125;790575,266700;695325,276225;533400,295275;152400,304800;19050,314325;295275,342900;762000,361950;695325,381000;657225,400050;628650,409575;590550,428625;371475,438150;180975,447675;123825,466725;133350,495300;361950,552450;409575,561975;857250,571500;676275,590550;628650,600075;542925,619125;457200,628650;381000,638175;228600,657225;0,666750" o:connectangles="0,0,0,0,0,0,0,0,0,0,0,0,0,0,0,0,0,0,0,0,0,0,0,0,0,0,0,0,0,0,0,0,0,0,0,0,0,0"/>
              </v:shape>
            </w:pict>
          </mc:Fallback>
        </mc:AlternateContent>
      </w:r>
      <w:r w:rsidRPr="00E22328">
        <w:rPr>
          <w:rFonts w:eastAsiaTheme="minorEastAsia"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C4FA2A" wp14:editId="47050DE1">
                <wp:simplePos x="0" y="0"/>
                <wp:positionH relativeFrom="column">
                  <wp:posOffset>1644015</wp:posOffset>
                </wp:positionH>
                <wp:positionV relativeFrom="paragraph">
                  <wp:posOffset>123190</wp:posOffset>
                </wp:positionV>
                <wp:extent cx="9525" cy="762000"/>
                <wp:effectExtent l="0" t="0" r="28575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70358" id="Прямая соединительная линия 1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45pt,9.7pt" to="130.2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 w:rsidRPr="00E22328">
        <w:rPr>
          <w:rFonts w:eastAsiaTheme="minorEastAsia"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BD8676" wp14:editId="11AD9922">
                <wp:simplePos x="0" y="0"/>
                <wp:positionH relativeFrom="column">
                  <wp:posOffset>1205865</wp:posOffset>
                </wp:positionH>
                <wp:positionV relativeFrom="paragraph">
                  <wp:posOffset>113665</wp:posOffset>
                </wp:positionV>
                <wp:extent cx="0" cy="781050"/>
                <wp:effectExtent l="0" t="0" r="3810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1C477" id="Прямая соединительная линия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8.95pt" to="94.95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 w:rsidRPr="00E22328">
        <w:rPr>
          <w:rFonts w:eastAsiaTheme="minorEastAsia"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D5B245" wp14:editId="2DA8E4EA">
                <wp:simplePos x="0" y="0"/>
                <wp:positionH relativeFrom="column">
                  <wp:posOffset>624840</wp:posOffset>
                </wp:positionH>
                <wp:positionV relativeFrom="paragraph">
                  <wp:posOffset>237490</wp:posOffset>
                </wp:positionV>
                <wp:extent cx="9525" cy="609600"/>
                <wp:effectExtent l="0" t="0" r="2857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F7DE3" id="Прямая соединительная линия 10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8.7pt" to="49.95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" strokecolor="#4472c4 [3204]" strokeweight=".5pt">
                <v:stroke joinstyle="miter"/>
              </v:line>
            </w:pict>
          </mc:Fallback>
        </mc:AlternateContent>
      </w:r>
      <w:r w:rsidRPr="00E22328">
        <w:rPr>
          <w:rFonts w:eastAsiaTheme="minorEastAsia"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ABE92E" wp14:editId="3E3AE685">
                <wp:simplePos x="0" y="0"/>
                <wp:positionH relativeFrom="column">
                  <wp:posOffset>-41910</wp:posOffset>
                </wp:positionH>
                <wp:positionV relativeFrom="paragraph">
                  <wp:posOffset>94615</wp:posOffset>
                </wp:positionV>
                <wp:extent cx="2628900" cy="685800"/>
                <wp:effectExtent l="0" t="0" r="19050" b="19050"/>
                <wp:wrapNone/>
                <wp:docPr id="9" name="Полилиния: фигур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685800"/>
                        </a:xfrm>
                        <a:custGeom>
                          <a:avLst/>
                          <a:gdLst>
                            <a:gd name="connsiteX0" fmla="*/ 0 w 2628900"/>
                            <a:gd name="connsiteY0" fmla="*/ 685800 h 685800"/>
                            <a:gd name="connsiteX1" fmla="*/ 142875 w 2628900"/>
                            <a:gd name="connsiteY1" fmla="*/ 676275 h 685800"/>
                            <a:gd name="connsiteX2" fmla="*/ 180975 w 2628900"/>
                            <a:gd name="connsiteY2" fmla="*/ 666750 h 685800"/>
                            <a:gd name="connsiteX3" fmla="*/ 190500 w 2628900"/>
                            <a:gd name="connsiteY3" fmla="*/ 638175 h 685800"/>
                            <a:gd name="connsiteX4" fmla="*/ 219075 w 2628900"/>
                            <a:gd name="connsiteY4" fmla="*/ 600075 h 685800"/>
                            <a:gd name="connsiteX5" fmla="*/ 238125 w 2628900"/>
                            <a:gd name="connsiteY5" fmla="*/ 552450 h 685800"/>
                            <a:gd name="connsiteX6" fmla="*/ 276225 w 2628900"/>
                            <a:gd name="connsiteY6" fmla="*/ 495300 h 685800"/>
                            <a:gd name="connsiteX7" fmla="*/ 295275 w 2628900"/>
                            <a:gd name="connsiteY7" fmla="*/ 457200 h 685800"/>
                            <a:gd name="connsiteX8" fmla="*/ 323850 w 2628900"/>
                            <a:gd name="connsiteY8" fmla="*/ 438150 h 685800"/>
                            <a:gd name="connsiteX9" fmla="*/ 342900 w 2628900"/>
                            <a:gd name="connsiteY9" fmla="*/ 400050 h 685800"/>
                            <a:gd name="connsiteX10" fmla="*/ 371475 w 2628900"/>
                            <a:gd name="connsiteY10" fmla="*/ 390525 h 685800"/>
                            <a:gd name="connsiteX11" fmla="*/ 400050 w 2628900"/>
                            <a:gd name="connsiteY11" fmla="*/ 361950 h 685800"/>
                            <a:gd name="connsiteX12" fmla="*/ 428625 w 2628900"/>
                            <a:gd name="connsiteY12" fmla="*/ 342900 h 685800"/>
                            <a:gd name="connsiteX13" fmla="*/ 476250 w 2628900"/>
                            <a:gd name="connsiteY13" fmla="*/ 304800 h 685800"/>
                            <a:gd name="connsiteX14" fmla="*/ 495300 w 2628900"/>
                            <a:gd name="connsiteY14" fmla="*/ 276225 h 685800"/>
                            <a:gd name="connsiteX15" fmla="*/ 533400 w 2628900"/>
                            <a:gd name="connsiteY15" fmla="*/ 257175 h 685800"/>
                            <a:gd name="connsiteX16" fmla="*/ 561975 w 2628900"/>
                            <a:gd name="connsiteY16" fmla="*/ 238125 h 685800"/>
                            <a:gd name="connsiteX17" fmla="*/ 581025 w 2628900"/>
                            <a:gd name="connsiteY17" fmla="*/ 209550 h 685800"/>
                            <a:gd name="connsiteX18" fmla="*/ 666750 w 2628900"/>
                            <a:gd name="connsiteY18" fmla="*/ 152400 h 685800"/>
                            <a:gd name="connsiteX19" fmla="*/ 733425 w 2628900"/>
                            <a:gd name="connsiteY19" fmla="*/ 114300 h 685800"/>
                            <a:gd name="connsiteX20" fmla="*/ 819150 w 2628900"/>
                            <a:gd name="connsiteY20" fmla="*/ 66675 h 685800"/>
                            <a:gd name="connsiteX21" fmla="*/ 904875 w 2628900"/>
                            <a:gd name="connsiteY21" fmla="*/ 57150 h 685800"/>
                            <a:gd name="connsiteX22" fmla="*/ 1019175 w 2628900"/>
                            <a:gd name="connsiteY22" fmla="*/ 28575 h 685800"/>
                            <a:gd name="connsiteX23" fmla="*/ 1047750 w 2628900"/>
                            <a:gd name="connsiteY23" fmla="*/ 19050 h 685800"/>
                            <a:gd name="connsiteX24" fmla="*/ 1133475 w 2628900"/>
                            <a:gd name="connsiteY24" fmla="*/ 9525 h 685800"/>
                            <a:gd name="connsiteX25" fmla="*/ 1209675 w 2628900"/>
                            <a:gd name="connsiteY25" fmla="*/ 0 h 685800"/>
                            <a:gd name="connsiteX26" fmla="*/ 1695450 w 2628900"/>
                            <a:gd name="connsiteY26" fmla="*/ 9525 h 685800"/>
                            <a:gd name="connsiteX27" fmla="*/ 1733550 w 2628900"/>
                            <a:gd name="connsiteY27" fmla="*/ 19050 h 685800"/>
                            <a:gd name="connsiteX28" fmla="*/ 1800225 w 2628900"/>
                            <a:gd name="connsiteY28" fmla="*/ 47625 h 685800"/>
                            <a:gd name="connsiteX29" fmla="*/ 1857375 w 2628900"/>
                            <a:gd name="connsiteY29" fmla="*/ 76200 h 685800"/>
                            <a:gd name="connsiteX30" fmla="*/ 1914525 w 2628900"/>
                            <a:gd name="connsiteY30" fmla="*/ 114300 h 685800"/>
                            <a:gd name="connsiteX31" fmla="*/ 1933575 w 2628900"/>
                            <a:gd name="connsiteY31" fmla="*/ 142875 h 685800"/>
                            <a:gd name="connsiteX32" fmla="*/ 1943100 w 2628900"/>
                            <a:gd name="connsiteY32" fmla="*/ 171450 h 685800"/>
                            <a:gd name="connsiteX33" fmla="*/ 1971675 w 2628900"/>
                            <a:gd name="connsiteY33" fmla="*/ 180975 h 685800"/>
                            <a:gd name="connsiteX34" fmla="*/ 1990725 w 2628900"/>
                            <a:gd name="connsiteY34" fmla="*/ 209550 h 685800"/>
                            <a:gd name="connsiteX35" fmla="*/ 2047875 w 2628900"/>
                            <a:gd name="connsiteY35" fmla="*/ 257175 h 685800"/>
                            <a:gd name="connsiteX36" fmla="*/ 2095500 w 2628900"/>
                            <a:gd name="connsiteY36" fmla="*/ 304800 h 685800"/>
                            <a:gd name="connsiteX37" fmla="*/ 2124075 w 2628900"/>
                            <a:gd name="connsiteY37" fmla="*/ 333375 h 685800"/>
                            <a:gd name="connsiteX38" fmla="*/ 2181225 w 2628900"/>
                            <a:gd name="connsiteY38" fmla="*/ 361950 h 685800"/>
                            <a:gd name="connsiteX39" fmla="*/ 2238375 w 2628900"/>
                            <a:gd name="connsiteY39" fmla="*/ 409575 h 685800"/>
                            <a:gd name="connsiteX40" fmla="*/ 2266950 w 2628900"/>
                            <a:gd name="connsiteY40" fmla="*/ 466725 h 685800"/>
                            <a:gd name="connsiteX41" fmla="*/ 2276475 w 2628900"/>
                            <a:gd name="connsiteY41" fmla="*/ 504825 h 685800"/>
                            <a:gd name="connsiteX42" fmla="*/ 2305050 w 2628900"/>
                            <a:gd name="connsiteY42" fmla="*/ 514350 h 685800"/>
                            <a:gd name="connsiteX43" fmla="*/ 2343150 w 2628900"/>
                            <a:gd name="connsiteY43" fmla="*/ 571500 h 685800"/>
                            <a:gd name="connsiteX44" fmla="*/ 2400300 w 2628900"/>
                            <a:gd name="connsiteY44" fmla="*/ 590550 h 685800"/>
                            <a:gd name="connsiteX45" fmla="*/ 2628900 w 2628900"/>
                            <a:gd name="connsiteY45" fmla="*/ 600075 h 685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2628900" h="685800">
                              <a:moveTo>
                                <a:pt x="0" y="685800"/>
                              </a:moveTo>
                              <a:cubicBezTo>
                                <a:pt x="47625" y="682625"/>
                                <a:pt x="95407" y="681272"/>
                                <a:pt x="142875" y="676275"/>
                              </a:cubicBezTo>
                              <a:cubicBezTo>
                                <a:pt x="155894" y="674905"/>
                                <a:pt x="170753" y="674928"/>
                                <a:pt x="180975" y="666750"/>
                              </a:cubicBezTo>
                              <a:cubicBezTo>
                                <a:pt x="188815" y="660478"/>
                                <a:pt x="185519" y="646892"/>
                                <a:pt x="190500" y="638175"/>
                              </a:cubicBezTo>
                              <a:cubicBezTo>
                                <a:pt x="198376" y="624392"/>
                                <a:pt x="211365" y="613952"/>
                                <a:pt x="219075" y="600075"/>
                              </a:cubicBezTo>
                              <a:cubicBezTo>
                                <a:pt x="227378" y="585129"/>
                                <a:pt x="229938" y="567460"/>
                                <a:pt x="238125" y="552450"/>
                              </a:cubicBezTo>
                              <a:cubicBezTo>
                                <a:pt x="249088" y="532350"/>
                                <a:pt x="265986" y="515778"/>
                                <a:pt x="276225" y="495300"/>
                              </a:cubicBezTo>
                              <a:cubicBezTo>
                                <a:pt x="282575" y="482600"/>
                                <a:pt x="286185" y="468108"/>
                                <a:pt x="295275" y="457200"/>
                              </a:cubicBezTo>
                              <a:cubicBezTo>
                                <a:pt x="302604" y="448406"/>
                                <a:pt x="314325" y="444500"/>
                                <a:pt x="323850" y="438150"/>
                              </a:cubicBezTo>
                              <a:cubicBezTo>
                                <a:pt x="330200" y="425450"/>
                                <a:pt x="332860" y="410090"/>
                                <a:pt x="342900" y="400050"/>
                              </a:cubicBezTo>
                              <a:cubicBezTo>
                                <a:pt x="350000" y="392950"/>
                                <a:pt x="363121" y="396094"/>
                                <a:pt x="371475" y="390525"/>
                              </a:cubicBezTo>
                              <a:cubicBezTo>
                                <a:pt x="382683" y="383053"/>
                                <a:pt x="389702" y="370574"/>
                                <a:pt x="400050" y="361950"/>
                              </a:cubicBezTo>
                              <a:cubicBezTo>
                                <a:pt x="408844" y="354621"/>
                                <a:pt x="419100" y="349250"/>
                                <a:pt x="428625" y="342900"/>
                              </a:cubicBezTo>
                              <a:cubicBezTo>
                                <a:pt x="483220" y="261008"/>
                                <a:pt x="410525" y="357380"/>
                                <a:pt x="476250" y="304800"/>
                              </a:cubicBezTo>
                              <a:cubicBezTo>
                                <a:pt x="485189" y="297649"/>
                                <a:pt x="486506" y="283554"/>
                                <a:pt x="495300" y="276225"/>
                              </a:cubicBezTo>
                              <a:cubicBezTo>
                                <a:pt x="506208" y="267135"/>
                                <a:pt x="521072" y="264220"/>
                                <a:pt x="533400" y="257175"/>
                              </a:cubicBezTo>
                              <a:cubicBezTo>
                                <a:pt x="543339" y="251495"/>
                                <a:pt x="552450" y="244475"/>
                                <a:pt x="561975" y="238125"/>
                              </a:cubicBezTo>
                              <a:cubicBezTo>
                                <a:pt x="568325" y="228600"/>
                                <a:pt x="572410" y="217088"/>
                                <a:pt x="581025" y="209550"/>
                              </a:cubicBezTo>
                              <a:lnTo>
                                <a:pt x="666750" y="152400"/>
                              </a:lnTo>
                              <a:cubicBezTo>
                                <a:pt x="765598" y="86502"/>
                                <a:pt x="612577" y="186809"/>
                                <a:pt x="733425" y="114300"/>
                              </a:cubicBezTo>
                              <a:cubicBezTo>
                                <a:pt x="764895" y="95418"/>
                                <a:pt x="783780" y="72570"/>
                                <a:pt x="819150" y="66675"/>
                              </a:cubicBezTo>
                              <a:cubicBezTo>
                                <a:pt x="847510" y="61948"/>
                                <a:pt x="876300" y="60325"/>
                                <a:pt x="904875" y="57150"/>
                              </a:cubicBezTo>
                              <a:cubicBezTo>
                                <a:pt x="961668" y="19288"/>
                                <a:pt x="911283" y="46557"/>
                                <a:pt x="1019175" y="28575"/>
                              </a:cubicBezTo>
                              <a:cubicBezTo>
                                <a:pt x="1029079" y="26924"/>
                                <a:pt x="1037846" y="20701"/>
                                <a:pt x="1047750" y="19050"/>
                              </a:cubicBezTo>
                              <a:cubicBezTo>
                                <a:pt x="1076110" y="14323"/>
                                <a:pt x="1104921" y="12884"/>
                                <a:pt x="1133475" y="9525"/>
                              </a:cubicBezTo>
                              <a:lnTo>
                                <a:pt x="1209675" y="0"/>
                              </a:lnTo>
                              <a:lnTo>
                                <a:pt x="1695450" y="9525"/>
                              </a:lnTo>
                              <a:cubicBezTo>
                                <a:pt x="1708532" y="10001"/>
                                <a:pt x="1720963" y="15454"/>
                                <a:pt x="1733550" y="19050"/>
                              </a:cubicBezTo>
                              <a:cubicBezTo>
                                <a:pt x="1778226" y="31814"/>
                                <a:pt x="1749425" y="25854"/>
                                <a:pt x="1800225" y="47625"/>
                              </a:cubicBezTo>
                              <a:cubicBezTo>
                                <a:pt x="1835602" y="62787"/>
                                <a:pt x="1825073" y="49281"/>
                                <a:pt x="1857375" y="76200"/>
                              </a:cubicBezTo>
                              <a:cubicBezTo>
                                <a:pt x="1904941" y="115838"/>
                                <a:pt x="1864307" y="97561"/>
                                <a:pt x="1914525" y="114300"/>
                              </a:cubicBezTo>
                              <a:cubicBezTo>
                                <a:pt x="1920875" y="123825"/>
                                <a:pt x="1928455" y="132636"/>
                                <a:pt x="1933575" y="142875"/>
                              </a:cubicBezTo>
                              <a:cubicBezTo>
                                <a:pt x="1938065" y="151855"/>
                                <a:pt x="1936000" y="164350"/>
                                <a:pt x="1943100" y="171450"/>
                              </a:cubicBezTo>
                              <a:cubicBezTo>
                                <a:pt x="1950200" y="178550"/>
                                <a:pt x="1962150" y="177800"/>
                                <a:pt x="1971675" y="180975"/>
                              </a:cubicBezTo>
                              <a:cubicBezTo>
                                <a:pt x="1978025" y="190500"/>
                                <a:pt x="1983396" y="200756"/>
                                <a:pt x="1990725" y="209550"/>
                              </a:cubicBezTo>
                              <a:cubicBezTo>
                                <a:pt x="2013644" y="237052"/>
                                <a:pt x="2019778" y="238444"/>
                                <a:pt x="2047875" y="257175"/>
                              </a:cubicBezTo>
                              <a:cubicBezTo>
                                <a:pt x="2082800" y="309562"/>
                                <a:pt x="2047875" y="265113"/>
                                <a:pt x="2095500" y="304800"/>
                              </a:cubicBezTo>
                              <a:cubicBezTo>
                                <a:pt x="2105848" y="313424"/>
                                <a:pt x="2112867" y="325903"/>
                                <a:pt x="2124075" y="333375"/>
                              </a:cubicBezTo>
                              <a:cubicBezTo>
                                <a:pt x="2209992" y="390653"/>
                                <a:pt x="2091299" y="287012"/>
                                <a:pt x="2181225" y="361950"/>
                              </a:cubicBezTo>
                              <a:cubicBezTo>
                                <a:pt x="2254564" y="423066"/>
                                <a:pt x="2167429" y="362277"/>
                                <a:pt x="2238375" y="409575"/>
                              </a:cubicBezTo>
                              <a:cubicBezTo>
                                <a:pt x="2259247" y="440884"/>
                                <a:pt x="2257091" y="432219"/>
                                <a:pt x="2266950" y="466725"/>
                              </a:cubicBezTo>
                              <a:cubicBezTo>
                                <a:pt x="2270546" y="479312"/>
                                <a:pt x="2268297" y="494603"/>
                                <a:pt x="2276475" y="504825"/>
                              </a:cubicBezTo>
                              <a:cubicBezTo>
                                <a:pt x="2282747" y="512665"/>
                                <a:pt x="2295525" y="511175"/>
                                <a:pt x="2305050" y="514350"/>
                              </a:cubicBezTo>
                              <a:cubicBezTo>
                                <a:pt x="2317750" y="533400"/>
                                <a:pt x="2321430" y="564260"/>
                                <a:pt x="2343150" y="571500"/>
                              </a:cubicBezTo>
                              <a:lnTo>
                                <a:pt x="2400300" y="590550"/>
                              </a:lnTo>
                              <a:cubicBezTo>
                                <a:pt x="2492128" y="621159"/>
                                <a:pt x="2418835" y="600075"/>
                                <a:pt x="2628900" y="6000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06487" id="Полилиния: фигура 9" o:spid="_x0000_s1026" style="position:absolute;margin-left:-3.3pt;margin-top:7.45pt;width:207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28900,68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" path="m,685800v47625,-3175,95407,-4528,142875,-9525c155894,674905,170753,674928,180975,666750v7840,-6272,4544,-19858,9525,-28575c198376,624392,211365,613952,219075,600075v8303,-14946,10863,-32615,19050,-47625c249088,532350,265986,515778,276225,495300v6350,-12700,9960,-27192,19050,-38100c302604,448406,314325,444500,323850,438150v6350,-12700,9010,-28060,19050,-38100c350000,392950,363121,396094,371475,390525v11208,-7472,18227,-19951,28575,-28575c408844,354621,419100,349250,428625,342900v54595,-81892,-18100,14480,47625,-38100c485189,297649,486506,283554,495300,276225v10908,-9090,25772,-12005,38100,-19050c543339,251495,552450,244475,561975,238125v6350,-9525,10435,-21037,19050,-28575l666750,152400v98848,-65898,-54173,34409,66675,-38100c764895,95418,783780,72570,819150,66675v28360,-4727,57150,-6350,85725,-9525c961668,19288,911283,46557,1019175,28575v9904,-1651,18671,-7874,28575,-9525c1076110,14323,1104921,12884,1133475,9525l1209675,r485775,9525c1708532,10001,1720963,15454,1733550,19050v44676,12764,15875,6804,66675,28575c1835602,62787,1825073,49281,1857375,76200v47566,39638,6932,21361,57150,38100c1920875,123825,1928455,132636,1933575,142875v4490,8980,2425,21475,9525,28575c1950200,178550,1962150,177800,1971675,180975v6350,9525,11721,19781,19050,28575c2013644,237052,2019778,238444,2047875,257175v34925,52387,,7938,47625,47625c2105848,313424,2112867,325903,2124075,333375v85917,57278,-32776,-46363,57150,28575c2254564,423066,2167429,362277,2238375,409575v20872,31309,18716,22644,28575,57150c2270546,479312,2268297,494603,2276475,504825v6272,7840,19050,6350,28575,9525c2317750,533400,2321430,564260,2343150,571500r57150,19050c2492128,621159,2418835,600075,2628900,600075e" filled="f" strokecolor="#1f3763 [1604]" strokeweight="1pt">
                <v:stroke joinstyle="miter"/>
                <v:path arrowok="t" o:connecttype="custom" o:connectlocs="0,685800;142875,676275;180975,666750;190500,638175;219075,600075;238125,552450;276225,495300;295275,457200;323850,438150;342900,400050;371475,390525;400050,361950;428625,342900;476250,304800;495300,276225;533400,257175;561975,238125;581025,209550;666750,152400;733425,114300;819150,66675;904875,57150;1019175,28575;1047750,19050;1133475,9525;1209675,0;1695450,9525;1733550,19050;1800225,47625;1857375,76200;1914525,114300;1933575,142875;1943100,171450;1971675,180975;1990725,209550;2047875,257175;2095500,304800;2124075,333375;2181225,361950;2238375,409575;2266950,466725;2276475,504825;2305050,514350;2343150,571500;2400300,590550;2628900,600075" o:connectangles="0,0,0,0,0,0,0,0,0,0,0,0,0,0,0,0,0,0,0,0,0,0,0,0,0,0,0,0,0,0,0,0,0,0,0,0,0,0,0,0,0,0,0,0,0,0"/>
              </v:shape>
            </w:pict>
          </mc:Fallback>
        </mc:AlternateContent>
      </w:r>
    </w:p>
    <w:p w14:paraId="3C7B1F8C" w14:textId="0C54C598" w:rsidR="00B66AD4" w:rsidRPr="00E22328" w:rsidRDefault="00B66AD4" w:rsidP="004203FF">
      <w:pPr>
        <w:rPr>
          <w:rFonts w:eastAsiaTheme="minorEastAsia" w:cstheme="minorHAnsi"/>
          <w:sz w:val="24"/>
          <w:szCs w:val="24"/>
          <w:lang w:val="en-US"/>
        </w:rPr>
      </w:pPr>
    </w:p>
    <w:p w14:paraId="459FB764" w14:textId="27F25E23" w:rsidR="00FE5A8F" w:rsidRPr="00E22328" w:rsidRDefault="00B66AD4" w:rsidP="004203FF">
      <w:pPr>
        <w:rPr>
          <w:rFonts w:eastAsiaTheme="minorEastAsia" w:cstheme="minorHAnsi"/>
          <w:sz w:val="24"/>
          <w:szCs w:val="24"/>
          <w:lang w:val="en-US"/>
        </w:rPr>
      </w:pPr>
      <w:r w:rsidRPr="00E22328">
        <w:rPr>
          <w:rFonts w:eastAsiaTheme="minorEastAsia"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E38BF9" wp14:editId="11711A34">
                <wp:simplePos x="0" y="0"/>
                <wp:positionH relativeFrom="column">
                  <wp:posOffset>34290</wp:posOffset>
                </wp:positionH>
                <wp:positionV relativeFrom="paragraph">
                  <wp:posOffset>184785</wp:posOffset>
                </wp:positionV>
                <wp:extent cx="23050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6DA98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14.55pt" to="184.2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</w:p>
    <w:p w14:paraId="2CF6156A" w14:textId="398AE729" w:rsidR="00B66AD4" w:rsidRPr="00E22328" w:rsidRDefault="00B66AD4" w:rsidP="004203FF">
      <w:pPr>
        <w:rPr>
          <w:rFonts w:eastAsiaTheme="minorEastAsia" w:cstheme="minorHAnsi"/>
          <w:sz w:val="24"/>
          <w:szCs w:val="24"/>
          <w:lang w:val="en-US"/>
        </w:rPr>
      </w:pPr>
      <w:r w:rsidRPr="00E22328">
        <w:rPr>
          <w:rFonts w:eastAsiaTheme="minorEastAsia" w:cstheme="minorHAnsi"/>
          <w:sz w:val="24"/>
          <w:szCs w:val="24"/>
          <w:lang w:val="en-US"/>
        </w:rPr>
        <w:t xml:space="preserve">              -0.22      0        0.22</w:t>
      </w:r>
    </w:p>
    <w:p w14:paraId="20D2E012" w14:textId="77777777" w:rsidR="00B66AD4" w:rsidRPr="00E22328" w:rsidRDefault="00B66AD4" w:rsidP="004203FF">
      <w:pPr>
        <w:rPr>
          <w:rFonts w:eastAsiaTheme="minorEastAsia" w:cstheme="minorHAnsi"/>
          <w:sz w:val="24"/>
          <w:szCs w:val="24"/>
          <w:lang w:val="en-US"/>
        </w:rPr>
      </w:pPr>
    </w:p>
    <w:p w14:paraId="312B4AAD" w14:textId="0A56548B" w:rsidR="00FE5A8F" w:rsidRPr="00E22328" w:rsidRDefault="00FE5A8F" w:rsidP="004203FF">
      <w:pPr>
        <w:rPr>
          <w:rFonts w:eastAsiaTheme="minorEastAsia" w:cstheme="minorHAnsi"/>
          <w:sz w:val="24"/>
          <w:szCs w:val="24"/>
          <w:lang w:val="en-US"/>
        </w:rPr>
      </w:pPr>
      <w:r w:rsidRPr="00E22328">
        <w:rPr>
          <w:rFonts w:eastAsiaTheme="minorEastAsia" w:cstheme="minorHAnsi"/>
          <w:sz w:val="24"/>
          <w:szCs w:val="24"/>
          <w:lang w:val="en-US"/>
        </w:rPr>
        <w:t>Answer is – 0.1742</w:t>
      </w:r>
    </w:p>
    <w:p w14:paraId="7EE716AE" w14:textId="1A3204E0" w:rsidR="00FE5A8F" w:rsidRPr="00E22328" w:rsidRDefault="00FE5A8F" w:rsidP="004203FF">
      <w:pPr>
        <w:rPr>
          <w:rFonts w:eastAsiaTheme="minorEastAsia" w:cstheme="minorHAnsi"/>
          <w:sz w:val="24"/>
          <w:szCs w:val="24"/>
          <w:lang w:val="en-US"/>
        </w:rPr>
      </w:pPr>
    </w:p>
    <w:p w14:paraId="4FC68196" w14:textId="3895FA52" w:rsidR="00B66AD4" w:rsidRPr="00E22328" w:rsidRDefault="00B66AD4" w:rsidP="004203FF">
      <w:pPr>
        <w:rPr>
          <w:rFonts w:eastAsiaTheme="minorEastAsia" w:cstheme="minorHAnsi"/>
          <w:b/>
          <w:bCs/>
          <w:sz w:val="24"/>
          <w:szCs w:val="24"/>
          <w:lang w:val="en-US"/>
        </w:rPr>
      </w:pPr>
      <w:r w:rsidRPr="00E22328">
        <w:rPr>
          <w:rFonts w:eastAsiaTheme="minorEastAsia" w:cstheme="minorHAnsi"/>
          <w:b/>
          <w:bCs/>
          <w:sz w:val="24"/>
          <w:szCs w:val="24"/>
          <w:lang w:val="en-US"/>
        </w:rPr>
        <w:t>7.</w:t>
      </w:r>
    </w:p>
    <w:p w14:paraId="4E07D271" w14:textId="43E5B5E0" w:rsidR="00B66AD4" w:rsidRPr="00E22328" w:rsidRDefault="00B66AD4" w:rsidP="004203FF">
      <w:pPr>
        <w:rPr>
          <w:rFonts w:eastAsiaTheme="minorEastAsia" w:cstheme="minorHAnsi"/>
          <w:sz w:val="24"/>
          <w:szCs w:val="24"/>
          <w:lang w:val="en-US"/>
        </w:rPr>
      </w:pPr>
      <w:r w:rsidRPr="00E22328">
        <w:rPr>
          <w:rFonts w:eastAsiaTheme="minorEastAsia" w:cstheme="minorHAnsi"/>
          <w:sz w:val="24"/>
          <w:szCs w:val="24"/>
          <w:lang w:val="en-US"/>
        </w:rPr>
        <w:t>µ1 = 6</w:t>
      </w:r>
      <w:r w:rsidR="00537B4F" w:rsidRPr="00E22328">
        <w:rPr>
          <w:rFonts w:eastAsiaTheme="minorEastAsia" w:cstheme="minorHAnsi"/>
          <w:sz w:val="24"/>
          <w:szCs w:val="24"/>
          <w:lang w:val="en-US"/>
        </w:rPr>
        <w:t xml:space="preserve">.3      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σ</m:t>
        </m:r>
      </m:oMath>
      <w:r w:rsidR="00537B4F" w:rsidRPr="00E22328">
        <w:rPr>
          <w:rFonts w:eastAsiaTheme="minorEastAsia" w:cstheme="minorHAnsi"/>
          <w:sz w:val="24"/>
          <w:szCs w:val="24"/>
          <w:lang w:val="en-US"/>
        </w:rPr>
        <w:t>1 = 2.3       n1 = 30</w:t>
      </w:r>
    </w:p>
    <w:p w14:paraId="42352CEF" w14:textId="24B813BE" w:rsidR="00B66AD4" w:rsidRPr="00E22328" w:rsidRDefault="00B66AD4" w:rsidP="004203FF">
      <w:pPr>
        <w:rPr>
          <w:rFonts w:eastAsiaTheme="minorEastAsia" w:cstheme="minorHAnsi"/>
          <w:sz w:val="24"/>
          <w:szCs w:val="24"/>
          <w:lang w:val="en-US"/>
        </w:rPr>
      </w:pPr>
      <w:r w:rsidRPr="00E22328">
        <w:rPr>
          <w:rFonts w:eastAsiaTheme="minorEastAsia" w:cstheme="minorHAnsi"/>
          <w:sz w:val="24"/>
          <w:szCs w:val="24"/>
          <w:lang w:val="en-US"/>
        </w:rPr>
        <w:t>µ2 =</w:t>
      </w:r>
      <w:r w:rsidR="00537B4F" w:rsidRPr="00E22328">
        <w:rPr>
          <w:rFonts w:eastAsiaTheme="minorEastAsia" w:cstheme="minorHAnsi"/>
          <w:sz w:val="24"/>
          <w:szCs w:val="24"/>
          <w:lang w:val="en-US"/>
        </w:rPr>
        <w:t xml:space="preserve"> 6.5      </w:t>
      </w:r>
      <w:r w:rsidR="00537B4F" w:rsidRPr="00E22328">
        <w:rPr>
          <w:rFonts w:eastAsiaTheme="minorEastAsia" w:cs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σ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2</m:t>
        </m:r>
      </m:oMath>
      <w:r w:rsidR="00537B4F" w:rsidRPr="00E22328">
        <w:rPr>
          <w:rFonts w:eastAsiaTheme="minorEastAsia" w:cstheme="minorHAnsi"/>
          <w:sz w:val="24"/>
          <w:szCs w:val="24"/>
          <w:lang w:val="en-US"/>
        </w:rPr>
        <w:t xml:space="preserve"> = 1.9       n2 = 34</w:t>
      </w:r>
    </w:p>
    <w:p w14:paraId="581CC4E3" w14:textId="5E7F1FA0" w:rsidR="00537B4F" w:rsidRPr="00E22328" w:rsidRDefault="00537B4F" w:rsidP="004203FF">
      <w:pPr>
        <w:rPr>
          <w:rFonts w:eastAsiaTheme="minorEastAsia" w:cstheme="minorHAnsi"/>
          <w:sz w:val="24"/>
          <w:szCs w:val="24"/>
          <w:lang w:val="en-US"/>
        </w:rPr>
      </w:pPr>
      <w:r w:rsidRPr="00E22328">
        <w:rPr>
          <w:rFonts w:eastAsiaTheme="minorEastAsia" w:cstheme="minorHAnsi"/>
          <w:sz w:val="24"/>
          <w:szCs w:val="24"/>
          <w:lang w:val="en-US"/>
        </w:rPr>
        <w:t>α = 0.03</w:t>
      </w:r>
    </w:p>
    <w:p w14:paraId="4DED3862" w14:textId="2098D9BA" w:rsidR="00537B4F" w:rsidRPr="00E22328" w:rsidRDefault="00537B4F" w:rsidP="004203FF">
      <w:pPr>
        <w:rPr>
          <w:rFonts w:eastAsiaTheme="minorEastAsia" w:cstheme="minorHAnsi"/>
          <w:sz w:val="24"/>
          <w:szCs w:val="24"/>
          <w:lang w:val="en-US"/>
        </w:rPr>
      </w:pPr>
    </w:p>
    <w:p w14:paraId="1B1CBB42" w14:textId="32D5C77A" w:rsidR="00537B4F" w:rsidRPr="00E22328" w:rsidRDefault="00537B4F" w:rsidP="004203FF">
      <w:pPr>
        <w:rPr>
          <w:rFonts w:eastAsiaTheme="minorEastAsia" w:cstheme="minorHAnsi"/>
          <w:sz w:val="24"/>
          <w:szCs w:val="24"/>
          <w:lang w:val="en-US"/>
        </w:rPr>
      </w:pPr>
      <w:r w:rsidRPr="00E22328">
        <w:rPr>
          <w:rFonts w:eastAsiaTheme="minorEastAsia" w:cstheme="minorHAnsi"/>
          <w:sz w:val="24"/>
          <w:szCs w:val="24"/>
          <w:lang w:val="en-US"/>
        </w:rPr>
        <w:t>A)</w:t>
      </w:r>
    </w:p>
    <w:p w14:paraId="523DF798" w14:textId="71C1AC5E" w:rsidR="00537B4F" w:rsidRPr="00E22328" w:rsidRDefault="00537B4F" w:rsidP="004203FF">
      <w:pPr>
        <w:rPr>
          <w:rFonts w:eastAsiaTheme="minorEastAsia" w:cstheme="minorHAnsi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0</m:t>
            </m:r>
          </m:sub>
        </m:sSub>
      </m:oMath>
      <w:r w:rsidRPr="00E22328">
        <w:rPr>
          <w:rFonts w:eastAsiaTheme="minorEastAsia" w:cstheme="minorHAnsi"/>
          <w:sz w:val="24"/>
          <w:szCs w:val="24"/>
          <w:lang w:val="en-US"/>
        </w:rPr>
        <w:t xml:space="preserve">: </w:t>
      </w:r>
      <w:r w:rsidRPr="00E22328">
        <w:rPr>
          <w:rFonts w:eastAsiaTheme="minorEastAsia" w:cstheme="minorHAnsi"/>
          <w:sz w:val="24"/>
          <w:szCs w:val="24"/>
          <w:lang w:val="en-US"/>
        </w:rPr>
        <w:t>µ</w:t>
      </w:r>
      <w:r w:rsidRPr="00E22328">
        <w:rPr>
          <w:rFonts w:eastAsiaTheme="minorEastAsia" w:cstheme="minorHAnsi"/>
          <w:sz w:val="24"/>
          <w:szCs w:val="24"/>
          <w:lang w:val="en-US"/>
        </w:rPr>
        <w:t xml:space="preserve">1 </w:t>
      </w:r>
      <w:proofErr w:type="gramStart"/>
      <w:r w:rsidRPr="00E22328">
        <w:rPr>
          <w:rFonts w:eastAsiaTheme="minorEastAsia" w:cstheme="minorHAnsi"/>
          <w:sz w:val="24"/>
          <w:szCs w:val="24"/>
          <w:lang w:val="en-US"/>
        </w:rPr>
        <w:t xml:space="preserve">-  </w:t>
      </w:r>
      <w:r w:rsidRPr="00E22328">
        <w:rPr>
          <w:rFonts w:eastAsiaTheme="minorEastAsia" w:cstheme="minorHAnsi"/>
          <w:sz w:val="24"/>
          <w:szCs w:val="24"/>
          <w:lang w:val="en-US"/>
        </w:rPr>
        <w:t>µ</w:t>
      </w:r>
      <w:proofErr w:type="gramEnd"/>
      <w:r w:rsidRPr="00E22328">
        <w:rPr>
          <w:rFonts w:eastAsiaTheme="minorEastAsia" w:cstheme="minorHAnsi"/>
          <w:sz w:val="24"/>
          <w:szCs w:val="24"/>
          <w:lang w:val="en-US"/>
        </w:rPr>
        <w:t>2 = 0</w:t>
      </w:r>
    </w:p>
    <w:p w14:paraId="3F8A941F" w14:textId="4E52655E" w:rsidR="00537B4F" w:rsidRPr="00E22328" w:rsidRDefault="00537B4F" w:rsidP="00537B4F">
      <w:pPr>
        <w:rPr>
          <w:rFonts w:eastAsiaTheme="minorEastAsia" w:cstheme="minorHAnsi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sub>
        </m:sSub>
      </m:oMath>
      <w:r w:rsidRPr="00E22328">
        <w:rPr>
          <w:rFonts w:eastAsiaTheme="minorEastAsia" w:cstheme="minorHAnsi"/>
          <w:sz w:val="24"/>
          <w:szCs w:val="24"/>
          <w:lang w:val="en-US"/>
        </w:rPr>
        <w:t xml:space="preserve">: µ1 </w:t>
      </w:r>
      <w:proofErr w:type="gramStart"/>
      <w:r w:rsidRPr="00E22328">
        <w:rPr>
          <w:rFonts w:eastAsiaTheme="minorEastAsia" w:cstheme="minorHAnsi"/>
          <w:sz w:val="24"/>
          <w:szCs w:val="24"/>
          <w:lang w:val="en-US"/>
        </w:rPr>
        <w:t>-  µ</w:t>
      </w:r>
      <w:proofErr w:type="gramEnd"/>
      <w:r w:rsidRPr="00E22328">
        <w:rPr>
          <w:rFonts w:eastAsiaTheme="minorEastAsia" w:cstheme="minorHAnsi"/>
          <w:sz w:val="24"/>
          <w:szCs w:val="24"/>
          <w:lang w:val="en-US"/>
        </w:rPr>
        <w:t xml:space="preserve">2 </w:t>
      </w:r>
      <w:r w:rsidRPr="00E22328">
        <w:rPr>
          <w:rFonts w:eastAsiaTheme="minorEastAsia" w:cstheme="minorHAnsi"/>
          <w:sz w:val="24"/>
          <w:szCs w:val="24"/>
          <w:lang w:val="en-US"/>
        </w:rPr>
        <w:t>≠</w:t>
      </w:r>
      <w:r w:rsidRPr="00E22328">
        <w:rPr>
          <w:rFonts w:eastAsiaTheme="minorEastAsia" w:cstheme="minorHAnsi"/>
          <w:sz w:val="24"/>
          <w:szCs w:val="24"/>
          <w:lang w:val="en-US"/>
        </w:rPr>
        <w:t xml:space="preserve"> 0</w:t>
      </w:r>
    </w:p>
    <w:p w14:paraId="4A079D04" w14:textId="211F8270" w:rsidR="00537B4F" w:rsidRPr="00E22328" w:rsidRDefault="00537B4F" w:rsidP="00537B4F">
      <w:pPr>
        <w:rPr>
          <w:rFonts w:eastAsiaTheme="minorEastAsia" w:cstheme="minorHAnsi"/>
          <w:sz w:val="24"/>
          <w:szCs w:val="24"/>
          <w:lang w:val="en-US"/>
        </w:rPr>
      </w:pPr>
    </w:p>
    <w:p w14:paraId="50DBD050" w14:textId="6C8BD303" w:rsidR="00537B4F" w:rsidRPr="00E22328" w:rsidRDefault="00537B4F" w:rsidP="00537B4F">
      <w:pPr>
        <w:rPr>
          <w:rFonts w:eastAsiaTheme="minorEastAsia" w:cstheme="minorHAnsi"/>
          <w:sz w:val="24"/>
          <w:szCs w:val="24"/>
          <w:lang w:val="en-US"/>
        </w:rPr>
      </w:pPr>
      <w:r w:rsidRPr="00E22328">
        <w:rPr>
          <w:rFonts w:eastAsiaTheme="minorEastAsia" w:cstheme="minorHAnsi"/>
          <w:sz w:val="24"/>
          <w:szCs w:val="24"/>
          <w:lang w:val="en-US"/>
        </w:rPr>
        <w:t>B)</w:t>
      </w:r>
    </w:p>
    <w:p w14:paraId="4B2B0C5B" w14:textId="4591BF99" w:rsidR="00537B4F" w:rsidRDefault="00537B4F" w:rsidP="00537B4F">
      <w:pPr>
        <w:rPr>
          <w:rFonts w:eastAsiaTheme="minorEastAsia" w:cstheme="minorHAnsi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stat</m:t>
            </m:r>
          </m:sub>
        </m:sSub>
      </m:oMath>
      <w:r w:rsidRPr="00E22328">
        <w:rPr>
          <w:rFonts w:eastAsiaTheme="minorEastAsia" w:cstheme="minorHAnsi"/>
          <w:sz w:val="24"/>
          <w:szCs w:val="24"/>
          <w:lang w:val="en-US"/>
        </w:rPr>
        <w:t xml:space="preserve"> </w:t>
      </w:r>
      <w:r w:rsidR="00DC03CC" w:rsidRPr="00E22328">
        <w:rPr>
          <w:rFonts w:eastAsiaTheme="minorEastAsia" w:cstheme="minorHAnsi"/>
          <w:sz w:val="24"/>
          <w:szCs w:val="24"/>
          <w:lang w:val="en-US"/>
        </w:rPr>
        <w:t>=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x1-x2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  <w:lang w:val="en-US"/>
                          </w:rPr>
                          <m:t>α1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n1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  <w:lang w:val="en-US"/>
                          </w:rPr>
                          <m:t>α2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n2</m:t>
                    </m:r>
                  </m:den>
                </m:f>
              </m:e>
            </m:rad>
          </m:den>
        </m:f>
      </m:oMath>
      <w:r w:rsidR="00DC03CC" w:rsidRPr="00E22328">
        <w:rPr>
          <w:rFonts w:eastAsiaTheme="minorEastAsia" w:cstheme="minorHAnsi"/>
          <w:sz w:val="24"/>
          <w:szCs w:val="24"/>
          <w:lang w:val="en-US"/>
        </w:rPr>
        <w:t xml:space="preserve"> = </w:t>
      </w:r>
      <w:r w:rsidR="00DC03CC" w:rsidRPr="00E22328">
        <w:rPr>
          <w:rFonts w:eastAsiaTheme="minorEastAsia" w:cstheme="minorHAnsi"/>
          <w:sz w:val="24"/>
          <w:szCs w:val="24"/>
          <w:lang w:val="en-US"/>
        </w:rPr>
        <w:t>(</w:t>
      </w:r>
      <w:r w:rsidR="00DC03CC" w:rsidRPr="00E22328">
        <w:rPr>
          <w:rFonts w:eastAsiaTheme="minorEastAsia" w:cstheme="minorHAnsi"/>
          <w:sz w:val="24"/>
          <w:szCs w:val="24"/>
          <w:lang w:val="en-US"/>
        </w:rPr>
        <w:t>6.3</w:t>
      </w:r>
      <w:r w:rsidR="00DC03CC" w:rsidRPr="00E22328">
        <w:rPr>
          <w:rFonts w:eastAsiaTheme="minorEastAsia" w:cstheme="minorHAnsi"/>
          <w:sz w:val="24"/>
          <w:szCs w:val="24"/>
          <w:lang w:val="en-US"/>
        </w:rPr>
        <w:t>-</w:t>
      </w:r>
      <w:r w:rsidR="00DC03CC" w:rsidRPr="00E22328">
        <w:rPr>
          <w:rFonts w:eastAsiaTheme="minorEastAsia" w:cstheme="minorHAnsi"/>
          <w:sz w:val="24"/>
          <w:szCs w:val="24"/>
          <w:lang w:val="en-US"/>
        </w:rPr>
        <w:t>6.5</w:t>
      </w:r>
      <w:r w:rsidR="00DC03CC" w:rsidRPr="00E22328">
        <w:rPr>
          <w:rFonts w:eastAsiaTheme="minorEastAsia" w:cstheme="minorHAnsi"/>
          <w:sz w:val="24"/>
          <w:szCs w:val="24"/>
          <w:lang w:val="en-US"/>
        </w:rPr>
        <w:t>)/</w:t>
      </w:r>
      <w:proofErr w:type="gramStart"/>
      <w:r w:rsidR="00DC03CC" w:rsidRPr="00E22328">
        <w:rPr>
          <w:rFonts w:eastAsiaTheme="minorEastAsia" w:cstheme="minorHAnsi"/>
          <w:sz w:val="24"/>
          <w:szCs w:val="24"/>
          <w:lang w:val="en-US"/>
        </w:rPr>
        <w:t>√(</w:t>
      </w:r>
      <w:proofErr w:type="gramEnd"/>
      <w:r w:rsidR="00DC03CC" w:rsidRPr="00E22328">
        <w:rPr>
          <w:rFonts w:ascii="Cambria Math" w:eastAsia="Cambria Math" w:hAnsi="Cambria Math" w:cs="Cambria Math" w:hint="eastAsia"/>
          <w:sz w:val="24"/>
          <w:szCs w:val="24"/>
          <w:lang w:val="en-US"/>
        </w:rPr>
        <w:t>〖</w:t>
      </w:r>
      <w:r w:rsidR="00DC03CC" w:rsidRPr="00E22328">
        <w:rPr>
          <w:rFonts w:ascii="Times New Roman" w:eastAsiaTheme="minorEastAsia" w:hAnsi="Times New Roman" w:cs="Times New Roman"/>
          <w:sz w:val="24"/>
          <w:szCs w:val="24"/>
          <w:lang w:val="en-US"/>
        </w:rPr>
        <w:t>2.3</w:t>
      </w:r>
      <w:r w:rsidR="00DC03CC" w:rsidRPr="00E22328">
        <w:rPr>
          <w:rFonts w:ascii="Cambria Math" w:eastAsia="Cambria Math" w:hAnsi="Cambria Math" w:cs="Cambria Math" w:hint="eastAsia"/>
          <w:sz w:val="24"/>
          <w:szCs w:val="24"/>
          <w:lang w:val="en-US"/>
        </w:rPr>
        <w:t>〗</w:t>
      </w:r>
      <w:r w:rsidR="00DC03CC" w:rsidRPr="00E22328">
        <w:rPr>
          <w:rFonts w:eastAsiaTheme="minorEastAsia" w:cstheme="minorHAnsi"/>
          <w:sz w:val="24"/>
          <w:szCs w:val="24"/>
          <w:lang w:val="en-US"/>
        </w:rPr>
        <w:t>^2/</w:t>
      </w:r>
      <w:r w:rsidR="00DC03CC" w:rsidRPr="00E22328">
        <w:rPr>
          <w:rFonts w:eastAsiaTheme="minorEastAsia" w:cstheme="minorHAnsi"/>
          <w:sz w:val="24"/>
          <w:szCs w:val="24"/>
          <w:lang w:val="en-US"/>
        </w:rPr>
        <w:t>30</w:t>
      </w:r>
      <w:r w:rsidR="00DC03CC" w:rsidRPr="00E22328">
        <w:rPr>
          <w:rFonts w:eastAsiaTheme="minorEastAsia" w:cstheme="minorHAnsi"/>
          <w:sz w:val="24"/>
          <w:szCs w:val="24"/>
          <w:lang w:val="en-US"/>
        </w:rPr>
        <w:t>+</w:t>
      </w:r>
      <w:r w:rsidR="00DC03CC" w:rsidRPr="00E22328">
        <w:rPr>
          <w:rFonts w:ascii="Cambria Math" w:eastAsia="Cambria Math" w:hAnsi="Cambria Math" w:cs="Cambria Math" w:hint="eastAsia"/>
          <w:sz w:val="24"/>
          <w:szCs w:val="24"/>
          <w:lang w:val="en-US"/>
        </w:rPr>
        <w:t>〖</w:t>
      </w:r>
      <w:r w:rsidR="00DC03CC" w:rsidRPr="00E22328">
        <w:rPr>
          <w:rFonts w:ascii="Times New Roman" w:eastAsiaTheme="minorEastAsia" w:hAnsi="Times New Roman" w:cs="Times New Roman"/>
          <w:sz w:val="24"/>
          <w:szCs w:val="24"/>
          <w:lang w:val="en-US"/>
        </w:rPr>
        <w:t>1.9</w:t>
      </w:r>
      <w:r w:rsidR="00DC03CC" w:rsidRPr="00E22328">
        <w:rPr>
          <w:rFonts w:ascii="Cambria Math" w:eastAsia="Cambria Math" w:hAnsi="Cambria Math" w:cs="Cambria Math" w:hint="eastAsia"/>
          <w:sz w:val="24"/>
          <w:szCs w:val="24"/>
          <w:lang w:val="en-US"/>
        </w:rPr>
        <w:t>〗</w:t>
      </w:r>
      <w:r w:rsidR="00DC03CC" w:rsidRPr="00E22328">
        <w:rPr>
          <w:rFonts w:eastAsiaTheme="minorEastAsia" w:cstheme="minorHAnsi"/>
          <w:sz w:val="24"/>
          <w:szCs w:val="24"/>
          <w:lang w:val="en-US"/>
        </w:rPr>
        <w:t>^2/</w:t>
      </w:r>
      <w:r w:rsidR="00DC03CC" w:rsidRPr="00E22328">
        <w:rPr>
          <w:rFonts w:eastAsiaTheme="minorEastAsia" w:cstheme="minorHAnsi"/>
          <w:sz w:val="24"/>
          <w:szCs w:val="24"/>
          <w:lang w:val="en-US"/>
        </w:rPr>
        <w:t>34</w:t>
      </w:r>
      <w:r w:rsidR="00DC03CC" w:rsidRPr="00E22328">
        <w:rPr>
          <w:rFonts w:eastAsiaTheme="minorEastAsia" w:cstheme="minorHAnsi"/>
          <w:sz w:val="24"/>
          <w:szCs w:val="24"/>
          <w:lang w:val="en-US"/>
        </w:rPr>
        <w:t xml:space="preserve">) </w:t>
      </w:r>
      <w:r w:rsidR="00DC03CC" w:rsidRPr="00E22328">
        <w:rPr>
          <w:rFonts w:eastAsiaTheme="minorEastAsia" w:cstheme="minorHAnsi"/>
          <w:sz w:val="24"/>
          <w:szCs w:val="24"/>
          <w:lang w:val="en-US"/>
        </w:rPr>
        <w:t>≈ -0.71</w:t>
      </w:r>
    </w:p>
    <w:p w14:paraId="03703331" w14:textId="026893C7" w:rsidR="00E22328" w:rsidRDefault="00E22328" w:rsidP="00537B4F">
      <w:pPr>
        <w:rPr>
          <w:rFonts w:eastAsiaTheme="minorEastAsia" w:cstheme="minorHAnsi"/>
          <w:sz w:val="24"/>
          <w:szCs w:val="24"/>
          <w:lang w:val="en-US"/>
        </w:rPr>
      </w:pPr>
    </w:p>
    <w:p w14:paraId="00F9FCE2" w14:textId="11671770" w:rsidR="00E22328" w:rsidRDefault="00E22328" w:rsidP="00537B4F">
      <w:pPr>
        <w:rPr>
          <w:rFonts w:eastAsiaTheme="minorEastAsia" w:cstheme="minorHAnsi"/>
          <w:sz w:val="24"/>
          <w:szCs w:val="24"/>
          <w:lang w:val="en-US"/>
        </w:rPr>
      </w:pPr>
    </w:p>
    <w:p w14:paraId="3AFAEA0A" w14:textId="46F15DDA" w:rsidR="00E22328" w:rsidRDefault="00E22328" w:rsidP="00537B4F">
      <w:pPr>
        <w:rPr>
          <w:rFonts w:eastAsiaTheme="minorEastAsia" w:cstheme="minorHAnsi"/>
          <w:sz w:val="24"/>
          <w:szCs w:val="24"/>
          <w:lang w:val="en-US"/>
        </w:rPr>
      </w:pPr>
    </w:p>
    <w:p w14:paraId="34AA468B" w14:textId="77777777" w:rsidR="00E22328" w:rsidRPr="00E22328" w:rsidRDefault="00E22328" w:rsidP="00537B4F">
      <w:pPr>
        <w:rPr>
          <w:rFonts w:eastAsiaTheme="minorEastAsia" w:cstheme="minorHAnsi"/>
          <w:sz w:val="24"/>
          <w:szCs w:val="24"/>
          <w:lang w:val="en-US"/>
        </w:rPr>
      </w:pPr>
    </w:p>
    <w:p w14:paraId="5EFF89DD" w14:textId="14CCF525" w:rsidR="00DC03CC" w:rsidRPr="00E22328" w:rsidRDefault="00E22328" w:rsidP="00537B4F">
      <w:pPr>
        <w:rPr>
          <w:rFonts w:eastAsiaTheme="minorEastAsia" w:cstheme="minorHAnsi"/>
          <w:sz w:val="24"/>
          <w:szCs w:val="24"/>
          <w:lang w:val="en-US"/>
        </w:rPr>
      </w:pPr>
      <w:r w:rsidRPr="00E22328">
        <w:rPr>
          <w:rFonts w:eastAsiaTheme="minorEastAsia"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E55AE5" wp14:editId="2E6CE714">
                <wp:simplePos x="0" y="0"/>
                <wp:positionH relativeFrom="margin">
                  <wp:align>left</wp:align>
                </wp:positionH>
                <wp:positionV relativeFrom="paragraph">
                  <wp:posOffset>158115</wp:posOffset>
                </wp:positionV>
                <wp:extent cx="2933700" cy="1276350"/>
                <wp:effectExtent l="0" t="0" r="19050" b="19050"/>
                <wp:wrapNone/>
                <wp:docPr id="16" name="Полилиния: фигур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276350"/>
                        </a:xfrm>
                        <a:custGeom>
                          <a:avLst/>
                          <a:gdLst>
                            <a:gd name="connsiteX0" fmla="*/ 0 w 2933700"/>
                            <a:gd name="connsiteY0" fmla="*/ 1276350 h 1276350"/>
                            <a:gd name="connsiteX1" fmla="*/ 200025 w 2933700"/>
                            <a:gd name="connsiteY1" fmla="*/ 1266825 h 1276350"/>
                            <a:gd name="connsiteX2" fmla="*/ 371475 w 2933700"/>
                            <a:gd name="connsiteY2" fmla="*/ 1190625 h 1276350"/>
                            <a:gd name="connsiteX3" fmla="*/ 438150 w 2933700"/>
                            <a:gd name="connsiteY3" fmla="*/ 1123950 h 1276350"/>
                            <a:gd name="connsiteX4" fmla="*/ 523875 w 2933700"/>
                            <a:gd name="connsiteY4" fmla="*/ 1028700 h 1276350"/>
                            <a:gd name="connsiteX5" fmla="*/ 561975 w 2933700"/>
                            <a:gd name="connsiteY5" fmla="*/ 981075 h 1276350"/>
                            <a:gd name="connsiteX6" fmla="*/ 638175 w 2933700"/>
                            <a:gd name="connsiteY6" fmla="*/ 895350 h 1276350"/>
                            <a:gd name="connsiteX7" fmla="*/ 685800 w 2933700"/>
                            <a:gd name="connsiteY7" fmla="*/ 838200 h 1276350"/>
                            <a:gd name="connsiteX8" fmla="*/ 714375 w 2933700"/>
                            <a:gd name="connsiteY8" fmla="*/ 790575 h 1276350"/>
                            <a:gd name="connsiteX9" fmla="*/ 790575 w 2933700"/>
                            <a:gd name="connsiteY9" fmla="*/ 685800 h 1276350"/>
                            <a:gd name="connsiteX10" fmla="*/ 838200 w 2933700"/>
                            <a:gd name="connsiteY10" fmla="*/ 619125 h 1276350"/>
                            <a:gd name="connsiteX11" fmla="*/ 847725 w 2933700"/>
                            <a:gd name="connsiteY11" fmla="*/ 590550 h 1276350"/>
                            <a:gd name="connsiteX12" fmla="*/ 895350 w 2933700"/>
                            <a:gd name="connsiteY12" fmla="*/ 523875 h 1276350"/>
                            <a:gd name="connsiteX13" fmla="*/ 933450 w 2933700"/>
                            <a:gd name="connsiteY13" fmla="*/ 466725 h 1276350"/>
                            <a:gd name="connsiteX14" fmla="*/ 962025 w 2933700"/>
                            <a:gd name="connsiteY14" fmla="*/ 428625 h 1276350"/>
                            <a:gd name="connsiteX15" fmla="*/ 981075 w 2933700"/>
                            <a:gd name="connsiteY15" fmla="*/ 390525 h 1276350"/>
                            <a:gd name="connsiteX16" fmla="*/ 1009650 w 2933700"/>
                            <a:gd name="connsiteY16" fmla="*/ 342900 h 1276350"/>
                            <a:gd name="connsiteX17" fmla="*/ 1028700 w 2933700"/>
                            <a:gd name="connsiteY17" fmla="*/ 276225 h 1276350"/>
                            <a:gd name="connsiteX18" fmla="*/ 1047750 w 2933700"/>
                            <a:gd name="connsiteY18" fmla="*/ 247650 h 1276350"/>
                            <a:gd name="connsiteX19" fmla="*/ 1066800 w 2933700"/>
                            <a:gd name="connsiteY19" fmla="*/ 180975 h 1276350"/>
                            <a:gd name="connsiteX20" fmla="*/ 1143000 w 2933700"/>
                            <a:gd name="connsiteY20" fmla="*/ 114300 h 1276350"/>
                            <a:gd name="connsiteX21" fmla="*/ 1209675 w 2933700"/>
                            <a:gd name="connsiteY21" fmla="*/ 47625 h 1276350"/>
                            <a:gd name="connsiteX22" fmla="*/ 1238250 w 2933700"/>
                            <a:gd name="connsiteY22" fmla="*/ 38100 h 1276350"/>
                            <a:gd name="connsiteX23" fmla="*/ 1257300 w 2933700"/>
                            <a:gd name="connsiteY23" fmla="*/ 9525 h 1276350"/>
                            <a:gd name="connsiteX24" fmla="*/ 1285875 w 2933700"/>
                            <a:gd name="connsiteY24" fmla="*/ 0 h 1276350"/>
                            <a:gd name="connsiteX25" fmla="*/ 1400175 w 2933700"/>
                            <a:gd name="connsiteY25" fmla="*/ 9525 h 1276350"/>
                            <a:gd name="connsiteX26" fmla="*/ 1466850 w 2933700"/>
                            <a:gd name="connsiteY26" fmla="*/ 38100 h 1276350"/>
                            <a:gd name="connsiteX27" fmla="*/ 1504950 w 2933700"/>
                            <a:gd name="connsiteY27" fmla="*/ 57150 h 1276350"/>
                            <a:gd name="connsiteX28" fmla="*/ 1619250 w 2933700"/>
                            <a:gd name="connsiteY28" fmla="*/ 85725 h 1276350"/>
                            <a:gd name="connsiteX29" fmla="*/ 1647825 w 2933700"/>
                            <a:gd name="connsiteY29" fmla="*/ 95250 h 1276350"/>
                            <a:gd name="connsiteX30" fmla="*/ 1685925 w 2933700"/>
                            <a:gd name="connsiteY30" fmla="*/ 123825 h 1276350"/>
                            <a:gd name="connsiteX31" fmla="*/ 1724025 w 2933700"/>
                            <a:gd name="connsiteY31" fmla="*/ 171450 h 1276350"/>
                            <a:gd name="connsiteX32" fmla="*/ 1743075 w 2933700"/>
                            <a:gd name="connsiteY32" fmla="*/ 200025 h 1276350"/>
                            <a:gd name="connsiteX33" fmla="*/ 1762125 w 2933700"/>
                            <a:gd name="connsiteY33" fmla="*/ 257175 h 1276350"/>
                            <a:gd name="connsiteX34" fmla="*/ 1771650 w 2933700"/>
                            <a:gd name="connsiteY34" fmla="*/ 285750 h 1276350"/>
                            <a:gd name="connsiteX35" fmla="*/ 1781175 w 2933700"/>
                            <a:gd name="connsiteY35" fmla="*/ 314325 h 1276350"/>
                            <a:gd name="connsiteX36" fmla="*/ 1790700 w 2933700"/>
                            <a:gd name="connsiteY36" fmla="*/ 352425 h 1276350"/>
                            <a:gd name="connsiteX37" fmla="*/ 1809750 w 2933700"/>
                            <a:gd name="connsiteY37" fmla="*/ 409575 h 1276350"/>
                            <a:gd name="connsiteX38" fmla="*/ 1819275 w 2933700"/>
                            <a:gd name="connsiteY38" fmla="*/ 438150 h 1276350"/>
                            <a:gd name="connsiteX39" fmla="*/ 1838325 w 2933700"/>
                            <a:gd name="connsiteY39" fmla="*/ 581025 h 1276350"/>
                            <a:gd name="connsiteX40" fmla="*/ 1857375 w 2933700"/>
                            <a:gd name="connsiteY40" fmla="*/ 704850 h 1276350"/>
                            <a:gd name="connsiteX41" fmla="*/ 1876425 w 2933700"/>
                            <a:gd name="connsiteY41" fmla="*/ 762000 h 1276350"/>
                            <a:gd name="connsiteX42" fmla="*/ 1933575 w 2933700"/>
                            <a:gd name="connsiteY42" fmla="*/ 809625 h 1276350"/>
                            <a:gd name="connsiteX43" fmla="*/ 1962150 w 2933700"/>
                            <a:gd name="connsiteY43" fmla="*/ 866775 h 1276350"/>
                            <a:gd name="connsiteX44" fmla="*/ 1990725 w 2933700"/>
                            <a:gd name="connsiteY44" fmla="*/ 895350 h 1276350"/>
                            <a:gd name="connsiteX45" fmla="*/ 2000250 w 2933700"/>
                            <a:gd name="connsiteY45" fmla="*/ 933450 h 1276350"/>
                            <a:gd name="connsiteX46" fmla="*/ 2009775 w 2933700"/>
                            <a:gd name="connsiteY46" fmla="*/ 962025 h 1276350"/>
                            <a:gd name="connsiteX47" fmla="*/ 2019300 w 2933700"/>
                            <a:gd name="connsiteY47" fmla="*/ 1009650 h 1276350"/>
                            <a:gd name="connsiteX48" fmla="*/ 2038350 w 2933700"/>
                            <a:gd name="connsiteY48" fmla="*/ 1038225 h 1276350"/>
                            <a:gd name="connsiteX49" fmla="*/ 2047875 w 2933700"/>
                            <a:gd name="connsiteY49" fmla="*/ 1066800 h 1276350"/>
                            <a:gd name="connsiteX50" fmla="*/ 2105025 w 2933700"/>
                            <a:gd name="connsiteY50" fmla="*/ 1114425 h 1276350"/>
                            <a:gd name="connsiteX51" fmla="*/ 2133600 w 2933700"/>
                            <a:gd name="connsiteY51" fmla="*/ 1143000 h 1276350"/>
                            <a:gd name="connsiteX52" fmla="*/ 2190750 w 2933700"/>
                            <a:gd name="connsiteY52" fmla="*/ 1162050 h 1276350"/>
                            <a:gd name="connsiteX53" fmla="*/ 2219325 w 2933700"/>
                            <a:gd name="connsiteY53" fmla="*/ 1171575 h 1276350"/>
                            <a:gd name="connsiteX54" fmla="*/ 2247900 w 2933700"/>
                            <a:gd name="connsiteY54" fmla="*/ 1181100 h 1276350"/>
                            <a:gd name="connsiteX55" fmla="*/ 2276475 w 2933700"/>
                            <a:gd name="connsiteY55" fmla="*/ 1200150 h 1276350"/>
                            <a:gd name="connsiteX56" fmla="*/ 2343150 w 2933700"/>
                            <a:gd name="connsiteY56" fmla="*/ 1219200 h 1276350"/>
                            <a:gd name="connsiteX57" fmla="*/ 2457450 w 2933700"/>
                            <a:gd name="connsiteY57" fmla="*/ 1238250 h 1276350"/>
                            <a:gd name="connsiteX58" fmla="*/ 2933700 w 2933700"/>
                            <a:gd name="connsiteY58" fmla="*/ 1238250 h 1276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</a:cxnLst>
                          <a:rect l="l" t="t" r="r" b="b"/>
                          <a:pathLst>
                            <a:path w="2933700" h="1276350">
                              <a:moveTo>
                                <a:pt x="0" y="1276350"/>
                              </a:moveTo>
                              <a:cubicBezTo>
                                <a:pt x="66675" y="1273175"/>
                                <a:pt x="134028" y="1276825"/>
                                <a:pt x="200025" y="1266825"/>
                              </a:cubicBezTo>
                              <a:cubicBezTo>
                                <a:pt x="259394" y="1257830"/>
                                <a:pt x="324607" y="1230283"/>
                                <a:pt x="371475" y="1190625"/>
                              </a:cubicBezTo>
                              <a:cubicBezTo>
                                <a:pt x="395469" y="1170322"/>
                                <a:pt x="419291" y="1149095"/>
                                <a:pt x="438150" y="1123950"/>
                              </a:cubicBezTo>
                              <a:cubicBezTo>
                                <a:pt x="502169" y="1038592"/>
                                <a:pt x="468882" y="1065362"/>
                                <a:pt x="523875" y="1028700"/>
                              </a:cubicBezTo>
                              <a:cubicBezTo>
                                <a:pt x="545325" y="964350"/>
                                <a:pt x="515577" y="1034101"/>
                                <a:pt x="561975" y="981075"/>
                              </a:cubicBezTo>
                              <a:cubicBezTo>
                                <a:pt x="651523" y="878735"/>
                                <a:pt x="552192" y="959837"/>
                                <a:pt x="638175" y="895350"/>
                              </a:cubicBezTo>
                              <a:cubicBezTo>
                                <a:pt x="658892" y="833199"/>
                                <a:pt x="629909" y="902075"/>
                                <a:pt x="685800" y="838200"/>
                              </a:cubicBezTo>
                              <a:cubicBezTo>
                                <a:pt x="697991" y="824267"/>
                                <a:pt x="703758" y="805742"/>
                                <a:pt x="714375" y="790575"/>
                              </a:cubicBezTo>
                              <a:cubicBezTo>
                                <a:pt x="775388" y="703413"/>
                                <a:pt x="731501" y="784257"/>
                                <a:pt x="790575" y="685800"/>
                              </a:cubicBezTo>
                              <a:cubicBezTo>
                                <a:pt x="828186" y="623115"/>
                                <a:pt x="787691" y="669634"/>
                                <a:pt x="838200" y="619125"/>
                              </a:cubicBezTo>
                              <a:cubicBezTo>
                                <a:pt x="841375" y="609600"/>
                                <a:pt x="843235" y="599530"/>
                                <a:pt x="847725" y="590550"/>
                              </a:cubicBezTo>
                              <a:cubicBezTo>
                                <a:pt x="855467" y="575066"/>
                                <a:pt x="887800" y="534661"/>
                                <a:pt x="895350" y="523875"/>
                              </a:cubicBezTo>
                              <a:cubicBezTo>
                                <a:pt x="908480" y="505118"/>
                                <a:pt x="919713" y="485041"/>
                                <a:pt x="933450" y="466725"/>
                              </a:cubicBezTo>
                              <a:cubicBezTo>
                                <a:pt x="942975" y="454025"/>
                                <a:pt x="953611" y="442087"/>
                                <a:pt x="962025" y="428625"/>
                              </a:cubicBezTo>
                              <a:cubicBezTo>
                                <a:pt x="969550" y="416584"/>
                                <a:pt x="974179" y="402937"/>
                                <a:pt x="981075" y="390525"/>
                              </a:cubicBezTo>
                              <a:cubicBezTo>
                                <a:pt x="990066" y="374341"/>
                                <a:pt x="1001371" y="359459"/>
                                <a:pt x="1009650" y="342900"/>
                              </a:cubicBezTo>
                              <a:cubicBezTo>
                                <a:pt x="1028186" y="305829"/>
                                <a:pt x="1010389" y="318951"/>
                                <a:pt x="1028700" y="276225"/>
                              </a:cubicBezTo>
                              <a:cubicBezTo>
                                <a:pt x="1033209" y="265703"/>
                                <a:pt x="1042630" y="257889"/>
                                <a:pt x="1047750" y="247650"/>
                              </a:cubicBezTo>
                              <a:cubicBezTo>
                                <a:pt x="1066286" y="210579"/>
                                <a:pt x="1048489" y="223701"/>
                                <a:pt x="1066800" y="180975"/>
                              </a:cubicBezTo>
                              <a:cubicBezTo>
                                <a:pt x="1092078" y="121993"/>
                                <a:pt x="1089269" y="181463"/>
                                <a:pt x="1143000" y="114300"/>
                              </a:cubicBezTo>
                              <a:cubicBezTo>
                                <a:pt x="1170299" y="80177"/>
                                <a:pt x="1174293" y="65316"/>
                                <a:pt x="1209675" y="47625"/>
                              </a:cubicBezTo>
                              <a:cubicBezTo>
                                <a:pt x="1218655" y="43135"/>
                                <a:pt x="1228725" y="41275"/>
                                <a:pt x="1238250" y="38100"/>
                              </a:cubicBezTo>
                              <a:cubicBezTo>
                                <a:pt x="1244600" y="28575"/>
                                <a:pt x="1248361" y="16676"/>
                                <a:pt x="1257300" y="9525"/>
                              </a:cubicBezTo>
                              <a:cubicBezTo>
                                <a:pt x="1265140" y="3253"/>
                                <a:pt x="1275835" y="0"/>
                                <a:pt x="1285875" y="0"/>
                              </a:cubicBezTo>
                              <a:cubicBezTo>
                                <a:pt x="1324107" y="0"/>
                                <a:pt x="1362075" y="6350"/>
                                <a:pt x="1400175" y="9525"/>
                              </a:cubicBezTo>
                              <a:cubicBezTo>
                                <a:pt x="1458083" y="48131"/>
                                <a:pt x="1396556" y="11740"/>
                                <a:pt x="1466850" y="38100"/>
                              </a:cubicBezTo>
                              <a:cubicBezTo>
                                <a:pt x="1480145" y="43086"/>
                                <a:pt x="1491397" y="52915"/>
                                <a:pt x="1504950" y="57150"/>
                              </a:cubicBezTo>
                              <a:cubicBezTo>
                                <a:pt x="1542435" y="68864"/>
                                <a:pt x="1581993" y="73306"/>
                                <a:pt x="1619250" y="85725"/>
                              </a:cubicBezTo>
                              <a:lnTo>
                                <a:pt x="1647825" y="95250"/>
                              </a:lnTo>
                              <a:cubicBezTo>
                                <a:pt x="1660525" y="104775"/>
                                <a:pt x="1675762" y="111629"/>
                                <a:pt x="1685925" y="123825"/>
                              </a:cubicBezTo>
                              <a:cubicBezTo>
                                <a:pt x="1743435" y="192837"/>
                                <a:pt x="1636513" y="113108"/>
                                <a:pt x="1724025" y="171450"/>
                              </a:cubicBezTo>
                              <a:cubicBezTo>
                                <a:pt x="1730375" y="180975"/>
                                <a:pt x="1738426" y="189564"/>
                                <a:pt x="1743075" y="200025"/>
                              </a:cubicBezTo>
                              <a:cubicBezTo>
                                <a:pt x="1751230" y="218375"/>
                                <a:pt x="1755775" y="238125"/>
                                <a:pt x="1762125" y="257175"/>
                              </a:cubicBezTo>
                              <a:lnTo>
                                <a:pt x="1771650" y="285750"/>
                              </a:lnTo>
                              <a:cubicBezTo>
                                <a:pt x="1774825" y="295275"/>
                                <a:pt x="1778740" y="304585"/>
                                <a:pt x="1781175" y="314325"/>
                              </a:cubicBezTo>
                              <a:cubicBezTo>
                                <a:pt x="1784350" y="327025"/>
                                <a:pt x="1786938" y="339886"/>
                                <a:pt x="1790700" y="352425"/>
                              </a:cubicBezTo>
                              <a:cubicBezTo>
                                <a:pt x="1796470" y="371659"/>
                                <a:pt x="1803400" y="390525"/>
                                <a:pt x="1809750" y="409575"/>
                              </a:cubicBezTo>
                              <a:lnTo>
                                <a:pt x="1819275" y="438150"/>
                              </a:lnTo>
                              <a:cubicBezTo>
                                <a:pt x="1846572" y="656529"/>
                                <a:pt x="1812035" y="383849"/>
                                <a:pt x="1838325" y="581025"/>
                              </a:cubicBezTo>
                              <a:cubicBezTo>
                                <a:pt x="1843363" y="618811"/>
                                <a:pt x="1846938" y="666580"/>
                                <a:pt x="1857375" y="704850"/>
                              </a:cubicBezTo>
                              <a:cubicBezTo>
                                <a:pt x="1862659" y="724223"/>
                                <a:pt x="1859717" y="750861"/>
                                <a:pt x="1876425" y="762000"/>
                              </a:cubicBezTo>
                              <a:cubicBezTo>
                                <a:pt x="1904522" y="780731"/>
                                <a:pt x="1910656" y="782123"/>
                                <a:pt x="1933575" y="809625"/>
                              </a:cubicBezTo>
                              <a:cubicBezTo>
                                <a:pt x="2008513" y="899551"/>
                                <a:pt x="1904872" y="780858"/>
                                <a:pt x="1962150" y="866775"/>
                              </a:cubicBezTo>
                              <a:cubicBezTo>
                                <a:pt x="1969622" y="877983"/>
                                <a:pt x="1981200" y="885825"/>
                                <a:pt x="1990725" y="895350"/>
                              </a:cubicBezTo>
                              <a:cubicBezTo>
                                <a:pt x="1993900" y="908050"/>
                                <a:pt x="1996654" y="920863"/>
                                <a:pt x="2000250" y="933450"/>
                              </a:cubicBezTo>
                              <a:cubicBezTo>
                                <a:pt x="2003008" y="943104"/>
                                <a:pt x="2007340" y="952285"/>
                                <a:pt x="2009775" y="962025"/>
                              </a:cubicBezTo>
                              <a:cubicBezTo>
                                <a:pt x="2013702" y="977731"/>
                                <a:pt x="2013616" y="994491"/>
                                <a:pt x="2019300" y="1009650"/>
                              </a:cubicBezTo>
                              <a:cubicBezTo>
                                <a:pt x="2023320" y="1020369"/>
                                <a:pt x="2033230" y="1027986"/>
                                <a:pt x="2038350" y="1038225"/>
                              </a:cubicBezTo>
                              <a:cubicBezTo>
                                <a:pt x="2042840" y="1047205"/>
                                <a:pt x="2042306" y="1058446"/>
                                <a:pt x="2047875" y="1066800"/>
                              </a:cubicBezTo>
                              <a:cubicBezTo>
                                <a:pt x="2068746" y="1098106"/>
                                <a:pt x="2078669" y="1092461"/>
                                <a:pt x="2105025" y="1114425"/>
                              </a:cubicBezTo>
                              <a:cubicBezTo>
                                <a:pt x="2115373" y="1123049"/>
                                <a:pt x="2121825" y="1136458"/>
                                <a:pt x="2133600" y="1143000"/>
                              </a:cubicBezTo>
                              <a:cubicBezTo>
                                <a:pt x="2151153" y="1152752"/>
                                <a:pt x="2171700" y="1155700"/>
                                <a:pt x="2190750" y="1162050"/>
                              </a:cubicBezTo>
                              <a:lnTo>
                                <a:pt x="2219325" y="1171575"/>
                              </a:lnTo>
                              <a:cubicBezTo>
                                <a:pt x="2228850" y="1174750"/>
                                <a:pt x="2239546" y="1175531"/>
                                <a:pt x="2247900" y="1181100"/>
                              </a:cubicBezTo>
                              <a:cubicBezTo>
                                <a:pt x="2257425" y="1187450"/>
                                <a:pt x="2266236" y="1195030"/>
                                <a:pt x="2276475" y="1200150"/>
                              </a:cubicBezTo>
                              <a:cubicBezTo>
                                <a:pt x="2291700" y="1207763"/>
                                <a:pt x="2328908" y="1215131"/>
                                <a:pt x="2343150" y="1219200"/>
                              </a:cubicBezTo>
                              <a:cubicBezTo>
                                <a:pt x="2397187" y="1234639"/>
                                <a:pt x="2366940" y="1236716"/>
                                <a:pt x="2457450" y="1238250"/>
                              </a:cubicBezTo>
                              <a:cubicBezTo>
                                <a:pt x="2616177" y="1240940"/>
                                <a:pt x="2774950" y="1238250"/>
                                <a:pt x="2933700" y="12382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61008" id="Полилиния: фигура 16" o:spid="_x0000_s1026" style="position:absolute;margin-left:0;margin-top:12.45pt;width:231pt;height:100.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2933700,127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" path="m,1276350v66675,-3175,134028,475,200025,-9525c259394,1257830,324607,1230283,371475,1190625v23994,-20303,47816,-41530,66675,-66675c502169,1038592,468882,1065362,523875,1028700v21450,-64350,-8298,5401,38100,-47625c651523,878735,552192,959837,638175,895350v20717,-62151,-8266,6725,47625,-57150c697991,824267,703758,805742,714375,790575v61013,-87162,17126,-6318,76200,-104775c828186,623115,787691,669634,838200,619125v3175,-9525,5035,-19595,9525,-28575c855467,575066,887800,534661,895350,523875v13130,-18757,24363,-38834,38100,-57150c942975,454025,953611,442087,962025,428625v7525,-12041,12154,-25688,19050,-38100c990066,374341,1001371,359459,1009650,342900v18536,-37071,739,-23949,19050,-66675c1033209,265703,1042630,257889,1047750,247650v18536,-37071,739,-23949,19050,-66675c1092078,121993,1089269,181463,1143000,114300v27299,-34123,31293,-48984,66675,-66675c1218655,43135,1228725,41275,1238250,38100v6350,-9525,10111,-21424,19050,-28575c1265140,3253,1275835,,1285875,v38232,,76200,6350,114300,9525c1458083,48131,1396556,11740,1466850,38100v13295,4986,24547,14815,38100,19050c1542435,68864,1581993,73306,1619250,85725r28575,9525c1660525,104775,1675762,111629,1685925,123825v57510,69012,-49412,-10717,38100,47625c1730375,180975,1738426,189564,1743075,200025v8155,18350,12700,38100,19050,57150l1771650,285750v3175,9525,7090,18835,9525,28575c1784350,327025,1786938,339886,1790700,352425v5770,19234,12700,38100,19050,57150l1819275,438150v27297,218379,-7240,-54301,19050,142875c1843363,618811,1846938,666580,1857375,704850v5284,19373,2342,46011,19050,57150c1904522,780731,1910656,782123,1933575,809625v74938,89926,-28703,-28767,28575,57150c1969622,877983,1981200,885825,1990725,895350v3175,12700,5929,25513,9525,38100c2003008,943104,2007340,952285,2009775,962025v3927,15706,3841,32466,9525,47625c2023320,1020369,2033230,1027986,2038350,1038225v4490,8980,3956,20221,9525,28575c2068746,1098106,2078669,1092461,2105025,1114425v10348,8624,16800,22033,28575,28575c2151153,1152752,2171700,1155700,2190750,1162050r28575,9525c2228850,1174750,2239546,1175531,2247900,1181100v9525,6350,18336,13930,28575,19050c2291700,1207763,2328908,1215131,2343150,1219200v54037,15439,23790,17516,114300,19050c2616177,1240940,2774950,1238250,2933700,1238250e" filled="f" strokecolor="#1f3763 [1604]" strokeweight="1pt">
                <v:stroke joinstyle="miter"/>
                <v:path arrowok="t" o:connecttype="custom" o:connectlocs="0,1276350;200025,1266825;371475,1190625;438150,1123950;523875,1028700;561975,981075;638175,895350;685800,838200;714375,790575;790575,685800;838200,619125;847725,590550;895350,523875;933450,466725;962025,428625;981075,390525;1009650,342900;1028700,276225;1047750,247650;1066800,180975;1143000,114300;1209675,47625;1238250,38100;1257300,9525;1285875,0;1400175,9525;1466850,38100;1504950,57150;1619250,85725;1647825,95250;1685925,123825;1724025,171450;1743075,200025;1762125,257175;1771650,285750;1781175,314325;1790700,352425;1809750,409575;1819275,438150;1838325,581025;1857375,704850;1876425,762000;1933575,809625;1962150,866775;1990725,895350;2000250,933450;2009775,962025;2019300,1009650;2038350,1038225;2047875,1066800;2105025,1114425;2133600,1143000;2190750,1162050;2219325,1171575;2247900,1181100;2276475,1200150;2343150,1219200;2457450,1238250;2933700,1238250" o:connectangles="0,0,0,0,0,0,0,0,0,0,0,0,0,0,0,0,0,0,0,0,0,0,0,0,0,0,0,0,0,0,0,0,0,0,0,0,0,0,0,0,0,0,0,0,0,0,0,0,0,0,0,0,0,0,0,0,0,0,0"/>
                <w10:wrap anchorx="margin"/>
              </v:shape>
            </w:pict>
          </mc:Fallback>
        </mc:AlternateContent>
      </w:r>
      <w:r w:rsidRPr="00E22328">
        <w:rPr>
          <w:rFonts w:eastAsiaTheme="minorEastAsia"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B8A55" wp14:editId="483130A3">
                <wp:simplePos x="0" y="0"/>
                <wp:positionH relativeFrom="column">
                  <wp:posOffset>43815</wp:posOffset>
                </wp:positionH>
                <wp:positionV relativeFrom="paragraph">
                  <wp:posOffset>272415</wp:posOffset>
                </wp:positionV>
                <wp:extent cx="0" cy="1276350"/>
                <wp:effectExtent l="0" t="0" r="3810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E71CB" id="Прямая соединительная линия 1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21.45pt" to="3.45pt,1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</w:p>
    <w:p w14:paraId="4561AF05" w14:textId="1BDC95F2" w:rsidR="00DC03CC" w:rsidRPr="00E22328" w:rsidRDefault="00E22328" w:rsidP="00537B4F">
      <w:pPr>
        <w:rPr>
          <w:rFonts w:eastAsiaTheme="minorEastAsia" w:cstheme="minorHAnsi"/>
          <w:sz w:val="24"/>
          <w:szCs w:val="24"/>
          <w:lang w:val="en-US"/>
        </w:rPr>
      </w:pPr>
      <w:r w:rsidRPr="00E22328">
        <w:rPr>
          <w:rFonts w:eastAsiaTheme="minorEastAsia"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1DBB19" wp14:editId="41FFB367">
                <wp:simplePos x="0" y="0"/>
                <wp:positionH relativeFrom="column">
                  <wp:posOffset>1901190</wp:posOffset>
                </wp:positionH>
                <wp:positionV relativeFrom="paragraph">
                  <wp:posOffset>126365</wp:posOffset>
                </wp:positionV>
                <wp:extent cx="57150" cy="1038225"/>
                <wp:effectExtent l="0" t="0" r="19050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AE037" id="Прямая соединительная линия 2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7pt,9.95pt" to="154.2pt,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  <w:r w:rsidRPr="00E22328">
        <w:rPr>
          <w:rFonts w:eastAsiaTheme="minorEastAsia"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6AA8FE" wp14:editId="5A663977">
                <wp:simplePos x="0" y="0"/>
                <wp:positionH relativeFrom="column">
                  <wp:posOffset>1882140</wp:posOffset>
                </wp:positionH>
                <wp:positionV relativeFrom="paragraph">
                  <wp:posOffset>107950</wp:posOffset>
                </wp:positionV>
                <wp:extent cx="914400" cy="9525"/>
                <wp:effectExtent l="0" t="0" r="19050" b="2857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06E13" id="Прямая соединительная линия 2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8.5pt" to="220.2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" strokecolor="#4472c4 [3204]" strokeweight=".5pt">
                <v:stroke joinstyle="miter"/>
              </v:line>
            </w:pict>
          </mc:Fallback>
        </mc:AlternateContent>
      </w:r>
      <w:r w:rsidRPr="00E22328">
        <w:rPr>
          <w:rFonts w:eastAsiaTheme="minorEastAsia"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C303DD" wp14:editId="36C7FD1D">
                <wp:simplePos x="0" y="0"/>
                <wp:positionH relativeFrom="column">
                  <wp:posOffset>815340</wp:posOffset>
                </wp:positionH>
                <wp:positionV relativeFrom="paragraph">
                  <wp:posOffset>117475</wp:posOffset>
                </wp:positionV>
                <wp:extent cx="28575" cy="1047750"/>
                <wp:effectExtent l="0" t="0" r="2857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080ED" id="Прямая соединительная линия 1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9.25pt" to="66.45pt,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 w:rsidRPr="00E22328">
        <w:rPr>
          <w:rFonts w:eastAsiaTheme="minorEastAsia"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D2473E" wp14:editId="2A0D2C89">
                <wp:simplePos x="0" y="0"/>
                <wp:positionH relativeFrom="column">
                  <wp:posOffset>53340</wp:posOffset>
                </wp:positionH>
                <wp:positionV relativeFrom="paragraph">
                  <wp:posOffset>117475</wp:posOffset>
                </wp:positionV>
                <wp:extent cx="790575" cy="9525"/>
                <wp:effectExtent l="0" t="0" r="28575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332AA" id="Прямая соединительная линия 18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9.25pt" to="66.4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</w:p>
    <w:p w14:paraId="1AB251BA" w14:textId="24F1FE86" w:rsidR="00DC03CC" w:rsidRPr="00E22328" w:rsidRDefault="00E22328" w:rsidP="00E22328">
      <w:pPr>
        <w:jc w:val="center"/>
        <w:rPr>
          <w:rFonts w:eastAsiaTheme="minorEastAsia" w:cstheme="minorHAnsi"/>
          <w:sz w:val="24"/>
          <w:szCs w:val="24"/>
          <w:lang w:val="en-US"/>
        </w:rPr>
      </w:pPr>
      <w:r w:rsidRPr="00E22328">
        <w:rPr>
          <w:rFonts w:eastAsiaTheme="minorEastAsia" w:cstheme="minorHAnsi"/>
          <w:sz w:val="24"/>
          <w:szCs w:val="24"/>
          <w:lang w:val="en-US"/>
        </w:rPr>
        <w:t>reject</w:t>
      </w:r>
    </w:p>
    <w:p w14:paraId="0A0D96CB" w14:textId="77777777" w:rsidR="00DC03CC" w:rsidRPr="00E22328" w:rsidRDefault="00DC03CC" w:rsidP="00537B4F">
      <w:pPr>
        <w:rPr>
          <w:rFonts w:eastAsiaTheme="minorEastAsia" w:cstheme="minorHAnsi"/>
          <w:sz w:val="24"/>
          <w:szCs w:val="24"/>
          <w:lang w:val="en-US"/>
        </w:rPr>
      </w:pPr>
    </w:p>
    <w:p w14:paraId="2DFE8D2F" w14:textId="5118531C" w:rsidR="00537B4F" w:rsidRPr="00E22328" w:rsidRDefault="00E22328" w:rsidP="004203FF">
      <w:pPr>
        <w:rPr>
          <w:rFonts w:eastAsiaTheme="minorEastAsia" w:cstheme="minorHAnsi"/>
          <w:sz w:val="24"/>
          <w:szCs w:val="24"/>
          <w:lang w:val="en-US"/>
        </w:rPr>
      </w:pPr>
      <w:r w:rsidRPr="00E22328">
        <w:rPr>
          <w:rFonts w:eastAsiaTheme="minorEastAsia"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393629" wp14:editId="0C975CDB">
                <wp:simplePos x="0" y="0"/>
                <wp:positionH relativeFrom="column">
                  <wp:posOffset>34290</wp:posOffset>
                </wp:positionH>
                <wp:positionV relativeFrom="paragraph">
                  <wp:posOffset>196215</wp:posOffset>
                </wp:positionV>
                <wp:extent cx="2743200" cy="1905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D221E" id="Прямая соединительная линия 1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15.45pt" to="218.7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" strokecolor="#4472c4 [3204]" strokeweight=".5pt">
                <v:stroke joinstyle="miter"/>
              </v:line>
            </w:pict>
          </mc:Fallback>
        </mc:AlternateContent>
      </w:r>
    </w:p>
    <w:p w14:paraId="13FF40BF" w14:textId="77777777" w:rsidR="00537B4F" w:rsidRPr="00E22328" w:rsidRDefault="00537B4F" w:rsidP="004203FF">
      <w:pPr>
        <w:rPr>
          <w:rFonts w:eastAsiaTheme="minorEastAsia" w:cstheme="minorHAnsi"/>
          <w:sz w:val="24"/>
          <w:szCs w:val="24"/>
          <w:lang w:val="en-US"/>
        </w:rPr>
      </w:pPr>
    </w:p>
    <w:p w14:paraId="27033E95" w14:textId="77777777" w:rsidR="00B66AD4" w:rsidRPr="00E22328" w:rsidRDefault="00B66AD4" w:rsidP="004203FF">
      <w:pPr>
        <w:rPr>
          <w:rFonts w:eastAsiaTheme="minorEastAsia" w:cstheme="minorHAnsi"/>
          <w:b/>
          <w:bCs/>
          <w:sz w:val="24"/>
          <w:szCs w:val="24"/>
          <w:lang w:val="en-US"/>
        </w:rPr>
      </w:pPr>
    </w:p>
    <w:p w14:paraId="6E199DE4" w14:textId="0D66421E" w:rsidR="00FE5A8F" w:rsidRPr="00E22328" w:rsidRDefault="00FE5A8F" w:rsidP="004203FF">
      <w:pPr>
        <w:rPr>
          <w:rFonts w:eastAsiaTheme="minorEastAsia" w:cstheme="minorHAnsi"/>
          <w:sz w:val="24"/>
          <w:szCs w:val="24"/>
          <w:lang w:val="en-US"/>
        </w:rPr>
      </w:pPr>
      <w:r w:rsidRPr="00E22328">
        <w:rPr>
          <w:rFonts w:eastAsiaTheme="minorEastAsia" w:cstheme="minorHAnsi"/>
          <w:b/>
          <w:bCs/>
          <w:sz w:val="24"/>
          <w:szCs w:val="24"/>
          <w:lang w:val="en-US"/>
        </w:rPr>
        <w:t xml:space="preserve">9. </w:t>
      </w:r>
    </w:p>
    <w:p w14:paraId="1992E0CA" w14:textId="6A419845" w:rsidR="00FE5A8F" w:rsidRPr="00E22328" w:rsidRDefault="00FE5A8F" w:rsidP="004203FF">
      <w:pPr>
        <w:rPr>
          <w:rFonts w:eastAsiaTheme="minorEastAsia" w:cstheme="minorHAnsi"/>
          <w:sz w:val="24"/>
          <w:szCs w:val="24"/>
          <w:lang w:val="en-US"/>
        </w:rPr>
      </w:pPr>
      <w:r w:rsidRPr="00E22328">
        <w:rPr>
          <w:rFonts w:eastAsiaTheme="minorEastAsia" w:cstheme="minorHAnsi"/>
          <w:sz w:val="24"/>
          <w:szCs w:val="24"/>
          <w:lang w:val="en-US"/>
        </w:rPr>
        <w:t>Min = 7 = c</w:t>
      </w:r>
    </w:p>
    <w:p w14:paraId="73A4DC3E" w14:textId="60351963" w:rsidR="00FE5A8F" w:rsidRPr="00E22328" w:rsidRDefault="00FE5A8F" w:rsidP="004203FF">
      <w:pPr>
        <w:rPr>
          <w:rFonts w:eastAsiaTheme="minorEastAsia" w:cstheme="minorHAnsi"/>
          <w:sz w:val="24"/>
          <w:szCs w:val="24"/>
          <w:lang w:val="en-US"/>
        </w:rPr>
      </w:pPr>
      <w:r w:rsidRPr="00E22328">
        <w:rPr>
          <w:rFonts w:eastAsiaTheme="minorEastAsia" w:cstheme="minorHAnsi"/>
          <w:sz w:val="24"/>
          <w:szCs w:val="24"/>
          <w:lang w:val="en-US"/>
        </w:rPr>
        <w:t>Max = 8.4 = d</w:t>
      </w:r>
    </w:p>
    <w:p w14:paraId="701BCD45" w14:textId="759EB5E4" w:rsidR="00FE5A8F" w:rsidRPr="00E22328" w:rsidRDefault="00FE5A8F" w:rsidP="004203FF">
      <w:pPr>
        <w:rPr>
          <w:rFonts w:eastAsiaTheme="minorEastAsia" w:cstheme="minorHAnsi"/>
          <w:sz w:val="24"/>
          <w:szCs w:val="24"/>
          <w:lang w:val="en-US"/>
        </w:rPr>
      </w:pPr>
    </w:p>
    <w:p w14:paraId="64B4E655" w14:textId="319DB787" w:rsidR="00FE5A8F" w:rsidRPr="00E22328" w:rsidRDefault="00FE5A8F" w:rsidP="00FE5A8F">
      <w:pPr>
        <w:rPr>
          <w:rFonts w:eastAsiaTheme="minorEastAsia" w:cstheme="minorHAnsi"/>
          <w:sz w:val="24"/>
          <w:szCs w:val="24"/>
          <w:lang w:val="en-US"/>
        </w:rPr>
      </w:pPr>
      <w:r w:rsidRPr="00E22328">
        <w:rPr>
          <w:rFonts w:eastAsiaTheme="minorEastAsia" w:cstheme="minorHAnsi"/>
          <w:sz w:val="24"/>
          <w:szCs w:val="24"/>
          <w:lang w:val="en-US"/>
        </w:rPr>
        <w:t>A)</w:t>
      </w:r>
    </w:p>
    <w:p w14:paraId="0A9680E6" w14:textId="5F5B3061" w:rsidR="00FE5A8F" w:rsidRPr="00E22328" w:rsidRDefault="00FE5A8F" w:rsidP="00FE5A8F">
      <w:pPr>
        <w:rPr>
          <w:rFonts w:eastAsiaTheme="minorEastAsia" w:cstheme="minorHAnsi"/>
          <w:sz w:val="24"/>
          <w:szCs w:val="24"/>
          <w:lang w:val="en-US"/>
        </w:rPr>
      </w:pPr>
      <w:proofErr w:type="gramStart"/>
      <w:r w:rsidRPr="00E22328">
        <w:rPr>
          <w:rFonts w:eastAsiaTheme="minorEastAsia" w:cstheme="minorHAnsi"/>
          <w:sz w:val="24"/>
          <w:szCs w:val="24"/>
          <w:lang w:val="en-US"/>
        </w:rPr>
        <w:t>P(</w:t>
      </w:r>
      <w:proofErr w:type="gramEnd"/>
      <w:r w:rsidRPr="00E22328">
        <w:rPr>
          <w:rFonts w:eastAsiaTheme="minorEastAsia" w:cstheme="minorHAnsi"/>
          <w:sz w:val="24"/>
          <w:szCs w:val="24"/>
          <w:lang w:val="en-US"/>
        </w:rPr>
        <w:t xml:space="preserve">x ˂ 8)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8 - 7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8.4 - 7</m:t>
            </m:r>
          </m:den>
        </m:f>
      </m:oMath>
      <w:r w:rsidR="00DB282E" w:rsidRPr="00E22328">
        <w:rPr>
          <w:rFonts w:eastAsiaTheme="minorEastAsia" w:cstheme="minorHAnsi"/>
          <w:sz w:val="24"/>
          <w:szCs w:val="24"/>
          <w:lang w:val="en-US"/>
        </w:rPr>
        <w:t xml:space="preserve"> = 0.71</w:t>
      </w:r>
    </w:p>
    <w:p w14:paraId="485BE01D" w14:textId="04991FDB" w:rsidR="00B66AD4" w:rsidRPr="00E22328" w:rsidRDefault="00B66AD4" w:rsidP="00FE5A8F">
      <w:pPr>
        <w:rPr>
          <w:rFonts w:eastAsiaTheme="minorEastAsia" w:cstheme="minorHAnsi"/>
          <w:sz w:val="24"/>
          <w:szCs w:val="24"/>
          <w:lang w:val="en-US"/>
        </w:rPr>
      </w:pPr>
      <w:r w:rsidRPr="00E22328">
        <w:rPr>
          <w:rFonts w:eastAsiaTheme="minorEastAsia" w:cstheme="minorHAnsi"/>
          <w:sz w:val="24"/>
          <w:szCs w:val="24"/>
          <w:lang w:val="en-US"/>
        </w:rPr>
        <w:t>Answer is 0.71</w:t>
      </w:r>
    </w:p>
    <w:p w14:paraId="32B47A42" w14:textId="50C31031" w:rsidR="00DB282E" w:rsidRPr="00E22328" w:rsidRDefault="00DB282E" w:rsidP="00FE5A8F">
      <w:pPr>
        <w:rPr>
          <w:rFonts w:eastAsiaTheme="minorEastAsia" w:cstheme="minorHAnsi"/>
          <w:sz w:val="24"/>
          <w:szCs w:val="24"/>
          <w:lang w:val="en-US"/>
        </w:rPr>
      </w:pPr>
    </w:p>
    <w:p w14:paraId="6650F5F3" w14:textId="1C9C6407" w:rsidR="00DB282E" w:rsidRPr="00E22328" w:rsidRDefault="00DB282E" w:rsidP="00FE5A8F">
      <w:pPr>
        <w:rPr>
          <w:rFonts w:eastAsiaTheme="minorEastAsia" w:cstheme="minorHAnsi"/>
          <w:sz w:val="24"/>
          <w:szCs w:val="24"/>
          <w:lang w:val="en-US"/>
        </w:rPr>
      </w:pPr>
      <w:r w:rsidRPr="00E22328">
        <w:rPr>
          <w:rFonts w:eastAsiaTheme="minorEastAsia" w:cstheme="minorHAnsi"/>
          <w:sz w:val="24"/>
          <w:szCs w:val="24"/>
          <w:lang w:val="en-US"/>
        </w:rPr>
        <w:t xml:space="preserve">B) </w:t>
      </w:r>
    </w:p>
    <w:p w14:paraId="36B6246E" w14:textId="424D808C" w:rsidR="00DB282E" w:rsidRPr="00E22328" w:rsidRDefault="00DB282E" w:rsidP="00FE5A8F">
      <w:pPr>
        <w:rPr>
          <w:rFonts w:eastAsiaTheme="minorEastAsia" w:cstheme="minorHAnsi"/>
          <w:sz w:val="24"/>
          <w:szCs w:val="24"/>
          <w:lang w:val="en-US"/>
        </w:rPr>
      </w:pPr>
      <w:r w:rsidRPr="00E22328">
        <w:rPr>
          <w:rFonts w:eastAsiaTheme="minorEastAsia" w:cstheme="minorHAnsi"/>
          <w:sz w:val="24"/>
          <w:szCs w:val="24"/>
          <w:lang w:val="en-US"/>
        </w:rPr>
        <w:t>P = 0.71</w:t>
      </w:r>
    </w:p>
    <w:p w14:paraId="52AD4FFE" w14:textId="6DD5AE51" w:rsidR="00A506A5" w:rsidRPr="00E22328" w:rsidRDefault="00DB282E" w:rsidP="004203FF">
      <w:pPr>
        <w:rPr>
          <w:rFonts w:eastAsiaTheme="minorEastAsia" w:cstheme="minorHAnsi"/>
          <w:sz w:val="24"/>
          <w:szCs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 -  7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8.4-7</m:t>
            </m:r>
          </m:den>
        </m:f>
      </m:oMath>
      <w:r w:rsidRPr="00E22328">
        <w:rPr>
          <w:rFonts w:eastAsiaTheme="minorEastAsia" w:cstheme="minorHAnsi"/>
          <w:sz w:val="24"/>
          <w:szCs w:val="24"/>
          <w:lang w:val="en-US"/>
        </w:rPr>
        <w:t xml:space="preserve"> = 0.71</w:t>
      </w:r>
    </w:p>
    <w:p w14:paraId="398D5CB3" w14:textId="0167B887" w:rsidR="00DB282E" w:rsidRPr="00E22328" w:rsidRDefault="00B66AD4" w:rsidP="004203FF">
      <w:pPr>
        <w:rPr>
          <w:rFonts w:eastAsiaTheme="minorEastAsia" w:cstheme="minorHAnsi"/>
          <w:sz w:val="24"/>
          <w:szCs w:val="24"/>
          <w:lang w:val="en-US"/>
        </w:rPr>
      </w:pPr>
      <w:r w:rsidRPr="00E22328">
        <w:rPr>
          <w:rFonts w:eastAsiaTheme="minorEastAsia" w:cstheme="minorHAnsi"/>
          <w:sz w:val="24"/>
          <w:szCs w:val="24"/>
          <w:lang w:val="en-US"/>
        </w:rPr>
        <w:t xml:space="preserve">Answer is </w:t>
      </w:r>
      <w:r w:rsidR="00DB282E" w:rsidRPr="00E22328">
        <w:rPr>
          <w:rFonts w:eastAsiaTheme="minorEastAsia" w:cstheme="minorHAnsi"/>
          <w:sz w:val="24"/>
          <w:szCs w:val="24"/>
          <w:lang w:val="en-US"/>
        </w:rPr>
        <w:t>T ≈ 8</w:t>
      </w:r>
    </w:p>
    <w:p w14:paraId="031ECDB7" w14:textId="4FC6A193" w:rsidR="00B66AD4" w:rsidRDefault="00B66AD4" w:rsidP="004203FF">
      <w:pPr>
        <w:rPr>
          <w:rFonts w:eastAsiaTheme="minorEastAsia" w:cstheme="minorHAnsi"/>
          <w:sz w:val="28"/>
          <w:szCs w:val="28"/>
          <w:lang w:val="en-US"/>
        </w:rPr>
      </w:pPr>
    </w:p>
    <w:p w14:paraId="12315D4E" w14:textId="410D0DD0" w:rsidR="00B66AD4" w:rsidRPr="00801B6B" w:rsidRDefault="00801B6B" w:rsidP="004203FF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  <w:lang w:val="en-US"/>
        </w:rPr>
        <w:t>Student ID</w:t>
      </w:r>
      <w:r>
        <w:rPr>
          <w:rFonts w:eastAsiaTheme="minorEastAsia" w:cstheme="minorHAnsi"/>
          <w:sz w:val="28"/>
          <w:szCs w:val="28"/>
        </w:rPr>
        <w:t>: 00010443</w:t>
      </w:r>
    </w:p>
    <w:p w14:paraId="5BAEFC51" w14:textId="77777777" w:rsidR="00A506A5" w:rsidRDefault="00A506A5" w:rsidP="004203FF">
      <w:pPr>
        <w:rPr>
          <w:rFonts w:eastAsiaTheme="minorEastAsia" w:cstheme="minorHAnsi"/>
          <w:sz w:val="28"/>
          <w:szCs w:val="28"/>
          <w:lang w:val="en-US"/>
        </w:rPr>
      </w:pPr>
    </w:p>
    <w:p w14:paraId="1568A81B" w14:textId="06227561" w:rsidR="004B6F69" w:rsidRPr="004B6F69" w:rsidRDefault="004B6F69" w:rsidP="001F3F93">
      <w:pPr>
        <w:rPr>
          <w:rFonts w:eastAsiaTheme="minorEastAsia"/>
          <w:lang w:val="en-US"/>
        </w:rPr>
      </w:pPr>
    </w:p>
    <w:p w14:paraId="6F113505" w14:textId="77777777" w:rsidR="001F3F93" w:rsidRPr="001F3F93" w:rsidRDefault="001F3F93" w:rsidP="001B2364">
      <w:pPr>
        <w:rPr>
          <w:rFonts w:eastAsiaTheme="minorEastAsia"/>
          <w:lang w:val="en-US"/>
        </w:rPr>
      </w:pPr>
    </w:p>
    <w:p w14:paraId="1393AAD8" w14:textId="230DE8C7" w:rsidR="001B2364" w:rsidRPr="001B2364" w:rsidRDefault="001B2364" w:rsidP="001B2364">
      <w:pPr>
        <w:rPr>
          <w:lang w:val="en-US"/>
        </w:rPr>
      </w:pPr>
    </w:p>
    <w:p w14:paraId="67A7D8A2" w14:textId="2D2E9D7D" w:rsidR="001B2364" w:rsidRPr="001B2364" w:rsidRDefault="001B2364" w:rsidP="001B2364">
      <w:pPr>
        <w:rPr>
          <w:lang w:val="en-US"/>
        </w:rPr>
      </w:pPr>
    </w:p>
    <w:p w14:paraId="705C87B1" w14:textId="77777777" w:rsidR="001B2364" w:rsidRPr="001B2364" w:rsidRDefault="001B2364" w:rsidP="001B2364">
      <w:pPr>
        <w:rPr>
          <w:lang w:val="en-US"/>
        </w:rPr>
      </w:pPr>
    </w:p>
    <w:sectPr w:rsidR="001B2364" w:rsidRPr="001B2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7486CB" w14:textId="77777777" w:rsidR="00943CC6" w:rsidRDefault="00943CC6" w:rsidP="001706B0">
      <w:pPr>
        <w:spacing w:after="0" w:line="240" w:lineRule="auto"/>
      </w:pPr>
      <w:r>
        <w:separator/>
      </w:r>
    </w:p>
  </w:endnote>
  <w:endnote w:type="continuationSeparator" w:id="0">
    <w:p w14:paraId="72493AF0" w14:textId="77777777" w:rsidR="00943CC6" w:rsidRDefault="00943CC6" w:rsidP="00170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6EEEC" w14:textId="77777777" w:rsidR="00943CC6" w:rsidRDefault="00943CC6" w:rsidP="001706B0">
      <w:pPr>
        <w:spacing w:after="0" w:line="240" w:lineRule="auto"/>
      </w:pPr>
      <w:r>
        <w:separator/>
      </w:r>
    </w:p>
  </w:footnote>
  <w:footnote w:type="continuationSeparator" w:id="0">
    <w:p w14:paraId="6952BB54" w14:textId="77777777" w:rsidR="00943CC6" w:rsidRDefault="00943CC6" w:rsidP="001706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80709"/>
    <w:multiLevelType w:val="hybridMultilevel"/>
    <w:tmpl w:val="071C070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11719"/>
    <w:multiLevelType w:val="hybridMultilevel"/>
    <w:tmpl w:val="2160B15A"/>
    <w:lvl w:ilvl="0" w:tplc="A2BEF1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72DEF"/>
    <w:multiLevelType w:val="hybridMultilevel"/>
    <w:tmpl w:val="7B3C0FB2"/>
    <w:lvl w:ilvl="0" w:tplc="C57485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A67DD"/>
    <w:multiLevelType w:val="hybridMultilevel"/>
    <w:tmpl w:val="C7DCCBE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B0"/>
    <w:rsid w:val="000C360B"/>
    <w:rsid w:val="001706B0"/>
    <w:rsid w:val="001B2364"/>
    <w:rsid w:val="001F3F93"/>
    <w:rsid w:val="00204CDA"/>
    <w:rsid w:val="002C282D"/>
    <w:rsid w:val="00304202"/>
    <w:rsid w:val="00416E7E"/>
    <w:rsid w:val="004203FF"/>
    <w:rsid w:val="004B6F69"/>
    <w:rsid w:val="00537B4F"/>
    <w:rsid w:val="005D45EE"/>
    <w:rsid w:val="0071537F"/>
    <w:rsid w:val="0074269A"/>
    <w:rsid w:val="00801B6B"/>
    <w:rsid w:val="008678A4"/>
    <w:rsid w:val="00943CC6"/>
    <w:rsid w:val="00A506A5"/>
    <w:rsid w:val="00B05F0B"/>
    <w:rsid w:val="00B66AD4"/>
    <w:rsid w:val="00C66891"/>
    <w:rsid w:val="00D711E4"/>
    <w:rsid w:val="00DB282E"/>
    <w:rsid w:val="00DC03CC"/>
    <w:rsid w:val="00E22328"/>
    <w:rsid w:val="00FE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81C1E"/>
  <w15:chartTrackingRefBased/>
  <w15:docId w15:val="{018E6E73-F33F-4D21-A442-50CF7310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0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706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706B0"/>
  </w:style>
  <w:style w:type="paragraph" w:styleId="a6">
    <w:name w:val="footer"/>
    <w:basedOn w:val="a"/>
    <w:link w:val="a7"/>
    <w:uiPriority w:val="99"/>
    <w:unhideWhenUsed/>
    <w:rsid w:val="001706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706B0"/>
  </w:style>
  <w:style w:type="paragraph" w:styleId="a8">
    <w:name w:val="List Paragraph"/>
    <w:basedOn w:val="a"/>
    <w:uiPriority w:val="34"/>
    <w:qFormat/>
    <w:rsid w:val="001B236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042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LA</dc:creator>
  <cp:keywords/>
  <dc:description/>
  <cp:lastModifiedBy>LA LA</cp:lastModifiedBy>
  <cp:revision>2</cp:revision>
  <dcterms:created xsi:type="dcterms:W3CDTF">2021-01-07T06:47:00Z</dcterms:created>
  <dcterms:modified xsi:type="dcterms:W3CDTF">2021-01-07T10:49:00Z</dcterms:modified>
</cp:coreProperties>
</file>