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35F0" w14:textId="4F2735F8" w:rsidR="009806B7" w:rsidRDefault="005D18F9">
      <w:r>
        <w:t>Wen Liu</w:t>
      </w:r>
    </w:p>
    <w:p w14:paraId="179905CD" w14:textId="2D85EEC5" w:rsidR="003A65F4" w:rsidRDefault="00356972">
      <w:r w:rsidRPr="00356972">
        <w:t>Master Student</w:t>
      </w:r>
      <w:r w:rsidR="003A65F4">
        <w:t xml:space="preserve"> </w:t>
      </w:r>
    </w:p>
    <w:p w14:paraId="435B8DC4" w14:textId="20B5D2AA" w:rsidR="003A65F4" w:rsidRDefault="003A65F4">
      <w:r w:rsidRPr="003A65F4">
        <w:t>Department of Computer Science and Technology, Ocean University of China</w:t>
      </w:r>
      <w:r>
        <w:t>.</w:t>
      </w:r>
    </w:p>
    <w:p w14:paraId="7A5F9175" w14:textId="74326293" w:rsidR="003A65F4" w:rsidRDefault="003A65F4">
      <w:r>
        <w:rPr>
          <w:rFonts w:hint="eastAsia"/>
        </w:rPr>
        <w:t>E</w:t>
      </w:r>
      <w:r>
        <w:t xml:space="preserve">mail: </w:t>
      </w:r>
      <w:r w:rsidR="00356972" w:rsidRPr="00356972">
        <w:t>l1uw3n@gmail.com</w:t>
      </w:r>
    </w:p>
    <w:p w14:paraId="134516EB" w14:textId="5C62D83F" w:rsidR="003A65F4" w:rsidRDefault="003A65F4"/>
    <w:p w14:paraId="570ECDD0" w14:textId="7D96D002" w:rsidR="003A65F4" w:rsidRDefault="003A65F4">
      <w:r>
        <w:rPr>
          <w:rFonts w:hint="eastAsia"/>
        </w:rPr>
        <w:t>A</w:t>
      </w:r>
      <w:r>
        <w:t>bout Me</w:t>
      </w:r>
    </w:p>
    <w:p w14:paraId="0ADB2A68" w14:textId="716CC231" w:rsidR="00F9452E" w:rsidRDefault="003A65F4" w:rsidP="003A65F4">
      <w:r>
        <w:rPr>
          <w:rFonts w:hint="eastAsia"/>
        </w:rPr>
        <w:t>I</w:t>
      </w:r>
      <w:r>
        <w:t xml:space="preserve"> am a </w:t>
      </w:r>
      <w:r w:rsidR="00356972" w:rsidRPr="00356972">
        <w:t>Master</w:t>
      </w:r>
      <w:r>
        <w:t xml:space="preserve"> Student in the </w:t>
      </w:r>
      <w:r w:rsidRPr="003A65F4">
        <w:t>Department of Computer Science and Technology</w:t>
      </w:r>
      <w:r>
        <w:t xml:space="preserve">, </w:t>
      </w:r>
      <w:r w:rsidRPr="003A65F4">
        <w:t>Ocean University of China</w:t>
      </w:r>
      <w:r>
        <w:t xml:space="preserve">, advised by </w:t>
      </w:r>
      <w:hyperlink r:id="rId7" w:history="1">
        <w:r w:rsidR="00F2025C" w:rsidRPr="00F9452E">
          <w:t>Professor (Associate)</w:t>
        </w:r>
        <w:r w:rsidR="00F2025C" w:rsidRPr="00706B38">
          <w:t xml:space="preserve"> Guoqiang</w:t>
        </w:r>
      </w:hyperlink>
      <w:r w:rsidR="00F2025C">
        <w:t xml:space="preserve"> Zhong</w:t>
      </w:r>
      <w:r>
        <w:t xml:space="preserve">. My research </w:t>
      </w:r>
      <w:r w:rsidRPr="003A65F4">
        <w:t>interests lie in computer vision</w:t>
      </w:r>
      <w:r>
        <w:t xml:space="preserve"> and </w:t>
      </w:r>
      <w:r w:rsidR="0018622A">
        <w:t>e</w:t>
      </w:r>
      <w:r w:rsidR="0018622A" w:rsidRPr="0018622A">
        <w:t>dge computing</w:t>
      </w:r>
      <w:r>
        <w:t>.</w:t>
      </w:r>
      <w:r w:rsidRPr="00706B38">
        <w:t> I obtained my bachelor degree (201</w:t>
      </w:r>
      <w:r w:rsidR="00A15C99">
        <w:t>8</w:t>
      </w:r>
      <w:bookmarkStart w:id="0" w:name="_GoBack"/>
      <w:bookmarkEnd w:id="0"/>
      <w:r w:rsidRPr="00706B38">
        <w:t xml:space="preserve">) </w:t>
      </w:r>
      <w:r w:rsidR="00706B38" w:rsidRPr="00706B38">
        <w:t>in Shandong University</w:t>
      </w:r>
      <w:r w:rsidR="00F9452E">
        <w:t xml:space="preserve"> </w:t>
      </w:r>
      <w:r w:rsidR="00F9452E" w:rsidRPr="00F9452E">
        <w:t>of Science and Technology</w:t>
      </w:r>
      <w:r w:rsidR="00706B38" w:rsidRPr="00706B38">
        <w:t xml:space="preserve">. </w:t>
      </w:r>
    </w:p>
    <w:p w14:paraId="125BED1B" w14:textId="64C59467" w:rsidR="003A65F4" w:rsidRPr="00706B38" w:rsidRDefault="00706B38" w:rsidP="003A65F4">
      <w:r w:rsidRPr="00706B38">
        <w:t xml:space="preserve"> </w:t>
      </w:r>
    </w:p>
    <w:p w14:paraId="1DB6D8F6" w14:textId="4EE03B91" w:rsidR="003A65F4" w:rsidRDefault="00F9452E">
      <w:r>
        <w:t>News</w:t>
      </w:r>
    </w:p>
    <w:p w14:paraId="09AE6EF8" w14:textId="11E31C3C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2020.11: One paper is accepted by Cognitive Computation</w:t>
      </w:r>
      <w:r w:rsidRPr="008B2937">
        <w:rPr>
          <w:rFonts w:hint="eastAsia"/>
        </w:rPr>
        <w:t>.</w:t>
      </w:r>
    </w:p>
    <w:p w14:paraId="50BEDA46" w14:textId="27BC7B43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2020.09: One paper is accepted by Applied Soft Computing</w:t>
      </w:r>
      <w:r w:rsidRPr="008B2937">
        <w:rPr>
          <w:rFonts w:hint="eastAsia"/>
        </w:rPr>
        <w:t>.</w:t>
      </w:r>
    </w:p>
    <w:p w14:paraId="2B8BB5DC" w14:textId="0236CE71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2020.0</w:t>
      </w:r>
      <w:r w:rsidR="00F15232" w:rsidRPr="008B2937">
        <w:t>4</w:t>
      </w:r>
      <w:r w:rsidRPr="008B2937">
        <w:t xml:space="preserve">: One paper is accepted by </w:t>
      </w:r>
      <w:r w:rsidR="002A3544" w:rsidRPr="008B2937">
        <w:t>AMLAS</w:t>
      </w:r>
      <w:r w:rsidRPr="008B2937">
        <w:rPr>
          <w:rFonts w:hint="eastAsia"/>
        </w:rPr>
        <w:t>.</w:t>
      </w:r>
      <w:r w:rsidR="008B2937" w:rsidRPr="008B2937">
        <w:t xml:space="preserve"> </w:t>
      </w:r>
    </w:p>
    <w:p w14:paraId="3D794F7B" w14:textId="0D03D054" w:rsidR="00F9452E" w:rsidRPr="008B2937" w:rsidRDefault="00F9452E" w:rsidP="00F9452E">
      <w:pPr>
        <w:pStyle w:val="a9"/>
        <w:widowControl/>
        <w:numPr>
          <w:ilvl w:val="0"/>
          <w:numId w:val="2"/>
        </w:numPr>
        <w:ind w:firstLineChars="0"/>
        <w:jc w:val="left"/>
        <w:textAlignment w:val="baseline"/>
      </w:pPr>
      <w:r w:rsidRPr="008B2937">
        <w:t>2020.0</w:t>
      </w:r>
      <w:r w:rsidR="002A3544">
        <w:rPr>
          <w:rFonts w:hint="eastAsia"/>
        </w:rPr>
        <w:t>3</w:t>
      </w:r>
      <w:r w:rsidRPr="008B2937">
        <w:t>: One paper is accepted by</w:t>
      </w:r>
      <w:r w:rsidR="002A3544">
        <w:t xml:space="preserve"> </w:t>
      </w:r>
      <w:r w:rsidR="002A3544" w:rsidRPr="008B2937">
        <w:t>IJCNN</w:t>
      </w:r>
      <w:r w:rsidR="002A3544">
        <w:t>.</w:t>
      </w:r>
    </w:p>
    <w:p w14:paraId="4C706605" w14:textId="0F06ABDB" w:rsidR="008B2937" w:rsidRDefault="008B2937"/>
    <w:p w14:paraId="0DFBA277" w14:textId="71799855" w:rsidR="008B2937" w:rsidRDefault="008B2937">
      <w:r w:rsidRPr="008B2937">
        <w:t>Selected Publications</w:t>
      </w:r>
    </w:p>
    <w:p w14:paraId="60D5E100" w14:textId="2D4227F6" w:rsidR="008B2937" w:rsidRDefault="008B2937" w:rsidP="008B2937">
      <w:pPr>
        <w:pStyle w:val="a9"/>
        <w:numPr>
          <w:ilvl w:val="0"/>
          <w:numId w:val="4"/>
        </w:numPr>
        <w:ind w:firstLineChars="0"/>
      </w:pPr>
      <w:r w:rsidRPr="00356972">
        <w:t>Ying Ma</w:t>
      </w:r>
      <w:r w:rsidRPr="008B2937">
        <w:t xml:space="preserve">, </w:t>
      </w:r>
      <w:proofErr w:type="spellStart"/>
      <w:r w:rsidRPr="008B2937">
        <w:t>Guoqiang</w:t>
      </w:r>
      <w:proofErr w:type="spellEnd"/>
      <w:r w:rsidRPr="008B2937">
        <w:t xml:space="preserve"> Zhong, </w:t>
      </w:r>
      <w:r w:rsidRPr="00356972">
        <w:rPr>
          <w:b/>
          <w:bCs/>
        </w:rPr>
        <w:t>Wen Liu,</w:t>
      </w:r>
      <w:r w:rsidRPr="008B2937">
        <w:t xml:space="preserve"> </w:t>
      </w:r>
      <w:proofErr w:type="spellStart"/>
      <w:r w:rsidRPr="008B2937">
        <w:t>Jinxuan</w:t>
      </w:r>
      <w:proofErr w:type="spellEnd"/>
      <w:r w:rsidRPr="008B2937">
        <w:t xml:space="preserve"> Sun and </w:t>
      </w:r>
      <w:proofErr w:type="spellStart"/>
      <w:r w:rsidRPr="008B2937">
        <w:t>Kaizhu</w:t>
      </w:r>
      <w:proofErr w:type="spellEnd"/>
      <w:r w:rsidRPr="008B2937">
        <w:t xml:space="preserve"> Huang, Neural CAPTCHA Networks[J]. </w:t>
      </w:r>
      <w:r w:rsidRPr="008B2937">
        <w:rPr>
          <w:b/>
          <w:bCs/>
        </w:rPr>
        <w:t>Applied Soft Computing</w:t>
      </w:r>
      <w:r w:rsidRPr="008B2937">
        <w:t>.</w:t>
      </w:r>
      <w:r w:rsidR="006F32F1">
        <w:t xml:space="preserve"> </w:t>
      </w:r>
      <w:r w:rsidR="00076BEB">
        <w:t>2020: 106769.</w:t>
      </w:r>
    </w:p>
    <w:p w14:paraId="7A32723E" w14:textId="7E03B2E8" w:rsidR="008B2937" w:rsidRDefault="008B2937" w:rsidP="008B2937">
      <w:pPr>
        <w:pStyle w:val="a9"/>
        <w:numPr>
          <w:ilvl w:val="0"/>
          <w:numId w:val="4"/>
        </w:numPr>
        <w:ind w:firstLineChars="0"/>
      </w:pPr>
      <w:r w:rsidRPr="00356972">
        <w:t xml:space="preserve">Ying Ma, </w:t>
      </w:r>
      <w:proofErr w:type="spellStart"/>
      <w:r>
        <w:t>Guoqiang</w:t>
      </w:r>
      <w:proofErr w:type="spellEnd"/>
      <w:r>
        <w:t xml:space="preserve"> Zhong, </w:t>
      </w:r>
      <w:r w:rsidRPr="00356972">
        <w:rPr>
          <w:b/>
          <w:bCs/>
        </w:rPr>
        <w:t>Wen Liu,</w:t>
      </w:r>
      <w:r>
        <w:t xml:space="preserve"> </w:t>
      </w:r>
      <w:proofErr w:type="spellStart"/>
      <w:r>
        <w:t>Yanan</w:t>
      </w:r>
      <w:proofErr w:type="spellEnd"/>
      <w:r>
        <w:t xml:space="preserve"> Wang, Peng Jiang and Rui Zhang, ML-CGAN: Conditional Generative Adversarial Network with a Meta-learner Structure for High Quality Image Generation with Few Training Data[J]. </w:t>
      </w:r>
      <w:r w:rsidRPr="008B2937">
        <w:rPr>
          <w:b/>
          <w:bCs/>
        </w:rPr>
        <w:t>Cognitive Computation</w:t>
      </w:r>
      <w:r w:rsidRPr="008B2937">
        <w:t>.</w:t>
      </w:r>
    </w:p>
    <w:p w14:paraId="52065E5C" w14:textId="5EA6C8FE" w:rsidR="008B2937" w:rsidRDefault="008B2937" w:rsidP="008B2937">
      <w:pPr>
        <w:pStyle w:val="a9"/>
        <w:numPr>
          <w:ilvl w:val="0"/>
          <w:numId w:val="3"/>
        </w:numPr>
        <w:ind w:firstLineChars="0"/>
      </w:pPr>
      <w:r w:rsidRPr="00356972">
        <w:t>Ying Ma</w:t>
      </w:r>
      <w:r w:rsidRPr="008B2937">
        <w:t xml:space="preserve">, </w:t>
      </w:r>
      <w:proofErr w:type="spellStart"/>
      <w:r>
        <w:t>Guoqiang</w:t>
      </w:r>
      <w:proofErr w:type="spellEnd"/>
      <w:r>
        <w:t xml:space="preserve"> Zhong, </w:t>
      </w:r>
      <w:proofErr w:type="spellStart"/>
      <w:r>
        <w:t>Yanan</w:t>
      </w:r>
      <w:proofErr w:type="spellEnd"/>
      <w:r>
        <w:t xml:space="preserve"> Wang and </w:t>
      </w:r>
      <w:r w:rsidRPr="00356972">
        <w:rPr>
          <w:b/>
          <w:bCs/>
        </w:rPr>
        <w:t>Wen Liu,</w:t>
      </w:r>
      <w:r>
        <w:t xml:space="preserve"> </w:t>
      </w:r>
      <w:proofErr w:type="spellStart"/>
      <w:r>
        <w:t>MetaCGAN</w:t>
      </w:r>
      <w:proofErr w:type="spellEnd"/>
      <w:r>
        <w:t xml:space="preserve">: A Novel GAN Model for Generating High Quality and Diversity Images with Few Training Data. </w:t>
      </w:r>
      <w:r w:rsidRPr="008B2937">
        <w:rPr>
          <w:b/>
          <w:bCs/>
        </w:rPr>
        <w:t xml:space="preserve">IJCNN </w:t>
      </w:r>
      <w:r>
        <w:t>2020</w:t>
      </w:r>
      <w:r w:rsidR="006F32F1">
        <w:t>:</w:t>
      </w:r>
      <w:r w:rsidR="006F32F1">
        <w:rPr>
          <w:rFonts w:ascii="Arial" w:hAnsi="Arial" w:cs="Arial"/>
          <w:color w:val="505B62"/>
          <w:sz w:val="22"/>
          <w:shd w:val="clear" w:color="auto" w:fill="FFFFFF"/>
        </w:rPr>
        <w:t> 1-7</w:t>
      </w:r>
      <w:r>
        <w:t>.</w:t>
      </w:r>
    </w:p>
    <w:p w14:paraId="595EDCF7" w14:textId="5BA5DB7D" w:rsidR="008B2937" w:rsidRDefault="008B2937" w:rsidP="008B2937">
      <w:pPr>
        <w:pStyle w:val="a9"/>
        <w:numPr>
          <w:ilvl w:val="0"/>
          <w:numId w:val="3"/>
        </w:numPr>
        <w:ind w:firstLineChars="0"/>
      </w:pPr>
      <w:r w:rsidRPr="00356972">
        <w:t>Ying Ma</w:t>
      </w:r>
      <w:r>
        <w:t xml:space="preserve">, </w:t>
      </w:r>
      <w:proofErr w:type="spellStart"/>
      <w:r>
        <w:t>Guoqiang</w:t>
      </w:r>
      <w:proofErr w:type="spellEnd"/>
      <w:r>
        <w:t xml:space="preserve"> Zhong, </w:t>
      </w:r>
      <w:r w:rsidRPr="00356972">
        <w:rPr>
          <w:b/>
          <w:bCs/>
        </w:rPr>
        <w:t>Wen Liu</w:t>
      </w:r>
      <w:r w:rsidRPr="00356972">
        <w:t>,</w:t>
      </w:r>
      <w:r w:rsidR="00356972">
        <w:t xml:space="preserve"> </w:t>
      </w:r>
      <w:proofErr w:type="spellStart"/>
      <w:r>
        <w:t>Yanan</w:t>
      </w:r>
      <w:proofErr w:type="spellEnd"/>
      <w:r>
        <w:t xml:space="preserve"> Wang, Peng Jiang and </w:t>
      </w:r>
      <w:proofErr w:type="spellStart"/>
      <w:r>
        <w:t>Kaizhu</w:t>
      </w:r>
      <w:proofErr w:type="spellEnd"/>
      <w:r>
        <w:t xml:space="preserve"> Huang, ML-CGAN: Conditional Generative Adversarial Network Based on a Meta-Leaner Structure. </w:t>
      </w:r>
      <w:r w:rsidRPr="008B2937">
        <w:rPr>
          <w:b/>
          <w:bCs/>
        </w:rPr>
        <w:t xml:space="preserve">AMLAS </w:t>
      </w:r>
      <w:r>
        <w:t>2020.</w:t>
      </w:r>
    </w:p>
    <w:p w14:paraId="04E231F7" w14:textId="11E46375" w:rsidR="00C72D55" w:rsidRDefault="00C72D55" w:rsidP="00C72D55"/>
    <w:p w14:paraId="7A3B8320" w14:textId="77777777" w:rsidR="00C72D55" w:rsidRPr="00576189" w:rsidRDefault="00C72D55" w:rsidP="00C72D55">
      <w:pPr>
        <w:widowControl/>
        <w:jc w:val="left"/>
        <w:textAlignment w:val="baseline"/>
        <w:outlineLvl w:val="1"/>
      </w:pPr>
      <w:r w:rsidRPr="00576189">
        <w:t>Selected Awards</w:t>
      </w:r>
    </w:p>
    <w:p w14:paraId="58226095" w14:textId="77777777" w:rsidR="00C72D55" w:rsidRDefault="00C72D55" w:rsidP="00C72D55">
      <w:pPr>
        <w:pStyle w:val="a9"/>
        <w:numPr>
          <w:ilvl w:val="0"/>
          <w:numId w:val="5"/>
        </w:numPr>
        <w:ind w:firstLineChars="0"/>
      </w:pPr>
      <w:r>
        <w:t>T</w:t>
      </w:r>
      <w:r w:rsidRPr="0087113F">
        <w:t>he First pri</w:t>
      </w:r>
      <w:r>
        <w:t>z</w:t>
      </w:r>
      <w:r w:rsidRPr="0087113F">
        <w:t>e of the Service Outsourcing Innovation and Entrepreneurship Competition for Chinese College Students</w:t>
      </w:r>
      <w:r>
        <w:t>, 2018.</w:t>
      </w:r>
    </w:p>
    <w:p w14:paraId="01C83F92" w14:textId="68806362" w:rsidR="00C72D55" w:rsidRPr="00C72D55" w:rsidRDefault="00C72D55" w:rsidP="00C72D55">
      <w:pPr>
        <w:pStyle w:val="a9"/>
        <w:numPr>
          <w:ilvl w:val="0"/>
          <w:numId w:val="5"/>
        </w:numPr>
        <w:ind w:firstLineChars="0"/>
      </w:pPr>
      <w:r w:rsidRPr="0087113F">
        <w:t>The Grand pri</w:t>
      </w:r>
      <w:r>
        <w:t>z</w:t>
      </w:r>
      <w:r w:rsidRPr="0087113F">
        <w:t xml:space="preserve">e of the </w:t>
      </w:r>
      <w:proofErr w:type="spellStart"/>
      <w:r w:rsidRPr="0087113F">
        <w:t>Qilu</w:t>
      </w:r>
      <w:proofErr w:type="spellEnd"/>
      <w:r w:rsidRPr="0087113F">
        <w:t xml:space="preserve"> Software Competition, 2016.</w:t>
      </w:r>
    </w:p>
    <w:sectPr w:rsidR="00C72D55" w:rsidRPr="00C7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691E" w14:textId="77777777" w:rsidR="00AC7A0F" w:rsidRDefault="00AC7A0F" w:rsidP="003A65F4">
      <w:r>
        <w:separator/>
      </w:r>
    </w:p>
  </w:endnote>
  <w:endnote w:type="continuationSeparator" w:id="0">
    <w:p w14:paraId="1790EB99" w14:textId="77777777" w:rsidR="00AC7A0F" w:rsidRDefault="00AC7A0F" w:rsidP="003A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91835" w14:textId="77777777" w:rsidR="00AC7A0F" w:rsidRDefault="00AC7A0F" w:rsidP="003A65F4">
      <w:r>
        <w:separator/>
      </w:r>
    </w:p>
  </w:footnote>
  <w:footnote w:type="continuationSeparator" w:id="0">
    <w:p w14:paraId="44EB99D1" w14:textId="77777777" w:rsidR="00AC7A0F" w:rsidRDefault="00AC7A0F" w:rsidP="003A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5B9"/>
    <w:multiLevelType w:val="hybridMultilevel"/>
    <w:tmpl w:val="B108F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1D68C2"/>
    <w:multiLevelType w:val="multilevel"/>
    <w:tmpl w:val="68BA4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8FB100B"/>
    <w:multiLevelType w:val="hybridMultilevel"/>
    <w:tmpl w:val="5B786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0BE2"/>
    <w:multiLevelType w:val="hybridMultilevel"/>
    <w:tmpl w:val="4044C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223D36"/>
    <w:multiLevelType w:val="hybridMultilevel"/>
    <w:tmpl w:val="17E65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FD"/>
    <w:rsid w:val="00076BEB"/>
    <w:rsid w:val="0018622A"/>
    <w:rsid w:val="002A3544"/>
    <w:rsid w:val="00315FC3"/>
    <w:rsid w:val="00356972"/>
    <w:rsid w:val="003A65F4"/>
    <w:rsid w:val="003F40C3"/>
    <w:rsid w:val="005B2CF6"/>
    <w:rsid w:val="005D18F9"/>
    <w:rsid w:val="006F32F1"/>
    <w:rsid w:val="00706B38"/>
    <w:rsid w:val="008B2937"/>
    <w:rsid w:val="00925325"/>
    <w:rsid w:val="009806B7"/>
    <w:rsid w:val="00A15C99"/>
    <w:rsid w:val="00AC7A0F"/>
    <w:rsid w:val="00BF47FD"/>
    <w:rsid w:val="00C72D55"/>
    <w:rsid w:val="00F15232"/>
    <w:rsid w:val="00F2025C"/>
    <w:rsid w:val="00F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65927"/>
  <w15:chartTrackingRefBased/>
  <w15:docId w15:val="{6378A5CF-6581-4E75-B4A4-096CC2BA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5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5F4"/>
    <w:rPr>
      <w:sz w:val="18"/>
      <w:szCs w:val="18"/>
    </w:rPr>
  </w:style>
  <w:style w:type="character" w:styleId="a7">
    <w:name w:val="Hyperlink"/>
    <w:basedOn w:val="a0"/>
    <w:uiPriority w:val="99"/>
    <w:unhideWhenUsed/>
    <w:rsid w:val="003A65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65F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94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vrs.wh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OUC</cp:lastModifiedBy>
  <cp:revision>6</cp:revision>
  <dcterms:created xsi:type="dcterms:W3CDTF">2020-12-09T08:18:00Z</dcterms:created>
  <dcterms:modified xsi:type="dcterms:W3CDTF">2020-12-14T02:30:00Z</dcterms:modified>
</cp:coreProperties>
</file>