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095" w:rsidRPr="00BB0517" w:rsidRDefault="00AC433F" w:rsidP="00BB0517">
      <w:r>
        <w:t>Y</w:t>
      </w:r>
      <w:r>
        <w:rPr>
          <w:rFonts w:hint="eastAsia"/>
        </w:rPr>
        <w:t>ang</w:t>
      </w:r>
      <w:r>
        <w:t xml:space="preserve"> Chen</w:t>
      </w:r>
      <w:r w:rsidR="00BB0517">
        <w:br/>
        <w:t>Undergraduate</w:t>
      </w:r>
      <w:r w:rsidR="00BB0517">
        <w:br/>
        <w:t>Email:</w:t>
      </w:r>
      <w:r>
        <w:t xml:space="preserve"> </w:t>
      </w:r>
      <w:r w:rsidR="00BB0517">
        <w:t>374263410@qq.com</w:t>
      </w:r>
      <w:r w:rsidR="00BB0517">
        <w:br/>
      </w:r>
      <w:r w:rsidR="00BB0517">
        <w:br/>
      </w:r>
      <w:r w:rsidR="00BB0517">
        <w:rPr>
          <w:b/>
          <w:bCs/>
        </w:rPr>
        <w:t>About me</w:t>
      </w:r>
      <w:r w:rsidR="00BB0517">
        <w:br/>
      </w:r>
      <w:r w:rsidR="00BB0517">
        <w:br/>
        <w:t>I studied at Ocean University of China in 2017, and now I am a senior undergraduate majoring in computer science and technology. I submitted to Tsinghua University in October 2020 for postgraduate study.</w:t>
      </w:r>
      <w:r w:rsidR="00BB0517">
        <w:br/>
      </w:r>
      <w:r w:rsidR="00BB0517">
        <w:br/>
      </w:r>
      <w:r w:rsidR="00BB0517">
        <w:rPr>
          <w:b/>
          <w:bCs/>
        </w:rPr>
        <w:t>**News**</w:t>
      </w:r>
      <w:bookmarkStart w:id="0" w:name="_GoBack"/>
      <w:bookmarkEnd w:id="0"/>
      <w:r w:rsidR="00BB0517">
        <w:br/>
      </w:r>
      <w:r w:rsidR="00BB0517">
        <w:rPr>
          <w:color w:val="808080"/>
        </w:rPr>
        <w:t>- </w:t>
      </w:r>
      <w:r w:rsidR="00BB0517">
        <w:t>2017 年获蓝桥杯软件类C/C++程序设计大学A组国赛三等奖</w:t>
      </w:r>
      <w:r w:rsidR="00BB0517">
        <w:br/>
      </w:r>
      <w:r w:rsidR="00BB0517">
        <w:rPr>
          <w:color w:val="808080"/>
        </w:rPr>
        <w:t>- </w:t>
      </w:r>
      <w:r w:rsidR="00BB0517">
        <w:t>2019 年参加"华为杯"中国大学生智能设计竞赛获决赛二等奖,华为专项二等奖</w:t>
      </w:r>
      <w:r w:rsidR="00BB0517">
        <w:br/>
      </w:r>
      <w:r w:rsidR="00BB0517">
        <w:rPr>
          <w:color w:val="808080"/>
        </w:rPr>
        <w:t>- </w:t>
      </w:r>
      <w:r w:rsidR="00BB0517">
        <w:t>2019 年获全国大学生数学建模国赛省一等奖</w:t>
      </w:r>
      <w:r w:rsidR="00BB0517">
        <w:br/>
      </w:r>
      <w:r w:rsidR="00BB0517">
        <w:rPr>
          <w:color w:val="808080"/>
        </w:rPr>
        <w:t>- </w:t>
      </w:r>
      <w:r w:rsidR="00BB0517">
        <w:t>2019 年获美国大学生数学建模 S 奖</w:t>
      </w:r>
      <w:r w:rsidR="00BB0517">
        <w:br/>
      </w:r>
      <w:r w:rsidR="00BB0517">
        <w:rPr>
          <w:color w:val="808080"/>
        </w:rPr>
        <w:t>- </w:t>
      </w:r>
      <w:r w:rsidR="00BB0517">
        <w:t>2020 年获大学生计算机系统与程序设计竞赛全国赛区铜牌</w:t>
      </w:r>
      <w:r w:rsidR="00BB0517">
        <w:br/>
      </w:r>
      <w:r w:rsidR="00BB0517">
        <w:rPr>
          <w:color w:val="808080"/>
        </w:rPr>
        <w:t>- </w:t>
      </w:r>
      <w:r w:rsidR="00BB0517">
        <w:t>2020 年获大学生计算机系统与程序设计竞赛华东赛区银牌</w:t>
      </w:r>
      <w:r w:rsidR="00BB0517">
        <w:br/>
      </w:r>
      <w:r w:rsidR="00BB0517">
        <w:rPr>
          <w:color w:val="808080"/>
        </w:rPr>
        <w:t>- </w:t>
      </w:r>
      <w:r w:rsidR="00BB0517">
        <w:t>2020 年获中国计算机学会 CCF-优秀大学生奖</w:t>
      </w:r>
      <w:r w:rsidR="00BB0517">
        <w:br/>
      </w:r>
      <w:r w:rsidR="00BB0517">
        <w:br/>
      </w:r>
      <w:r w:rsidR="00BB0517">
        <w:rPr>
          <w:b/>
          <w:bCs/>
        </w:rPr>
        <w:t>**Education**</w:t>
      </w:r>
      <w:r w:rsidR="00BB0517">
        <w:br/>
        <w:t>B. S. Degree Computer science and technology</w:t>
      </w:r>
      <w:r w:rsidR="00BB0517">
        <w:br/>
        <w:t>School of Information Science and Engineering, Ocean University of China  sep.2017~jul 2021</w:t>
      </w:r>
      <w:r w:rsidR="00BB0517">
        <w:br/>
      </w:r>
      <w:r w:rsidR="00BB0517">
        <w:br/>
      </w:r>
      <w:r w:rsidR="00BB0517">
        <w:rPr>
          <w:b/>
          <w:bCs/>
        </w:rPr>
        <w:t>**Publications**</w:t>
      </w:r>
      <w:r w:rsidR="00BB0517">
        <w:br/>
      </w:r>
      <w:r w:rsidR="00BB0517">
        <w:br/>
      </w:r>
      <w:proofErr w:type="spellStart"/>
      <w:r w:rsidR="00BB0517">
        <w:t>Y.Chen,J.Sun,W.Jiao,and</w:t>
      </w:r>
      <w:proofErr w:type="spellEnd"/>
      <w:r w:rsidR="00BB0517">
        <w:t xml:space="preserve"> </w:t>
      </w:r>
      <w:proofErr w:type="spellStart"/>
      <w:r w:rsidR="00BB0517">
        <w:t>G.Zhong,“Recovering</w:t>
      </w:r>
      <w:proofErr w:type="spellEnd"/>
      <w:r w:rsidR="00BB0517">
        <w:t xml:space="preserve"> super-resolution generative adversarial network for underwater </w:t>
      </w:r>
      <w:proofErr w:type="spellStart"/>
      <w:r w:rsidR="00BB0517">
        <w:t>images,”in</w:t>
      </w:r>
      <w:proofErr w:type="spellEnd"/>
      <w:r w:rsidR="00BB0517">
        <w:t xml:space="preserve"> ICONIP,2019,pp.75–83.</w:t>
      </w:r>
      <w:r w:rsidR="00BB0517">
        <w:br/>
      </w:r>
      <w:r w:rsidR="00BB0517">
        <w:br/>
      </w:r>
      <w:proofErr w:type="spellStart"/>
      <w:r w:rsidR="00BB0517">
        <w:t>J.Sun,</w:t>
      </w:r>
      <w:r>
        <w:t xml:space="preserve"> </w:t>
      </w:r>
      <w:r w:rsidR="00BB0517">
        <w:t>G.Zhon</w:t>
      </w:r>
      <w:proofErr w:type="spellEnd"/>
      <w:r w:rsidR="00BB0517">
        <w:t>g,</w:t>
      </w:r>
      <w:r>
        <w:t xml:space="preserve"> </w:t>
      </w:r>
      <w:proofErr w:type="spellStart"/>
      <w:r w:rsidR="00BB0517">
        <w:t>Y.Chen</w:t>
      </w:r>
      <w:proofErr w:type="spellEnd"/>
      <w:r w:rsidR="00BB0517">
        <w:t>,</w:t>
      </w:r>
      <w:r>
        <w:t xml:space="preserve"> </w:t>
      </w:r>
      <w:proofErr w:type="spellStart"/>
      <w:r w:rsidR="00BB0517">
        <w:t>Y.Liu</w:t>
      </w:r>
      <w:proofErr w:type="spellEnd"/>
      <w:r w:rsidR="00BB0517">
        <w:t>,</w:t>
      </w:r>
      <w:r>
        <w:t xml:space="preserve"> </w:t>
      </w:r>
      <w:proofErr w:type="spellStart"/>
      <w:r w:rsidR="00BB0517">
        <w:t>T.Li</w:t>
      </w:r>
      <w:proofErr w:type="spellEnd"/>
      <w:r w:rsidR="00BB0517">
        <w:t>,</w:t>
      </w:r>
      <w:r>
        <w:t xml:space="preserve"> </w:t>
      </w:r>
      <w:r w:rsidR="00BB0517">
        <w:t xml:space="preserve">and </w:t>
      </w:r>
      <w:proofErr w:type="spellStart"/>
      <w:r w:rsidR="00BB0517">
        <w:t>K.Huang</w:t>
      </w:r>
      <w:proofErr w:type="spellEnd"/>
      <w:r w:rsidR="00BB0517">
        <w:t>,</w:t>
      </w:r>
      <w:r>
        <w:t xml:space="preserve"> </w:t>
      </w:r>
      <w:r w:rsidR="00BB0517">
        <w:t>“Generative adversarial networks with mixture of t-distributions noise for diverse image generation,</w:t>
      </w:r>
      <w:r>
        <w:t xml:space="preserve"> </w:t>
      </w:r>
      <w:r w:rsidR="00BB0517">
        <w:t>”Neural Networks,vol.122,pp.374381,2020.</w:t>
      </w:r>
      <w:r w:rsidR="00BB0517">
        <w:br/>
      </w:r>
      <w:r w:rsidR="00BB0517">
        <w:br/>
      </w:r>
      <w:r w:rsidR="00BB0517">
        <w:rPr>
          <w:b/>
          <w:bCs/>
        </w:rPr>
        <w:t>**Links**</w:t>
      </w:r>
      <w:r w:rsidR="00BB0517">
        <w:br/>
      </w:r>
      <w:proofErr w:type="spellStart"/>
      <w:r w:rsidR="00BB0517">
        <w:t>zhihu</w:t>
      </w:r>
      <w:proofErr w:type="spellEnd"/>
      <w:r w:rsidR="00BB0517">
        <w:t>:</w:t>
      </w:r>
      <w:r w:rsidR="00BB0517">
        <w:rPr>
          <w:color w:val="0000FF"/>
        </w:rPr>
        <w:t>[马卡斯·扬](https://www.zhihu.com/people/ba-la-ba-la-82-47)</w:t>
      </w:r>
      <w:r w:rsidR="00BB0517">
        <w:br/>
      </w:r>
      <w:proofErr w:type="spellStart"/>
      <w:r w:rsidR="00BB0517">
        <w:t>github:https</w:t>
      </w:r>
      <w:proofErr w:type="spellEnd"/>
      <w:r w:rsidR="00BB0517">
        <w:t>://github.com/chenyang1999</w:t>
      </w:r>
    </w:p>
    <w:sectPr w:rsidR="00537095" w:rsidRPr="00BB0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17"/>
    <w:rsid w:val="00537095"/>
    <w:rsid w:val="00570B32"/>
    <w:rsid w:val="00AC433F"/>
    <w:rsid w:val="00BB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B9B0"/>
  <w15:chartTrackingRefBased/>
  <w15:docId w15:val="{7E81CF84-2F95-4C80-A6B8-588B4052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3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433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70B3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70B3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OUC</dc:creator>
  <cp:keywords/>
  <dc:description/>
  <cp:lastModifiedBy>OUC</cp:lastModifiedBy>
  <cp:revision>2</cp:revision>
  <dcterms:created xsi:type="dcterms:W3CDTF">2020-12-15T02:36:00Z</dcterms:created>
  <dcterms:modified xsi:type="dcterms:W3CDTF">2020-12-15T02:58:00Z</dcterms:modified>
</cp:coreProperties>
</file>