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5A61" w14:textId="2403DD7C" w:rsidR="00094CFE" w:rsidRDefault="00406E83">
      <w:pPr>
        <w:rPr>
          <w:noProof/>
        </w:rPr>
      </w:pPr>
      <w:r>
        <w:rPr>
          <w:noProof/>
        </w:rPr>
        <w:t>Lasso alpha selection with preprocess data</w:t>
      </w:r>
    </w:p>
    <w:p w14:paraId="3591999F" w14:textId="2DBF3258" w:rsidR="00406E83" w:rsidRDefault="00406E83">
      <w:r>
        <w:rPr>
          <w:noProof/>
        </w:rPr>
        <w:drawing>
          <wp:inline distT="0" distB="0" distL="0" distR="0" wp14:anchorId="1AFB1BAF" wp14:editId="2C52FF07">
            <wp:extent cx="5943600" cy="448119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2585" w14:textId="5B2D4F68" w:rsidR="00406E83" w:rsidRDefault="00406E83"/>
    <w:p w14:paraId="744C3ECA" w14:textId="77777777" w:rsidR="00406E83" w:rsidRDefault="00406E83"/>
    <w:p w14:paraId="6CFE15D0" w14:textId="77777777" w:rsidR="00406E83" w:rsidRDefault="00406E83"/>
    <w:p w14:paraId="1EC14EF5" w14:textId="78FECD5D" w:rsidR="00406E83" w:rsidRDefault="00406E83">
      <w:r>
        <w:br w:type="page"/>
      </w:r>
    </w:p>
    <w:p w14:paraId="62196A1C" w14:textId="09D108A7" w:rsidR="00406E83" w:rsidRDefault="00406E83">
      <w:r>
        <w:lastRenderedPageBreak/>
        <w:t>Lasso alpha selection no preprocessing</w:t>
      </w:r>
    </w:p>
    <w:p w14:paraId="5A4A2766" w14:textId="43549412" w:rsidR="00406E83" w:rsidRDefault="00406E83">
      <w:r>
        <w:rPr>
          <w:noProof/>
        </w:rPr>
        <w:drawing>
          <wp:inline distT="0" distB="0" distL="0" distR="0" wp14:anchorId="1FED25CF" wp14:editId="26BD8EBF">
            <wp:extent cx="5943600" cy="44577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29FE" w14:textId="77777777" w:rsidR="00406E83" w:rsidRDefault="00406E83" w:rsidP="00406E83">
      <w:r>
        <w:t xml:space="preserve">Winning Alpha </w:t>
      </w:r>
      <w:proofErr w:type="gramStart"/>
      <w:r>
        <w:t>=  0.004</w:t>
      </w:r>
      <w:proofErr w:type="gramEnd"/>
    </w:p>
    <w:p w14:paraId="7221D3E8" w14:textId="77777777" w:rsidR="00406E83" w:rsidRDefault="00406E83" w:rsidP="00406E83">
      <w:r>
        <w:t xml:space="preserve">Winning Alpha RMSE </w:t>
      </w:r>
      <w:proofErr w:type="gramStart"/>
      <w:r>
        <w:t>=  0.755897889679508</w:t>
      </w:r>
      <w:proofErr w:type="gramEnd"/>
    </w:p>
    <w:p w14:paraId="3ED3DE8C" w14:textId="11860CCC" w:rsidR="00406E83" w:rsidRDefault="00406E83" w:rsidP="00406E83">
      <w:r>
        <w:t xml:space="preserve">Winning Alpha RMSE + STD </w:t>
      </w:r>
      <w:proofErr w:type="gramStart"/>
      <w:r>
        <w:t>=  0.7662800329473985</w:t>
      </w:r>
      <w:proofErr w:type="gramEnd"/>
    </w:p>
    <w:p w14:paraId="5EA5BBE2" w14:textId="77777777" w:rsidR="00406E83" w:rsidRDefault="00406E83" w:rsidP="00406E83"/>
    <w:p w14:paraId="1DA15946" w14:textId="77777777" w:rsidR="00406E83" w:rsidRDefault="00406E83">
      <w:r>
        <w:br w:type="page"/>
      </w:r>
    </w:p>
    <w:p w14:paraId="25970287" w14:textId="1725BBC6" w:rsidR="00406E83" w:rsidRDefault="00406E83">
      <w:r>
        <w:lastRenderedPageBreak/>
        <w:t>Ridge alpha selection:</w:t>
      </w:r>
      <w:r>
        <w:br/>
      </w:r>
    </w:p>
    <w:p w14:paraId="71508445" w14:textId="77777777" w:rsidR="00406E83" w:rsidRDefault="00406E83" w:rsidP="00406E83">
      <w:r>
        <w:rPr>
          <w:noProof/>
        </w:rPr>
        <w:drawing>
          <wp:inline distT="0" distB="0" distL="0" distR="0" wp14:anchorId="58A90C8F" wp14:editId="55401FE9">
            <wp:extent cx="5943600" cy="5062220"/>
            <wp:effectExtent l="0" t="0" r="0" b="508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Winning Alpha </w:t>
      </w:r>
      <w:proofErr w:type="gramStart"/>
      <w:r>
        <w:t>=  800</w:t>
      </w:r>
      <w:proofErr w:type="gramEnd"/>
    </w:p>
    <w:p w14:paraId="38EF2F8C" w14:textId="77777777" w:rsidR="00406E83" w:rsidRDefault="00406E83" w:rsidP="00406E83">
      <w:r>
        <w:t xml:space="preserve">Winning Alpha RMSE </w:t>
      </w:r>
      <w:proofErr w:type="gramStart"/>
      <w:r>
        <w:t>=  0.7575572987892496</w:t>
      </w:r>
      <w:proofErr w:type="gramEnd"/>
    </w:p>
    <w:p w14:paraId="6216238E" w14:textId="4AFFD7AA" w:rsidR="00406E83" w:rsidRDefault="00406E83" w:rsidP="00406E83">
      <w:r>
        <w:t xml:space="preserve">Winning Alpha RMSE + STD </w:t>
      </w:r>
      <w:proofErr w:type="gramStart"/>
      <w:r>
        <w:t>=  0.7679992011491734</w:t>
      </w:r>
      <w:proofErr w:type="gramEnd"/>
    </w:p>
    <w:sectPr w:rsidR="0040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83"/>
    <w:rsid w:val="00094CFE"/>
    <w:rsid w:val="00406E83"/>
    <w:rsid w:val="0085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0D78"/>
  <w15:chartTrackingRefBased/>
  <w15:docId w15:val="{28549680-9071-4817-9395-3D83120C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atlas</dc:creator>
  <cp:keywords/>
  <dc:description/>
  <cp:lastModifiedBy>ido atlas</cp:lastModifiedBy>
  <cp:revision>1</cp:revision>
  <dcterms:created xsi:type="dcterms:W3CDTF">2022-12-03T16:05:00Z</dcterms:created>
  <dcterms:modified xsi:type="dcterms:W3CDTF">2022-12-03T18:56:00Z</dcterms:modified>
</cp:coreProperties>
</file>