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84A45" w:rsidRPr="00EA09ED" w:rsidP="00635DA3">
      <w:pPr>
        <w:spacing w:after="100" w:afterAutospacing="1" w:line="240" w:lineRule="exact"/>
        <w:contextualSpacing/>
        <w:rPr>
          <w:b/>
          <w:sz w:val="28"/>
          <w:szCs w:val="28"/>
          <w:u w:val="single"/>
        </w:rPr>
      </w:pPr>
      <w:r w:rsidRPr="00EA09ED">
        <w:rPr>
          <w:b/>
          <w:sz w:val="28"/>
          <w:szCs w:val="28"/>
          <w:u w:val="single"/>
        </w:rPr>
        <w:t xml:space="preserve">Kumar Shantanu </w:t>
      </w:r>
    </w:p>
    <w:p w:rsidR="00B84A45" w:rsidRPr="00EA09ED" w:rsidP="00635DA3">
      <w:pPr>
        <w:spacing w:after="100" w:afterAutospacing="1" w:line="240" w:lineRule="exact"/>
        <w:contextualSpacing/>
        <w:rPr>
          <w:b/>
          <w:sz w:val="28"/>
          <w:szCs w:val="28"/>
          <w:u w:val="single"/>
        </w:rPr>
      </w:pPr>
    </w:p>
    <w:p w:rsidR="00B84A45" w:rsidRPr="00EA09ED" w:rsidP="00635DA3">
      <w:pPr>
        <w:spacing w:after="100" w:afterAutospacing="1" w:line="240" w:lineRule="exact"/>
        <w:contextualSpacing/>
      </w:pPr>
      <w:r w:rsidRPr="00EA09ED">
        <w:t>Noida, India- 201309</w:t>
      </w:r>
    </w:p>
    <w:p w:rsidR="00B84A45" w:rsidRPr="00EA09ED" w:rsidP="00635DA3">
      <w:pPr>
        <w:spacing w:after="100" w:afterAutospacing="1" w:line="240" w:lineRule="exact"/>
        <w:contextualSpacing/>
      </w:pPr>
      <w:r>
        <w:t xml:space="preserve">Contact Number: </w:t>
      </w:r>
      <w:r w:rsidR="00904226">
        <w:t>8939795609</w:t>
      </w:r>
      <w:r w:rsidR="00F54E8B">
        <w:t>, 7764064053</w:t>
      </w:r>
    </w:p>
    <w:p w:rsidR="00B84A45" w:rsidRPr="00EA09ED" w:rsidP="00635DA3">
      <w:pPr>
        <w:spacing w:after="100" w:afterAutospacing="1" w:line="240" w:lineRule="exact"/>
        <w:contextualSpacing/>
      </w:pPr>
      <w:r w:rsidRPr="00EA09ED">
        <w:t>Email: srm.shantanu@gmail.com</w:t>
      </w:r>
    </w:p>
    <w:p w:rsidR="00B84A45" w:rsidRPr="00EA09ED" w:rsidP="00635DA3">
      <w:pPr>
        <w:spacing w:after="100" w:afterAutospacing="1" w:line="240" w:lineRule="exact"/>
        <w:contextualSpacing/>
      </w:pPr>
    </w:p>
    <w:p w:rsidR="00B84A45" w:rsidRPr="00EA09ED" w:rsidP="0055337D">
      <w:pPr>
        <w:shd w:val="clear" w:color="auto" w:fill="D9D9D9"/>
        <w:spacing w:after="100" w:afterAutospacing="1" w:line="240" w:lineRule="exact"/>
        <w:contextualSpacing/>
        <w:rPr>
          <w:b/>
          <w:sz w:val="28"/>
          <w:szCs w:val="28"/>
        </w:rPr>
      </w:pPr>
      <w:r w:rsidRPr="00EA09ED">
        <w:rPr>
          <w:b/>
          <w:sz w:val="28"/>
          <w:szCs w:val="28"/>
        </w:rPr>
        <w:t>Summary</w:t>
      </w:r>
    </w:p>
    <w:p w:rsidR="00B84A45" w:rsidRPr="00EA09ED" w:rsidP="00635DA3">
      <w:pPr>
        <w:spacing w:after="100" w:afterAutospacing="1" w:line="240" w:lineRule="exact"/>
        <w:contextualSpacing/>
        <w:rPr>
          <w:b/>
          <w:u w:val="single"/>
        </w:rPr>
      </w:pPr>
    </w:p>
    <w:p w:rsidR="00B84A45" w:rsidRPr="00EA09ED" w:rsidP="00635DA3">
      <w:pPr>
        <w:spacing w:after="100" w:afterAutospacing="1" w:line="240" w:lineRule="exact"/>
        <w:contextualSpacing/>
      </w:pPr>
      <w:r w:rsidRPr="00EA09ED">
        <w:t>A hard-wo</w:t>
      </w:r>
      <w:r w:rsidR="00F83149">
        <w:t xml:space="preserve">rking smart professional, with </w:t>
      </w:r>
      <w:r w:rsidR="000023DA">
        <w:t>apx</w:t>
      </w:r>
      <w:r w:rsidR="000023DA">
        <w:t xml:space="preserve"> 9</w:t>
      </w:r>
      <w:r w:rsidR="00624887">
        <w:t xml:space="preserve">.5 </w:t>
      </w:r>
      <w:r w:rsidR="00F54E8B">
        <w:t>years of</w:t>
      </w:r>
      <w:r w:rsidR="0043213F">
        <w:t xml:space="preserve"> work experience with</w:t>
      </w:r>
      <w:r w:rsidRPr="00EA09ED">
        <w:t>;</w:t>
      </w:r>
    </w:p>
    <w:p w:rsidR="00B84A45" w:rsidP="00C5502E">
      <w:pPr>
        <w:pStyle w:val="ListParagraph"/>
        <w:numPr>
          <w:ilvl w:val="0"/>
          <w:numId w:val="12"/>
        </w:numPr>
        <w:spacing w:after="100" w:afterAutospacing="1" w:line="240" w:lineRule="exact"/>
      </w:pPr>
      <w:r>
        <w:t>P</w:t>
      </w:r>
      <w:r w:rsidR="009B3921">
        <w:t xml:space="preserve">roven experience </w:t>
      </w:r>
      <w:r>
        <w:t>in Incident Management &amp; Change Management.</w:t>
      </w:r>
      <w:r w:rsidR="009B3921">
        <w:t xml:space="preserve"> </w:t>
      </w:r>
    </w:p>
    <w:p w:rsidR="002E63B4" w:rsidRPr="00EA09ED" w:rsidP="00C5502E">
      <w:pPr>
        <w:pStyle w:val="ListParagraph"/>
        <w:numPr>
          <w:ilvl w:val="0"/>
          <w:numId w:val="12"/>
        </w:numPr>
        <w:spacing w:after="100" w:afterAutospacing="1" w:line="240" w:lineRule="exact"/>
      </w:pPr>
      <w:r>
        <w:t>ITIL Foundation and</w:t>
      </w:r>
      <w:r w:rsidR="000023DA">
        <w:t xml:space="preserve"> </w:t>
      </w:r>
      <w:r>
        <w:t>I</w:t>
      </w:r>
      <w:r w:rsidR="000023DA">
        <w:t>ntermediate</w:t>
      </w:r>
      <w:r>
        <w:t xml:space="preserve"> Certified</w:t>
      </w:r>
    </w:p>
    <w:p w:rsidR="00B84A45" w:rsidP="00635DA3">
      <w:pPr>
        <w:pStyle w:val="ListParagraph"/>
        <w:numPr>
          <w:ilvl w:val="0"/>
          <w:numId w:val="12"/>
        </w:numPr>
        <w:spacing w:after="100" w:afterAutospacing="1" w:line="240" w:lineRule="exact"/>
      </w:pPr>
      <w:r>
        <w:t>Extensive work experience in Operation Support</w:t>
      </w:r>
      <w:r w:rsidR="0043213F">
        <w:t xml:space="preserve"> and</w:t>
      </w:r>
      <w:r>
        <w:t xml:space="preserve"> Service Desk Management.</w:t>
      </w:r>
    </w:p>
    <w:p w:rsidR="00624887" w:rsidP="00635DA3">
      <w:pPr>
        <w:pStyle w:val="ListParagraph"/>
        <w:numPr>
          <w:ilvl w:val="0"/>
          <w:numId w:val="12"/>
        </w:numPr>
        <w:spacing w:after="100" w:afterAutospacing="1" w:line="240" w:lineRule="exact"/>
      </w:pPr>
      <w:r>
        <w:t xml:space="preserve">Expert in documentation, </w:t>
      </w:r>
      <w:r w:rsidR="0096783C">
        <w:t>like Functional Specifications Doc</w:t>
      </w:r>
      <w:r w:rsidR="00953786">
        <w:t xml:space="preserve">. </w:t>
      </w:r>
    </w:p>
    <w:p w:rsidR="00953786" w:rsidRPr="00EA09ED" w:rsidP="00635DA3">
      <w:pPr>
        <w:pStyle w:val="ListParagraph"/>
        <w:numPr>
          <w:ilvl w:val="0"/>
          <w:numId w:val="12"/>
        </w:numPr>
        <w:spacing w:after="100" w:afterAutospacing="1" w:line="240" w:lineRule="exact"/>
      </w:pPr>
      <w:r>
        <w:t xml:space="preserve">Expert in complex excel based reporting. </w:t>
      </w:r>
    </w:p>
    <w:p w:rsidR="00110417" w:rsidRPr="00E54437" w:rsidP="00423F77">
      <w:pPr>
        <w:pStyle w:val="ListParagraph"/>
        <w:numPr>
          <w:ilvl w:val="0"/>
          <w:numId w:val="12"/>
        </w:numPr>
        <w:spacing w:after="100" w:afterAutospacing="1" w:line="240" w:lineRule="exact"/>
      </w:pPr>
      <w:r>
        <w:t xml:space="preserve">Team leading and managerial ability </w:t>
      </w:r>
      <w:r w:rsidR="0043213F">
        <w:t>(</w:t>
      </w:r>
      <w:r>
        <w:t xml:space="preserve">I started my carrier as </w:t>
      </w:r>
      <w:r w:rsidR="00993A66">
        <w:t xml:space="preserve">a </w:t>
      </w:r>
      <w:r>
        <w:t>Team Lead</w:t>
      </w:r>
      <w:r w:rsidR="0043213F">
        <w:t>).</w:t>
      </w:r>
    </w:p>
    <w:p w:rsidR="003E2CDC" w:rsidP="0084677C">
      <w:pPr>
        <w:spacing w:after="100" w:afterAutospacing="1" w:line="240" w:lineRule="exact"/>
        <w:contextualSpacing/>
        <w:rPr>
          <w:b/>
          <w:sz w:val="28"/>
          <w:szCs w:val="28"/>
        </w:rPr>
      </w:pPr>
    </w:p>
    <w:p w:rsidR="00B84A45" w:rsidRPr="00EA09ED" w:rsidP="0084677C">
      <w:pPr>
        <w:spacing w:after="100" w:afterAutospacing="1" w:line="240" w:lineRule="exact"/>
        <w:contextualSpacing/>
        <w:rPr>
          <w:b/>
          <w:sz w:val="28"/>
          <w:szCs w:val="28"/>
          <w:u w:val="single"/>
        </w:rPr>
      </w:pPr>
      <w:r w:rsidRPr="00EA09ED">
        <w:rPr>
          <w:b/>
          <w:sz w:val="28"/>
          <w:szCs w:val="28"/>
          <w:u w:val="single"/>
        </w:rPr>
        <w:t>Work Experience</w:t>
      </w:r>
    </w:p>
    <w:p w:rsidR="00B84A45" w:rsidRPr="00EA09ED" w:rsidP="0084677C">
      <w:pPr>
        <w:spacing w:after="100" w:afterAutospacing="1" w:line="240" w:lineRule="exact"/>
        <w:contextualSpacing/>
        <w:rPr>
          <w:b/>
          <w:sz w:val="28"/>
          <w:szCs w:val="28"/>
        </w:rPr>
      </w:pPr>
    </w:p>
    <w:p w:rsidR="00B84A45" w:rsidRPr="00EA09ED" w:rsidP="00EA09ED">
      <w:pPr>
        <w:shd w:val="clear" w:color="auto" w:fill="D9D9D9"/>
        <w:spacing w:after="100" w:afterAutospacing="1" w:line="240" w:lineRule="exact"/>
        <w:contextualSpacing/>
        <w:rPr>
          <w:b/>
        </w:rPr>
      </w:pPr>
      <w:r w:rsidRPr="00EA09ED">
        <w:rPr>
          <w:b/>
        </w:rPr>
        <w:t>HAYS</w:t>
      </w:r>
      <w:r w:rsidR="00110417">
        <w:rPr>
          <w:b/>
        </w:rPr>
        <w:t xml:space="preserve"> Business Solutions</w:t>
      </w:r>
      <w:r w:rsidRPr="00EA09ED">
        <w:rPr>
          <w:b/>
        </w:rPr>
        <w:t xml:space="preserve"> (Noida, India)       </w:t>
      </w:r>
      <w:r w:rsidR="00110417">
        <w:rPr>
          <w:b/>
        </w:rPr>
        <w:t xml:space="preserve"> </w:t>
      </w:r>
      <w:r w:rsidRPr="00EA09ED">
        <w:rPr>
          <w:b/>
        </w:rPr>
        <w:t xml:space="preserve">                                           </w:t>
      </w:r>
      <w:r w:rsidR="0081259F">
        <w:rPr>
          <w:b/>
        </w:rPr>
        <w:t xml:space="preserve">                             Aug</w:t>
      </w:r>
      <w:r w:rsidRPr="00EA09ED">
        <w:rPr>
          <w:b/>
        </w:rPr>
        <w:t xml:space="preserve"> 2016 to Present</w:t>
      </w:r>
    </w:p>
    <w:p w:rsidR="00B84A45" w:rsidRPr="00EA09ED" w:rsidP="0084677C">
      <w:pPr>
        <w:spacing w:after="100" w:afterAutospacing="1" w:line="240" w:lineRule="exact"/>
        <w:contextualSpacing/>
        <w:rPr>
          <w:b/>
          <w:sz w:val="28"/>
          <w:szCs w:val="28"/>
        </w:rPr>
      </w:pPr>
    </w:p>
    <w:p w:rsidR="0081259F" w:rsidP="0084677C">
      <w:pPr>
        <w:spacing w:after="100" w:afterAutospacing="1" w:line="240" w:lineRule="exact"/>
        <w:contextualSpacing/>
      </w:pPr>
      <w:r w:rsidRPr="00EA09ED">
        <w:t>Joined HAYS a</w:t>
      </w:r>
      <w:r w:rsidR="00F3535A">
        <w:t xml:space="preserve">s Senior </w:t>
      </w:r>
      <w:r w:rsidR="00ED093F">
        <w:t xml:space="preserve">IT </w:t>
      </w:r>
      <w:r w:rsidR="00F3535A">
        <w:t>Support Analyst,</w:t>
      </w:r>
      <w:r w:rsidR="005A28FE">
        <w:t xml:space="preserve"> I am</w:t>
      </w:r>
      <w:r w:rsidR="00781475">
        <w:t xml:space="preserve"> </w:t>
      </w:r>
      <w:r w:rsidR="00A27747">
        <w:t xml:space="preserve">currently </w:t>
      </w:r>
      <w:r>
        <w:t>responsible for,</w:t>
      </w:r>
    </w:p>
    <w:p w:rsidR="005A28FE" w:rsidP="0084677C">
      <w:pPr>
        <w:spacing w:after="100" w:afterAutospacing="1" w:line="240" w:lineRule="exact"/>
        <w:contextualSpacing/>
      </w:pPr>
    </w:p>
    <w:p w:rsidR="005A28FE" w:rsidP="00F3535A">
      <w:pPr>
        <w:numPr>
          <w:ilvl w:val="0"/>
          <w:numId w:val="20"/>
        </w:numPr>
        <w:spacing w:after="100" w:afterAutospacing="1" w:line="240" w:lineRule="exact"/>
        <w:contextualSpacing/>
      </w:pPr>
      <w:r>
        <w:t>Managing and coordinating Incident and Change logged by business</w:t>
      </w:r>
      <w:r>
        <w:t>.</w:t>
      </w:r>
    </w:p>
    <w:p w:rsidR="001439C9" w:rsidP="001439C9">
      <w:pPr>
        <w:numPr>
          <w:ilvl w:val="0"/>
          <w:numId w:val="20"/>
        </w:numPr>
        <w:spacing w:after="100" w:afterAutospacing="1" w:line="240" w:lineRule="exact"/>
        <w:contextualSpacing/>
      </w:pPr>
      <w:r>
        <w:t>Making sure support process is as per ITIL framework</w:t>
      </w:r>
      <w:r>
        <w:t>.</w:t>
      </w:r>
    </w:p>
    <w:p w:rsidR="00F3535A" w:rsidP="00423F77">
      <w:pPr>
        <w:numPr>
          <w:ilvl w:val="0"/>
          <w:numId w:val="20"/>
        </w:numPr>
        <w:spacing w:after="100" w:afterAutospacing="1" w:line="240" w:lineRule="exact"/>
        <w:contextualSpacing/>
      </w:pPr>
      <w:r>
        <w:t>Major Incident Management as per defined process.</w:t>
      </w:r>
    </w:p>
    <w:p w:rsidR="00B84A45" w:rsidP="0084677C">
      <w:pPr>
        <w:numPr>
          <w:ilvl w:val="0"/>
          <w:numId w:val="20"/>
        </w:numPr>
        <w:spacing w:after="100" w:afterAutospacing="1" w:line="240" w:lineRule="exact"/>
        <w:contextualSpacing/>
      </w:pPr>
      <w:r>
        <w:t>Doing com</w:t>
      </w:r>
      <w:r w:rsidR="002335ED">
        <w:t>p</w:t>
      </w:r>
      <w:r w:rsidR="00ED093F">
        <w:t xml:space="preserve">lex </w:t>
      </w:r>
      <w:r w:rsidR="00423F77">
        <w:t xml:space="preserve">excel </w:t>
      </w:r>
      <w:r w:rsidR="00ED093F">
        <w:t xml:space="preserve">reporting related with </w:t>
      </w:r>
      <w:r w:rsidR="006E238E">
        <w:t>support and change</w:t>
      </w:r>
      <w:r w:rsidR="00ED093F">
        <w:t xml:space="preserve"> </w:t>
      </w:r>
      <w:r w:rsidR="006E238E">
        <w:t>process</w:t>
      </w:r>
      <w:r w:rsidR="002335ED">
        <w:t>.</w:t>
      </w:r>
    </w:p>
    <w:p w:rsidR="00103702" w:rsidRPr="00ED093F" w:rsidP="0084677C">
      <w:pPr>
        <w:numPr>
          <w:ilvl w:val="0"/>
          <w:numId w:val="20"/>
        </w:numPr>
        <w:spacing w:after="100" w:afterAutospacing="1" w:line="240" w:lineRule="exact"/>
        <w:contextualSpacing/>
      </w:pPr>
      <w:r>
        <w:t>Doing various</w:t>
      </w:r>
      <w:r w:rsidR="007B572E">
        <w:t xml:space="preserve"> MS</w:t>
      </w:r>
      <w:r>
        <w:t xml:space="preserve"> </w:t>
      </w:r>
      <w:r w:rsidR="007B572E">
        <w:t>word based</w:t>
      </w:r>
      <w:r w:rsidR="00697B2D">
        <w:t xml:space="preserve"> documentation</w:t>
      </w:r>
      <w:r w:rsidR="007B572E">
        <w:t xml:space="preserve">, depending on requirement. </w:t>
      </w:r>
    </w:p>
    <w:p w:rsidR="00ED093F" w:rsidRPr="00EA09ED" w:rsidP="0084677C">
      <w:pPr>
        <w:spacing w:after="100" w:afterAutospacing="1" w:line="240" w:lineRule="exact"/>
        <w:contextualSpacing/>
        <w:rPr>
          <w:b/>
          <w:sz w:val="28"/>
          <w:szCs w:val="28"/>
        </w:rPr>
      </w:pPr>
    </w:p>
    <w:p w:rsidR="00B84A45" w:rsidRPr="00EA09ED" w:rsidP="0055337D">
      <w:pPr>
        <w:shd w:val="clear" w:color="auto" w:fill="D9D9D9"/>
        <w:spacing w:after="100" w:afterAutospacing="1" w:line="240" w:lineRule="exact"/>
        <w:contextualSpacing/>
        <w:rPr>
          <w:b/>
        </w:rPr>
      </w:pPr>
      <w:r w:rsidRPr="00EA09ED">
        <w:rPr>
          <w:b/>
        </w:rPr>
        <w:t xml:space="preserve">Infosys (Chennai, India)                                                                                        </w:t>
      </w:r>
      <w:r w:rsidR="0081259F">
        <w:rPr>
          <w:b/>
        </w:rPr>
        <w:t xml:space="preserve">                 Oct 2015 to Jul</w:t>
      </w:r>
      <w:r w:rsidRPr="00EA09ED">
        <w:rPr>
          <w:b/>
        </w:rPr>
        <w:t xml:space="preserve"> 2016</w:t>
      </w:r>
    </w:p>
    <w:p w:rsidR="00B84A45" w:rsidRPr="00EA09ED" w:rsidP="0084677C">
      <w:pPr>
        <w:spacing w:after="100" w:afterAutospacing="1" w:line="240" w:lineRule="exact"/>
        <w:contextualSpacing/>
        <w:rPr>
          <w:b/>
        </w:rPr>
      </w:pPr>
    </w:p>
    <w:p w:rsidR="005A2051" w:rsidP="0084677C">
      <w:pPr>
        <w:spacing w:after="100" w:afterAutospacing="1" w:line="240" w:lineRule="exact"/>
        <w:contextualSpacing/>
      </w:pPr>
      <w:r>
        <w:t>J</w:t>
      </w:r>
      <w:r w:rsidRPr="00EA09ED" w:rsidR="00B84A45">
        <w:t>oined Infosys as Senior Ass</w:t>
      </w:r>
      <w:r>
        <w:t>ociate Consultant. I was</w:t>
      </w:r>
      <w:r w:rsidRPr="00EA09ED" w:rsidR="00B84A45">
        <w:t xml:space="preserve"> part of </w:t>
      </w:r>
      <w:r>
        <w:t xml:space="preserve">their </w:t>
      </w:r>
      <w:r w:rsidRPr="00EA09ED" w:rsidR="00B84A45">
        <w:t>CRM development team.</w:t>
      </w:r>
      <w:r>
        <w:t xml:space="preserve"> My responsibili</w:t>
      </w:r>
      <w:r w:rsidR="00CC53FB">
        <w:t>ties included,</w:t>
      </w:r>
    </w:p>
    <w:p w:rsidR="000C21A5" w:rsidRPr="00EA09ED" w:rsidP="0084677C">
      <w:pPr>
        <w:spacing w:after="100" w:afterAutospacing="1" w:line="240" w:lineRule="exact"/>
        <w:contextualSpacing/>
      </w:pPr>
    </w:p>
    <w:p w:rsidR="00B84A45" w:rsidP="003A78A5">
      <w:pPr>
        <w:numPr>
          <w:ilvl w:val="0"/>
          <w:numId w:val="19"/>
        </w:numPr>
        <w:spacing w:after="100" w:afterAutospacing="1" w:line="240" w:lineRule="exact"/>
        <w:contextualSpacing/>
      </w:pPr>
      <w:r>
        <w:t>Liaisin</w:t>
      </w:r>
      <w:r w:rsidR="00A27747">
        <w:t>g with business for Incident</w:t>
      </w:r>
      <w:r w:rsidR="00423F77">
        <w:t xml:space="preserve">&amp; Change logged </w:t>
      </w:r>
      <w:r w:rsidR="00A27747">
        <w:t>by them</w:t>
      </w:r>
      <w:r>
        <w:t>.</w:t>
      </w:r>
    </w:p>
    <w:p w:rsidR="005A2051" w:rsidP="005A2051">
      <w:pPr>
        <w:numPr>
          <w:ilvl w:val="0"/>
          <w:numId w:val="19"/>
        </w:numPr>
        <w:spacing w:after="100" w:afterAutospacing="1" w:line="240" w:lineRule="exact"/>
        <w:contextualSpacing/>
      </w:pPr>
      <w:r>
        <w:t>Preparing functional/business requirement document, related with various proposed changes/enhancements.</w:t>
      </w:r>
    </w:p>
    <w:p w:rsidR="00AB552C" w:rsidRPr="00EA09ED" w:rsidP="005A2051">
      <w:pPr>
        <w:numPr>
          <w:ilvl w:val="0"/>
          <w:numId w:val="19"/>
        </w:numPr>
        <w:spacing w:after="100" w:afterAutospacing="1" w:line="240" w:lineRule="exact"/>
        <w:contextualSpacing/>
      </w:pPr>
      <w:r>
        <w:t>Work as B</w:t>
      </w:r>
      <w:r w:rsidR="0072618C">
        <w:t xml:space="preserve">usiness </w:t>
      </w:r>
      <w:r>
        <w:t>I</w:t>
      </w:r>
      <w:r w:rsidR="0072618C">
        <w:t xml:space="preserve">ncident </w:t>
      </w:r>
      <w:r>
        <w:t>M</w:t>
      </w:r>
      <w:r w:rsidR="0072618C">
        <w:t>anagement</w:t>
      </w:r>
      <w:r>
        <w:t>, if any major incident reported.</w:t>
      </w:r>
    </w:p>
    <w:p w:rsidR="00B84A45" w:rsidRPr="00EA09ED" w:rsidP="0084677C">
      <w:pPr>
        <w:spacing w:after="100" w:afterAutospacing="1" w:line="240" w:lineRule="exact"/>
        <w:contextualSpacing/>
      </w:pPr>
    </w:p>
    <w:p w:rsidR="00B84A45" w:rsidRPr="00EA09ED" w:rsidP="0055337D">
      <w:pPr>
        <w:shd w:val="clear" w:color="auto" w:fill="D9D9D9"/>
        <w:spacing w:after="100" w:afterAutospacing="1" w:line="240" w:lineRule="exact"/>
        <w:contextualSpacing/>
        <w:rPr>
          <w:b/>
        </w:rPr>
      </w:pPr>
      <w:r w:rsidRPr="00EA09ED">
        <w:rPr>
          <w:b/>
        </w:rPr>
        <w:t>Capgemini</w:t>
      </w:r>
      <w:r w:rsidRPr="00EA09ED">
        <w:rPr>
          <w:b/>
        </w:rPr>
        <w:t xml:space="preserve"> India Pvt. Ltd. (Chennai, India)                                                                        Aug 2011 to Sep 2015</w:t>
      </w:r>
    </w:p>
    <w:p w:rsidR="00B84A45" w:rsidRPr="00EA09ED" w:rsidP="0084677C">
      <w:pPr>
        <w:spacing w:after="100" w:afterAutospacing="1" w:line="240" w:lineRule="exact"/>
        <w:contextualSpacing/>
      </w:pPr>
    </w:p>
    <w:p w:rsidR="00B84A45" w:rsidRPr="00EA09ED" w:rsidP="005863EE">
      <w:pPr>
        <w:spacing w:after="100" w:afterAutospacing="1" w:line="240" w:lineRule="exact"/>
      </w:pPr>
      <w:r w:rsidRPr="00EA09ED">
        <w:t xml:space="preserve">Worked as Support Analyst </w:t>
      </w:r>
      <w:r w:rsidR="0072618C">
        <w:t>in HR Service Desk of</w:t>
      </w:r>
      <w:r w:rsidRPr="00EA09ED">
        <w:t xml:space="preserve"> </w:t>
      </w:r>
      <w:r w:rsidRPr="00EA09ED">
        <w:rPr>
          <w:b/>
        </w:rPr>
        <w:t xml:space="preserve">RBS </w:t>
      </w:r>
      <w:r w:rsidR="0072618C">
        <w:t xml:space="preserve">for more than 4 years. </w:t>
      </w:r>
      <w:r w:rsidRPr="00EA09ED">
        <w:t xml:space="preserve">My role included but </w:t>
      </w:r>
      <w:r w:rsidR="00CC53FB">
        <w:t xml:space="preserve">was </w:t>
      </w:r>
      <w:r w:rsidRPr="00EA09ED">
        <w:t>not limited to below activities,</w:t>
      </w:r>
    </w:p>
    <w:p w:rsidR="00B84A45" w:rsidRPr="00EA09ED" w:rsidP="005863EE">
      <w:pPr>
        <w:pStyle w:val="ListParagraph"/>
        <w:numPr>
          <w:ilvl w:val="0"/>
          <w:numId w:val="16"/>
        </w:numPr>
        <w:spacing w:after="100" w:afterAutospacing="1" w:line="240" w:lineRule="exact"/>
      </w:pPr>
      <w:r>
        <w:t xml:space="preserve">Working on various PeopleSoft related </w:t>
      </w:r>
      <w:r w:rsidR="004C305B">
        <w:t>issues</w:t>
      </w:r>
      <w:r w:rsidR="0066721B">
        <w:t>.</w:t>
      </w:r>
    </w:p>
    <w:p w:rsidR="00B84A45" w:rsidRPr="00EA09ED" w:rsidP="00CC53FB">
      <w:pPr>
        <w:pStyle w:val="ListParagraph"/>
        <w:numPr>
          <w:ilvl w:val="0"/>
          <w:numId w:val="16"/>
        </w:numPr>
        <w:spacing w:after="100" w:afterAutospacing="1" w:line="240" w:lineRule="exact"/>
      </w:pPr>
      <w:r>
        <w:t>Working on</w:t>
      </w:r>
      <w:r w:rsidR="00CC53FB">
        <w:t xml:space="preserve"> modification/</w:t>
      </w:r>
      <w:r w:rsidR="00E51EF9">
        <w:t xml:space="preserve"> enhan</w:t>
      </w:r>
      <w:r>
        <w:t>cement proposed by business</w:t>
      </w:r>
      <w:r w:rsidR="00E51EF9">
        <w:t>.</w:t>
      </w:r>
    </w:p>
    <w:p w:rsidR="00CC53FB" w:rsidP="0072618C">
      <w:pPr>
        <w:pStyle w:val="ListParagraph"/>
        <w:numPr>
          <w:ilvl w:val="0"/>
          <w:numId w:val="16"/>
        </w:numPr>
        <w:spacing w:after="100" w:afterAutospacing="1" w:line="240" w:lineRule="exact"/>
      </w:pPr>
      <w:r>
        <w:t xml:space="preserve">Conducting various </w:t>
      </w:r>
      <w:r w:rsidR="00AB552C">
        <w:t>m</w:t>
      </w:r>
      <w:r>
        <w:t xml:space="preserve">eetings with various teams and business, in case of any </w:t>
      </w:r>
      <w:r w:rsidR="00AB552C">
        <w:t>incident.</w:t>
      </w:r>
    </w:p>
    <w:p w:rsidR="000C21A5" w:rsidP="000C21A5">
      <w:pPr>
        <w:pStyle w:val="ListParagraph"/>
        <w:spacing w:after="100" w:afterAutospacing="1" w:line="240" w:lineRule="exact"/>
        <w:ind w:left="0"/>
      </w:pPr>
      <w:r>
        <w:t xml:space="preserve">I have also worked in their Edinburg office for </w:t>
      </w:r>
      <w:r>
        <w:t>apx</w:t>
      </w:r>
      <w:r>
        <w:t xml:space="preserve"> 10 months and received multiple appreciations.</w:t>
      </w:r>
    </w:p>
    <w:p w:rsidR="006B5C0B" w:rsidP="000C21A5">
      <w:pPr>
        <w:pStyle w:val="ListParagraph"/>
        <w:spacing w:after="100" w:afterAutospacing="1" w:line="240" w:lineRule="exact"/>
        <w:ind w:left="0"/>
      </w:pPr>
    </w:p>
    <w:p w:rsidR="006B5C0B" w:rsidP="000C21A5">
      <w:pPr>
        <w:pStyle w:val="ListParagraph"/>
        <w:spacing w:after="100" w:afterAutospacing="1" w:line="240" w:lineRule="exact"/>
        <w:ind w:left="0"/>
      </w:pPr>
    </w:p>
    <w:p w:rsidR="006B5C0B" w:rsidRPr="00EA09ED" w:rsidP="000C21A5">
      <w:pPr>
        <w:pStyle w:val="ListParagraph"/>
        <w:spacing w:after="100" w:afterAutospacing="1" w:line="240" w:lineRule="exact"/>
        <w:ind w:left="0"/>
      </w:pPr>
    </w:p>
    <w:p w:rsidR="00B84A45" w:rsidRPr="00EA09ED" w:rsidP="0055337D">
      <w:pPr>
        <w:shd w:val="clear" w:color="auto" w:fill="D9D9D9"/>
        <w:spacing w:after="100" w:afterAutospacing="1" w:line="240" w:lineRule="exact"/>
        <w:rPr>
          <w:b/>
        </w:rPr>
      </w:pPr>
      <w:r w:rsidRPr="00EA09ED">
        <w:rPr>
          <w:b/>
        </w:rPr>
        <w:t>Neeyamo</w:t>
      </w:r>
      <w:r w:rsidRPr="00EA09ED">
        <w:rPr>
          <w:b/>
        </w:rPr>
        <w:t xml:space="preserve"> Enterprise Solution (Chennai, India)                                                              Oct 2009 to May 2011</w:t>
      </w:r>
    </w:p>
    <w:p w:rsidR="00B84A45" w:rsidP="00781475">
      <w:pPr>
        <w:pStyle w:val="ListParagraph"/>
        <w:numPr>
          <w:ilvl w:val="0"/>
          <w:numId w:val="22"/>
        </w:numPr>
        <w:spacing w:after="100" w:afterAutospacing="1" w:line="240" w:lineRule="exact"/>
      </w:pPr>
      <w:r w:rsidRPr="00EA09ED">
        <w:t xml:space="preserve">Worked as Team Lead for an Indian Tale-Communication </w:t>
      </w:r>
      <w:r w:rsidR="00AB552C">
        <w:t>company and</w:t>
      </w:r>
      <w:r w:rsidRPr="00EA09ED">
        <w:t xml:space="preserve"> was pri</w:t>
      </w:r>
      <w:r w:rsidR="00AB552C">
        <w:t>marily responsible for providing support to their HR activities.</w:t>
      </w:r>
    </w:p>
    <w:p w:rsidR="006421BA" w:rsidRPr="00423F77" w:rsidP="00781475">
      <w:pPr>
        <w:pStyle w:val="ListParagraph"/>
        <w:numPr>
          <w:ilvl w:val="0"/>
          <w:numId w:val="22"/>
        </w:numPr>
        <w:spacing w:after="100" w:afterAutospacing="1" w:line="240" w:lineRule="exact"/>
        <w:rPr>
          <w:b/>
          <w:sz w:val="28"/>
          <w:szCs w:val="28"/>
          <w:u w:val="single"/>
        </w:rPr>
      </w:pPr>
      <w:r>
        <w:t>Worked a</w:t>
      </w:r>
      <w:r w:rsidR="000C21A5">
        <w:t>s</w:t>
      </w:r>
      <w:r>
        <w:t xml:space="preserve"> Team Lead for backend recruitment support for </w:t>
      </w:r>
      <w:r>
        <w:t>Synarbor</w:t>
      </w:r>
      <w:r>
        <w:t xml:space="preserve"> UK.</w:t>
      </w:r>
    </w:p>
    <w:p w:rsidR="00423F77" w:rsidP="00423F77">
      <w:pPr>
        <w:spacing w:after="100" w:afterAutospacing="1" w:line="240" w:lineRule="exact"/>
        <w:rPr>
          <w:b/>
        </w:rPr>
      </w:pPr>
      <w:r w:rsidRPr="00110417">
        <w:rPr>
          <w:b/>
          <w:highlight w:val="lightGray"/>
        </w:rPr>
        <w:t xml:space="preserve">Onsite Experience                                                                                                                                                        </w:t>
      </w:r>
      <w:r w:rsidRPr="00110417">
        <w:rPr>
          <w:b/>
        </w:rPr>
        <w:t>.</w:t>
      </w:r>
      <w:r>
        <w:rPr>
          <w:b/>
        </w:rPr>
        <w:t xml:space="preserve">      </w:t>
      </w:r>
    </w:p>
    <w:p w:rsidR="00423F77" w:rsidRPr="00AF2A23" w:rsidP="00423F77">
      <w:pPr>
        <w:pStyle w:val="ListParagraph"/>
        <w:numPr>
          <w:ilvl w:val="0"/>
          <w:numId w:val="21"/>
        </w:numPr>
        <w:spacing w:after="100" w:afterAutospacing="1" w:line="240" w:lineRule="exact"/>
      </w:pPr>
      <w:r w:rsidRPr="00AF2A23">
        <w:t>Travelled to UK on ICT Tier</w:t>
      </w:r>
      <w:r>
        <w:t xml:space="preserve"> 2 visa and worked there for</w:t>
      </w:r>
      <w:r w:rsidRPr="00AF2A23">
        <w:t xml:space="preserve"> 10 months in RBS head office Edinburgh, year 2013</w:t>
      </w:r>
    </w:p>
    <w:p w:rsidR="00423F77" w:rsidRPr="00423F77" w:rsidP="00423F77">
      <w:pPr>
        <w:pStyle w:val="ListParagraph"/>
        <w:numPr>
          <w:ilvl w:val="0"/>
          <w:numId w:val="21"/>
        </w:numPr>
        <w:spacing w:after="100" w:afterAutospacing="1" w:line="240" w:lineRule="exact"/>
        <w:rPr>
          <w:b/>
          <w:sz w:val="28"/>
          <w:szCs w:val="28"/>
          <w:u w:val="single"/>
        </w:rPr>
      </w:pPr>
      <w:r w:rsidRPr="00AF2A23">
        <w:t>Travelled to UK on Business Visa and stayed there for 6 weeks in London, year 2017</w:t>
      </w:r>
    </w:p>
    <w:p w:rsidR="00423F77" w:rsidP="00423F77">
      <w:pPr>
        <w:spacing w:after="100" w:afterAutospacing="1" w:line="240" w:lineRule="exact"/>
        <w:contextualSpacing/>
        <w:rPr>
          <w:b/>
          <w:sz w:val="28"/>
          <w:szCs w:val="28"/>
          <w:u w:val="single"/>
        </w:rPr>
      </w:pPr>
      <w:r w:rsidRPr="00EA09ED">
        <w:rPr>
          <w:b/>
          <w:sz w:val="28"/>
          <w:szCs w:val="28"/>
          <w:u w:val="single"/>
        </w:rPr>
        <w:t>Key Skills</w:t>
      </w:r>
    </w:p>
    <w:p w:rsidR="00423F77" w:rsidP="00423F77">
      <w:pPr>
        <w:spacing w:after="100" w:afterAutospacing="1" w:line="240" w:lineRule="exact"/>
        <w:contextualSpacing/>
        <w:rPr>
          <w:b/>
          <w:sz w:val="28"/>
          <w:szCs w:val="28"/>
          <w:u w:val="single"/>
        </w:rPr>
      </w:pPr>
    </w:p>
    <w:p w:rsidR="00423F77" w:rsidRPr="00EA09ED" w:rsidP="00423F77">
      <w:pPr>
        <w:shd w:val="clear" w:color="auto" w:fill="D9D9D9"/>
        <w:spacing w:after="100" w:afterAutospacing="1" w:line="240" w:lineRule="exact"/>
        <w:contextualSpacing/>
        <w:rPr>
          <w:b/>
        </w:rPr>
      </w:pPr>
      <w:r>
        <w:rPr>
          <w:b/>
        </w:rPr>
        <w:t>Process Skills</w:t>
      </w:r>
    </w:p>
    <w:p w:rsidR="0072618C" w:rsidP="0072618C">
      <w:pPr>
        <w:pStyle w:val="ListParagraph"/>
        <w:numPr>
          <w:ilvl w:val="0"/>
          <w:numId w:val="6"/>
        </w:numPr>
        <w:spacing w:after="100" w:afterAutospacing="1" w:line="240" w:lineRule="exact"/>
      </w:pPr>
      <w:r>
        <w:t>Strong understanding of ITI</w:t>
      </w:r>
      <w:r>
        <w:t xml:space="preserve">L framework, </w:t>
      </w:r>
      <w:r>
        <w:t xml:space="preserve">ITIL V3 Intermediate </w:t>
      </w:r>
      <w:r>
        <w:t>&amp; Foundation certified.</w:t>
      </w:r>
    </w:p>
    <w:p w:rsidR="00423F77" w:rsidP="00423F77">
      <w:pPr>
        <w:pStyle w:val="ListParagraph"/>
        <w:numPr>
          <w:ilvl w:val="0"/>
          <w:numId w:val="6"/>
        </w:numPr>
        <w:spacing w:after="100" w:afterAutospacing="1" w:line="240" w:lineRule="exact"/>
      </w:pPr>
      <w:r>
        <w:t>Proven</w:t>
      </w:r>
      <w:r>
        <w:t xml:space="preserve"> experience of Incident Management, Problem and Change Management.</w:t>
      </w:r>
    </w:p>
    <w:p w:rsidR="00423F77" w:rsidP="00423F77">
      <w:pPr>
        <w:pStyle w:val="ListParagraph"/>
        <w:numPr>
          <w:ilvl w:val="0"/>
          <w:numId w:val="6"/>
        </w:numPr>
        <w:spacing w:after="100" w:afterAutospacing="1" w:line="240" w:lineRule="exact"/>
      </w:pPr>
      <w:r>
        <w:t>Expert in excel reporting and various documentation.</w:t>
      </w:r>
    </w:p>
    <w:p w:rsidR="00423F77" w:rsidRPr="00EA09ED" w:rsidP="00423F77">
      <w:pPr>
        <w:pStyle w:val="ListParagraph"/>
        <w:numPr>
          <w:ilvl w:val="0"/>
          <w:numId w:val="6"/>
        </w:numPr>
        <w:spacing w:after="100" w:afterAutospacing="1" w:line="240" w:lineRule="exact"/>
      </w:pPr>
      <w:r>
        <w:t>A data enthusiast with ability to understand complex and diverse data set and to derive pattern out of it and project it through suitable graphs/charts.</w:t>
      </w:r>
    </w:p>
    <w:p w:rsidR="00423F77" w:rsidRPr="00BB5EA1" w:rsidP="00423F77">
      <w:pPr>
        <w:shd w:val="clear" w:color="auto" w:fill="D9D9D9"/>
        <w:spacing w:after="100" w:afterAutospacing="1" w:line="240" w:lineRule="exact"/>
        <w:contextualSpacing/>
        <w:rPr>
          <w:b/>
        </w:rPr>
      </w:pPr>
      <w:r w:rsidRPr="00EA09ED">
        <w:rPr>
          <w:b/>
        </w:rPr>
        <w:t>Technical</w:t>
      </w:r>
      <w:r>
        <w:rPr>
          <w:b/>
        </w:rPr>
        <w:t xml:space="preserve"> Skills</w:t>
      </w:r>
    </w:p>
    <w:p w:rsidR="00423F77" w:rsidP="00423F77">
      <w:pPr>
        <w:pStyle w:val="ListParagraph"/>
        <w:numPr>
          <w:ilvl w:val="0"/>
          <w:numId w:val="13"/>
        </w:numPr>
        <w:spacing w:after="100" w:afterAutospacing="1" w:line="240" w:lineRule="exact"/>
      </w:pPr>
      <w:r>
        <w:t>Competent techno-functional knowledge of PeopleSoft, CRM and ELM</w:t>
      </w:r>
      <w:r w:rsidRPr="00EA09ED">
        <w:t>.</w:t>
      </w:r>
    </w:p>
    <w:p w:rsidR="00423F77" w:rsidP="00423F77">
      <w:pPr>
        <w:pStyle w:val="ListParagraph"/>
        <w:numPr>
          <w:ilvl w:val="0"/>
          <w:numId w:val="13"/>
        </w:numPr>
        <w:spacing w:after="100" w:afterAutospacing="1" w:line="240" w:lineRule="exact"/>
      </w:pPr>
      <w:r>
        <w:t xml:space="preserve">Competent knowledge of various incidents tracking system, like Service Now, HP Service Manager and </w:t>
      </w:r>
      <w:r>
        <w:t>Eventum</w:t>
      </w:r>
      <w:r>
        <w:t>.</w:t>
      </w:r>
    </w:p>
    <w:p w:rsidR="00423F77" w:rsidP="00423F77">
      <w:pPr>
        <w:pStyle w:val="ListParagraph"/>
        <w:numPr>
          <w:ilvl w:val="0"/>
          <w:numId w:val="13"/>
        </w:numPr>
        <w:spacing w:after="100" w:afterAutospacing="1" w:line="240" w:lineRule="exact"/>
      </w:pPr>
      <w:r>
        <w:t xml:space="preserve">Competent knowledge of </w:t>
      </w:r>
      <w:r>
        <w:t>Taleo</w:t>
      </w:r>
      <w:r>
        <w:t xml:space="preserve"> based Applicant Tracking Systems like </w:t>
      </w:r>
      <w:r>
        <w:t>Talemetry</w:t>
      </w:r>
      <w:r>
        <w:t>.</w:t>
      </w:r>
    </w:p>
    <w:p w:rsidR="000B6A25" w:rsidP="00423F77">
      <w:pPr>
        <w:pStyle w:val="ListParagraph"/>
        <w:numPr>
          <w:ilvl w:val="0"/>
          <w:numId w:val="13"/>
        </w:numPr>
        <w:spacing w:after="100" w:afterAutospacing="1" w:line="240" w:lineRule="exact"/>
      </w:pPr>
      <w:r>
        <w:t xml:space="preserve">Competent in various documentation tool, like MS Visio. </w:t>
      </w:r>
      <w:bookmarkStart w:id="0" w:name="_GoBack"/>
      <w:bookmarkEnd w:id="0"/>
    </w:p>
    <w:p w:rsidR="00423F77" w:rsidP="00423F77">
      <w:pPr>
        <w:pStyle w:val="ListParagraph"/>
        <w:numPr>
          <w:ilvl w:val="0"/>
          <w:numId w:val="13"/>
        </w:numPr>
        <w:spacing w:after="100" w:afterAutospacing="1" w:line="240" w:lineRule="exact"/>
      </w:pPr>
      <w:r>
        <w:t>Competent knowledge of Oracle Database, Integration Broker, Integration Platform, PL SQL.</w:t>
      </w:r>
    </w:p>
    <w:p w:rsidR="0072618C" w:rsidRPr="00464AB1" w:rsidP="0072618C">
      <w:pPr>
        <w:shd w:val="clear" w:color="auto" w:fill="D9D9D9"/>
        <w:spacing w:after="100" w:afterAutospacing="1" w:line="240" w:lineRule="exact"/>
        <w:contextualSpacing/>
        <w:rPr>
          <w:b/>
        </w:rPr>
      </w:pPr>
      <w:r>
        <w:rPr>
          <w:b/>
        </w:rPr>
        <w:t>People</w:t>
      </w:r>
      <w:r w:rsidRPr="00EA09ED">
        <w:rPr>
          <w:b/>
        </w:rPr>
        <w:t xml:space="preserve"> Skills</w:t>
      </w:r>
    </w:p>
    <w:p w:rsidR="0072618C" w:rsidP="0072618C">
      <w:pPr>
        <w:pStyle w:val="ListParagraph"/>
        <w:numPr>
          <w:ilvl w:val="0"/>
          <w:numId w:val="7"/>
        </w:numPr>
        <w:spacing w:after="100" w:afterAutospacing="1" w:line="240" w:lineRule="exact"/>
      </w:pPr>
      <w:r>
        <w:t>Ability to</w:t>
      </w:r>
      <w:r w:rsidRPr="00EA09ED">
        <w:t xml:space="preserve"> </w:t>
      </w:r>
      <w:r>
        <w:t xml:space="preserve">communicate &amp; </w:t>
      </w:r>
      <w:r w:rsidRPr="00EA09ED">
        <w:t>coordinating with</w:t>
      </w:r>
      <w:r>
        <w:t xml:space="preserve"> various teams, vendors and stakeholders, irrespective of nature of project</w:t>
      </w:r>
      <w:r w:rsidRPr="00EA09ED">
        <w:t>.</w:t>
      </w:r>
    </w:p>
    <w:p w:rsidR="0072618C" w:rsidP="0072618C">
      <w:pPr>
        <w:pStyle w:val="ListParagraph"/>
        <w:numPr>
          <w:ilvl w:val="0"/>
          <w:numId w:val="7"/>
        </w:numPr>
        <w:spacing w:after="100" w:afterAutospacing="1" w:line="240" w:lineRule="exact"/>
      </w:pPr>
      <w:r>
        <w:t>Proven work experience of leading, motivating and mentoring team and colleagues.</w:t>
      </w:r>
    </w:p>
    <w:p w:rsidR="0072618C" w:rsidP="0072618C">
      <w:pPr>
        <w:pStyle w:val="ListParagraph"/>
        <w:numPr>
          <w:ilvl w:val="0"/>
          <w:numId w:val="7"/>
        </w:numPr>
        <w:spacing w:after="100" w:afterAutospacing="1" w:line="240" w:lineRule="exact"/>
      </w:pPr>
      <w:r>
        <w:t>Ability to work under pressure, while maintaining the agreed timeline and quality of work.</w:t>
      </w:r>
    </w:p>
    <w:p w:rsidR="00423F77" w:rsidRPr="0072618C" w:rsidP="00423F77">
      <w:pPr>
        <w:pStyle w:val="ListParagraph"/>
        <w:numPr>
          <w:ilvl w:val="0"/>
          <w:numId w:val="7"/>
        </w:numPr>
        <w:spacing w:after="100" w:afterAutospacing="1" w:line="240" w:lineRule="exact"/>
        <w:rPr>
          <w:b/>
          <w:sz w:val="28"/>
          <w:szCs w:val="28"/>
          <w:u w:val="single"/>
        </w:rPr>
      </w:pPr>
      <w:r>
        <w:t>A problem solver, with “can do” attitude.</w:t>
      </w:r>
    </w:p>
    <w:p w:rsidR="0097392E" w:rsidP="00157777">
      <w:pPr>
        <w:spacing w:after="100" w:afterAutospacing="1" w:line="20" w:lineRule="atLeast"/>
      </w:pPr>
      <w:r w:rsidRPr="00157777">
        <w:rPr>
          <w:b/>
          <w:sz w:val="28"/>
          <w:szCs w:val="28"/>
          <w:u w:val="single"/>
        </w:rPr>
        <w:t>Educational Qualification</w:t>
      </w:r>
    </w:p>
    <w:p w:rsidR="006421BA" w:rsidP="00157777">
      <w:pPr>
        <w:pStyle w:val="ListParagraph"/>
        <w:numPr>
          <w:ilvl w:val="0"/>
          <w:numId w:val="11"/>
        </w:numPr>
        <w:spacing w:after="100" w:afterAutospacing="1" w:line="20" w:lineRule="atLeast"/>
      </w:pPr>
      <w:r w:rsidRPr="00157777">
        <w:rPr>
          <w:b/>
        </w:rPr>
        <w:t xml:space="preserve">Post Graduate Diploma </w:t>
      </w:r>
      <w:r w:rsidRPr="0097392E">
        <w:t>(Business analytics &amp; Intelligence</w:t>
      </w:r>
      <w:r>
        <w:t>)</w:t>
      </w:r>
      <w:r w:rsidRPr="00157777">
        <w:rPr>
          <w:b/>
        </w:rPr>
        <w:t xml:space="preserve"> – AMITY University – 2019 (Projected)</w:t>
      </w:r>
    </w:p>
    <w:p w:rsidR="00EC3365" w:rsidRPr="006421BA" w:rsidP="00157777">
      <w:pPr>
        <w:pStyle w:val="ListParagraph"/>
        <w:numPr>
          <w:ilvl w:val="0"/>
          <w:numId w:val="11"/>
        </w:numPr>
        <w:spacing w:after="100" w:afterAutospacing="1" w:line="20" w:lineRule="atLeast"/>
      </w:pPr>
      <w:r w:rsidRPr="00157777">
        <w:rPr>
          <w:b/>
        </w:rPr>
        <w:t>B.Tech</w:t>
      </w:r>
      <w:r w:rsidRPr="00EC3365">
        <w:t>(Automobile Engineering)</w:t>
      </w:r>
      <w:r w:rsidR="0097392E">
        <w:t xml:space="preserve"> - </w:t>
      </w:r>
      <w:r w:rsidRPr="00157777">
        <w:rPr>
          <w:b/>
        </w:rPr>
        <w:t>SRMUniver</w:t>
      </w:r>
      <w:r w:rsidRPr="00157777" w:rsidR="000149ED">
        <w:rPr>
          <w:b/>
        </w:rPr>
        <w:t>sity</w:t>
      </w:r>
      <w:r w:rsidRPr="00157777" w:rsidR="000149ED">
        <w:rPr>
          <w:b/>
        </w:rPr>
        <w:t xml:space="preserve"> (Chennai, India)  -  </w:t>
      </w:r>
      <w:r w:rsidRPr="00157777">
        <w:rPr>
          <w:b/>
        </w:rPr>
        <w:t>2009</w:t>
      </w:r>
      <w:r w:rsidRPr="00157777" w:rsidR="000149ED">
        <w:rPr>
          <w:b/>
        </w:rPr>
        <w:t xml:space="preserve"> – 7.9 CGPA</w:t>
      </w:r>
    </w:p>
    <w:p w:rsidR="00EC3365" w:rsidRPr="00157777" w:rsidP="00157777">
      <w:pPr>
        <w:pStyle w:val="ListParagraph"/>
        <w:numPr>
          <w:ilvl w:val="0"/>
          <w:numId w:val="11"/>
        </w:numPr>
        <w:spacing w:after="100" w:afterAutospacing="1" w:line="20" w:lineRule="atLeast"/>
        <w:rPr>
          <w:b/>
        </w:rPr>
      </w:pPr>
      <w:r w:rsidRPr="00157777">
        <w:rPr>
          <w:b/>
        </w:rPr>
        <w:t>12</w:t>
      </w:r>
      <w:r w:rsidRPr="00157777">
        <w:rPr>
          <w:b/>
          <w:vertAlign w:val="superscript"/>
        </w:rPr>
        <w:t>th</w:t>
      </w:r>
      <w:r w:rsidRPr="00157777">
        <w:rPr>
          <w:b/>
        </w:rPr>
        <w:t xml:space="preserve"> </w:t>
      </w:r>
      <w:r w:rsidRPr="00EC3365">
        <w:t>(PCM)</w:t>
      </w:r>
      <w:r w:rsidRPr="00157777">
        <w:rPr>
          <w:b/>
        </w:rPr>
        <w:t xml:space="preserve"> CPS </w:t>
      </w:r>
      <w:r w:rsidRPr="00157777">
        <w:rPr>
          <w:b/>
        </w:rPr>
        <w:t>Pusa</w:t>
      </w:r>
      <w:r w:rsidRPr="00157777">
        <w:rPr>
          <w:b/>
        </w:rPr>
        <w:t xml:space="preserve"> – CBSE Board – 60%</w:t>
      </w:r>
    </w:p>
    <w:p w:rsidR="000149ED" w:rsidRPr="00781475" w:rsidP="00781475">
      <w:pPr>
        <w:pStyle w:val="ListParagraph"/>
        <w:numPr>
          <w:ilvl w:val="0"/>
          <w:numId w:val="11"/>
        </w:numPr>
        <w:spacing w:after="100" w:afterAutospacing="1" w:line="20" w:lineRule="atLeast"/>
        <w:rPr>
          <w:b/>
        </w:rPr>
      </w:pPr>
      <w:r w:rsidRPr="00157777">
        <w:rPr>
          <w:b/>
        </w:rPr>
        <w:t>10</w:t>
      </w:r>
      <w:r w:rsidRPr="00157777">
        <w:rPr>
          <w:b/>
          <w:vertAlign w:val="superscript"/>
        </w:rPr>
        <w:t>th</w:t>
      </w:r>
      <w:r w:rsidRPr="00157777">
        <w:rPr>
          <w:b/>
        </w:rPr>
        <w:t xml:space="preserve"> </w:t>
      </w:r>
      <w:r w:rsidRPr="00EC3365">
        <w:t>(Science)</w:t>
      </w:r>
      <w:r w:rsidRPr="00157777">
        <w:rPr>
          <w:b/>
        </w:rPr>
        <w:t xml:space="preserve"> CPS </w:t>
      </w:r>
      <w:r w:rsidRPr="00157777">
        <w:rPr>
          <w:b/>
        </w:rPr>
        <w:t>Pusa</w:t>
      </w:r>
      <w:r w:rsidRPr="00157777">
        <w:rPr>
          <w:b/>
        </w:rPr>
        <w:t xml:space="preserve"> – CBSE Board – 81.6%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452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986646"/>
    <w:multiLevelType w:val="hybridMultilevel"/>
    <w:tmpl w:val="EFB492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36145"/>
    <w:multiLevelType w:val="hybridMultilevel"/>
    <w:tmpl w:val="C6868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75395"/>
    <w:multiLevelType w:val="hybridMultilevel"/>
    <w:tmpl w:val="D1D46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F70BD"/>
    <w:multiLevelType w:val="hybridMultilevel"/>
    <w:tmpl w:val="B9E4D05E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7346AF9"/>
    <w:multiLevelType w:val="hybridMultilevel"/>
    <w:tmpl w:val="280477D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7C516D"/>
    <w:multiLevelType w:val="hybridMultilevel"/>
    <w:tmpl w:val="37960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008F6"/>
    <w:multiLevelType w:val="hybridMultilevel"/>
    <w:tmpl w:val="DDD0F7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2244D"/>
    <w:multiLevelType w:val="hybridMultilevel"/>
    <w:tmpl w:val="BE72B03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505577E"/>
    <w:multiLevelType w:val="hybridMultilevel"/>
    <w:tmpl w:val="A888D6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EA66AB"/>
    <w:multiLevelType w:val="hybridMultilevel"/>
    <w:tmpl w:val="E41A5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50C6B"/>
    <w:multiLevelType w:val="hybridMultilevel"/>
    <w:tmpl w:val="BB8C93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C516F0"/>
    <w:multiLevelType w:val="hybridMultilevel"/>
    <w:tmpl w:val="32DA46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B80F17"/>
    <w:multiLevelType w:val="hybridMultilevel"/>
    <w:tmpl w:val="24E0E8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166B6A"/>
    <w:multiLevelType w:val="hybridMultilevel"/>
    <w:tmpl w:val="FA7A9D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C176AD"/>
    <w:multiLevelType w:val="hybridMultilevel"/>
    <w:tmpl w:val="577E10A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ACD45E6"/>
    <w:multiLevelType w:val="hybridMultilevel"/>
    <w:tmpl w:val="83FE313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0AB5A34"/>
    <w:multiLevelType w:val="hybridMultilevel"/>
    <w:tmpl w:val="8556A6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B54B43"/>
    <w:multiLevelType w:val="hybridMultilevel"/>
    <w:tmpl w:val="319824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C650AC"/>
    <w:multiLevelType w:val="hybridMultilevel"/>
    <w:tmpl w:val="3B62B1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CA059C"/>
    <w:multiLevelType w:val="hybridMultilevel"/>
    <w:tmpl w:val="CE6ED9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AC7841"/>
    <w:multiLevelType w:val="hybridMultilevel"/>
    <w:tmpl w:val="512A18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13"/>
  </w:num>
  <w:num w:numId="5">
    <w:abstractNumId w:val="9"/>
  </w:num>
  <w:num w:numId="6">
    <w:abstractNumId w:val="11"/>
  </w:num>
  <w:num w:numId="7">
    <w:abstractNumId w:val="17"/>
  </w:num>
  <w:num w:numId="8">
    <w:abstractNumId w:val="0"/>
  </w:num>
  <w:num w:numId="9">
    <w:abstractNumId w:val="15"/>
  </w:num>
  <w:num w:numId="10">
    <w:abstractNumId w:val="2"/>
  </w:num>
  <w:num w:numId="11">
    <w:abstractNumId w:val="8"/>
  </w:num>
  <w:num w:numId="12">
    <w:abstractNumId w:val="12"/>
  </w:num>
  <w:num w:numId="13">
    <w:abstractNumId w:val="1"/>
  </w:num>
  <w:num w:numId="14">
    <w:abstractNumId w:val="4"/>
  </w:num>
  <w:num w:numId="15">
    <w:abstractNumId w:val="20"/>
  </w:num>
  <w:num w:numId="16">
    <w:abstractNumId w:val="5"/>
  </w:num>
  <w:num w:numId="17">
    <w:abstractNumId w:val="0"/>
  </w:num>
  <w:num w:numId="18">
    <w:abstractNumId w:val="7"/>
  </w:num>
  <w:num w:numId="19">
    <w:abstractNumId w:val="19"/>
  </w:num>
  <w:num w:numId="20">
    <w:abstractNumId w:val="18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99"/>
    <w:rsid w:val="000023DA"/>
    <w:rsid w:val="00005454"/>
    <w:rsid w:val="000149ED"/>
    <w:rsid w:val="00024043"/>
    <w:rsid w:val="00037DE3"/>
    <w:rsid w:val="000412EC"/>
    <w:rsid w:val="0004243F"/>
    <w:rsid w:val="00047F69"/>
    <w:rsid w:val="00053678"/>
    <w:rsid w:val="00055052"/>
    <w:rsid w:val="000755EE"/>
    <w:rsid w:val="00091FAA"/>
    <w:rsid w:val="000A3308"/>
    <w:rsid w:val="000B6A25"/>
    <w:rsid w:val="000C21A5"/>
    <w:rsid w:val="000E12FE"/>
    <w:rsid w:val="0010017C"/>
    <w:rsid w:val="00103702"/>
    <w:rsid w:val="00110417"/>
    <w:rsid w:val="001214F1"/>
    <w:rsid w:val="0013009B"/>
    <w:rsid w:val="00142CD6"/>
    <w:rsid w:val="001439C9"/>
    <w:rsid w:val="00157777"/>
    <w:rsid w:val="00161B90"/>
    <w:rsid w:val="00184F9B"/>
    <w:rsid w:val="001F6E0C"/>
    <w:rsid w:val="00207E9E"/>
    <w:rsid w:val="002117C3"/>
    <w:rsid w:val="00215400"/>
    <w:rsid w:val="0022066B"/>
    <w:rsid w:val="002335ED"/>
    <w:rsid w:val="002446A2"/>
    <w:rsid w:val="00244805"/>
    <w:rsid w:val="00246C99"/>
    <w:rsid w:val="002A39D1"/>
    <w:rsid w:val="002C696A"/>
    <w:rsid w:val="002E084A"/>
    <w:rsid w:val="002E63B4"/>
    <w:rsid w:val="002F237D"/>
    <w:rsid w:val="003079C1"/>
    <w:rsid w:val="00316873"/>
    <w:rsid w:val="00317696"/>
    <w:rsid w:val="00323AB6"/>
    <w:rsid w:val="00391979"/>
    <w:rsid w:val="003A78A5"/>
    <w:rsid w:val="003D76D9"/>
    <w:rsid w:val="003E17FD"/>
    <w:rsid w:val="003E2CDC"/>
    <w:rsid w:val="003E7C4C"/>
    <w:rsid w:val="0041217C"/>
    <w:rsid w:val="00414811"/>
    <w:rsid w:val="00422471"/>
    <w:rsid w:val="00423F77"/>
    <w:rsid w:val="0043213F"/>
    <w:rsid w:val="004526F4"/>
    <w:rsid w:val="0045471B"/>
    <w:rsid w:val="00464AB1"/>
    <w:rsid w:val="00465D0E"/>
    <w:rsid w:val="00484BD4"/>
    <w:rsid w:val="004B173F"/>
    <w:rsid w:val="004C305B"/>
    <w:rsid w:val="004D29D3"/>
    <w:rsid w:val="004D5D24"/>
    <w:rsid w:val="004D6FC3"/>
    <w:rsid w:val="00544CA6"/>
    <w:rsid w:val="0055337D"/>
    <w:rsid w:val="005863EE"/>
    <w:rsid w:val="00594515"/>
    <w:rsid w:val="005970E5"/>
    <w:rsid w:val="00597377"/>
    <w:rsid w:val="005A2051"/>
    <w:rsid w:val="005A28FE"/>
    <w:rsid w:val="005E1D49"/>
    <w:rsid w:val="005F7D01"/>
    <w:rsid w:val="00624887"/>
    <w:rsid w:val="00635DA3"/>
    <w:rsid w:val="006421BA"/>
    <w:rsid w:val="006513D5"/>
    <w:rsid w:val="00664A20"/>
    <w:rsid w:val="0066721B"/>
    <w:rsid w:val="00673FCC"/>
    <w:rsid w:val="00684E79"/>
    <w:rsid w:val="00697B2D"/>
    <w:rsid w:val="006A30D8"/>
    <w:rsid w:val="006A5EB4"/>
    <w:rsid w:val="006B5C0B"/>
    <w:rsid w:val="006B6189"/>
    <w:rsid w:val="006B6DDE"/>
    <w:rsid w:val="006D6472"/>
    <w:rsid w:val="006E238E"/>
    <w:rsid w:val="0072618C"/>
    <w:rsid w:val="00772F7B"/>
    <w:rsid w:val="00781475"/>
    <w:rsid w:val="00783404"/>
    <w:rsid w:val="00785861"/>
    <w:rsid w:val="007B572E"/>
    <w:rsid w:val="007C1310"/>
    <w:rsid w:val="007E2AB8"/>
    <w:rsid w:val="0081259F"/>
    <w:rsid w:val="008179C6"/>
    <w:rsid w:val="00834F5A"/>
    <w:rsid w:val="0084677C"/>
    <w:rsid w:val="00863368"/>
    <w:rsid w:val="00866E30"/>
    <w:rsid w:val="008B2589"/>
    <w:rsid w:val="008B6945"/>
    <w:rsid w:val="00904226"/>
    <w:rsid w:val="009129DD"/>
    <w:rsid w:val="00953786"/>
    <w:rsid w:val="0096783C"/>
    <w:rsid w:val="0097392E"/>
    <w:rsid w:val="009753D8"/>
    <w:rsid w:val="00983AB5"/>
    <w:rsid w:val="00993A66"/>
    <w:rsid w:val="009B3921"/>
    <w:rsid w:val="009C4DD5"/>
    <w:rsid w:val="009D0157"/>
    <w:rsid w:val="009D7DF8"/>
    <w:rsid w:val="00A10D94"/>
    <w:rsid w:val="00A27747"/>
    <w:rsid w:val="00A75EDC"/>
    <w:rsid w:val="00AB552C"/>
    <w:rsid w:val="00AC310B"/>
    <w:rsid w:val="00AE4D81"/>
    <w:rsid w:val="00AE5A99"/>
    <w:rsid w:val="00AF2A23"/>
    <w:rsid w:val="00B158A7"/>
    <w:rsid w:val="00B313CF"/>
    <w:rsid w:val="00B42A90"/>
    <w:rsid w:val="00B61D4D"/>
    <w:rsid w:val="00B81699"/>
    <w:rsid w:val="00B84A45"/>
    <w:rsid w:val="00BA4C30"/>
    <w:rsid w:val="00BB45A8"/>
    <w:rsid w:val="00BB5EA1"/>
    <w:rsid w:val="00BC52CC"/>
    <w:rsid w:val="00BE25B4"/>
    <w:rsid w:val="00BF73C2"/>
    <w:rsid w:val="00C11B7F"/>
    <w:rsid w:val="00C413C9"/>
    <w:rsid w:val="00C420EE"/>
    <w:rsid w:val="00C45039"/>
    <w:rsid w:val="00C47199"/>
    <w:rsid w:val="00C5502E"/>
    <w:rsid w:val="00C63E93"/>
    <w:rsid w:val="00C7574D"/>
    <w:rsid w:val="00C81F79"/>
    <w:rsid w:val="00CC53FB"/>
    <w:rsid w:val="00CF0AAB"/>
    <w:rsid w:val="00CF3195"/>
    <w:rsid w:val="00CF5E44"/>
    <w:rsid w:val="00D22FB5"/>
    <w:rsid w:val="00D41B7F"/>
    <w:rsid w:val="00D63CDD"/>
    <w:rsid w:val="00D926DC"/>
    <w:rsid w:val="00E51EF9"/>
    <w:rsid w:val="00E527F7"/>
    <w:rsid w:val="00E54437"/>
    <w:rsid w:val="00E74A21"/>
    <w:rsid w:val="00E74CD9"/>
    <w:rsid w:val="00EA09ED"/>
    <w:rsid w:val="00EC3365"/>
    <w:rsid w:val="00ED093F"/>
    <w:rsid w:val="00ED564E"/>
    <w:rsid w:val="00F02F7D"/>
    <w:rsid w:val="00F3279B"/>
    <w:rsid w:val="00F3535A"/>
    <w:rsid w:val="00F53207"/>
    <w:rsid w:val="00F54E8B"/>
    <w:rsid w:val="00F83149"/>
    <w:rsid w:val="00FA3FFD"/>
    <w:rsid w:val="00FB2185"/>
    <w:rsid w:val="00FD4792"/>
    <w:rsid w:val="00FF2746"/>
    <w:rsid w:val="00FF775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94AA6C0C-DE84-7B48-9505-C6A58DFE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semiHidden="1" w:uiPriority="39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6F4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4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ece5c71c4a7706b69d27d1dafa6a64a7a2e183a105a05549&amp;jobId=210619901515&amp;uid=542163792106199015151561712408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Kumar Shantanu</cp:lastModifiedBy>
  <cp:revision>12</cp:revision>
  <dcterms:created xsi:type="dcterms:W3CDTF">2019-06-24T05:50:00Z</dcterms:created>
  <dcterms:modified xsi:type="dcterms:W3CDTF">2019-06-24T05:59:00Z</dcterms:modified>
</cp:coreProperties>
</file>