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4B77" w14:textId="3AFDBCEA" w:rsidR="001F6CB8" w:rsidRPr="00136D05" w:rsidRDefault="004573B5" w:rsidP="001F6CB8">
      <w:pPr>
        <w:spacing w:line="240" w:lineRule="auto"/>
        <w:contextualSpacing/>
        <w:rPr>
          <w:b/>
        </w:rPr>
      </w:pPr>
      <w:r>
        <w:rPr>
          <w:b/>
        </w:rPr>
        <w:t xml:space="preserve">MGMT </w:t>
      </w:r>
      <w:r w:rsidR="00231B50">
        <w:rPr>
          <w:b/>
        </w:rPr>
        <w:t>5</w:t>
      </w:r>
      <w:r w:rsidR="001957E3">
        <w:rPr>
          <w:b/>
        </w:rPr>
        <w:t>8</w:t>
      </w:r>
      <w:r w:rsidR="00066E4A">
        <w:rPr>
          <w:b/>
        </w:rPr>
        <w:t>6</w:t>
      </w:r>
      <w:r w:rsidR="00231B50">
        <w:rPr>
          <w:b/>
        </w:rPr>
        <w:t>00</w:t>
      </w:r>
      <w:r w:rsidR="001F6CB8" w:rsidRPr="00136D05">
        <w:rPr>
          <w:b/>
        </w:rPr>
        <w:t xml:space="preserve"> Programming for Business Applications</w:t>
      </w:r>
    </w:p>
    <w:p w14:paraId="170F0A65" w14:textId="77777777" w:rsidR="001F6CB8" w:rsidRPr="00230C0D" w:rsidRDefault="002868C1" w:rsidP="5A42C044">
      <w:pPr>
        <w:spacing w:line="240" w:lineRule="auto"/>
        <w:contextualSpacing/>
        <w:rPr>
          <w:b/>
          <w:bCs/>
        </w:rPr>
      </w:pPr>
      <w:r w:rsidRPr="5A42C044">
        <w:rPr>
          <w:b/>
          <w:bCs/>
        </w:rPr>
        <w:t xml:space="preserve">Lab </w:t>
      </w:r>
      <w:r w:rsidR="00726C35">
        <w:rPr>
          <w:b/>
          <w:bCs/>
        </w:rPr>
        <w:t>4</w:t>
      </w:r>
    </w:p>
    <w:p w14:paraId="370E8954" w14:textId="77777777" w:rsidR="00B13C79" w:rsidRDefault="00B13C79" w:rsidP="001F6CB8">
      <w:pPr>
        <w:rPr>
          <w:b/>
        </w:rPr>
      </w:pPr>
    </w:p>
    <w:p w14:paraId="43B71DAD" w14:textId="77777777" w:rsidR="001F6CB8" w:rsidRDefault="001F6CB8" w:rsidP="001F6CB8">
      <w:pPr>
        <w:rPr>
          <w:b/>
        </w:rPr>
      </w:pPr>
      <w:r>
        <w:rPr>
          <w:b/>
        </w:rPr>
        <w:t>Lab Purpose:</w:t>
      </w:r>
    </w:p>
    <w:p w14:paraId="62FA5E98" w14:textId="77777777" w:rsidR="001F6CB8" w:rsidRDefault="001F6CB8" w:rsidP="001F6CB8">
      <w:r>
        <w:t>The pu</w:t>
      </w:r>
      <w:r w:rsidR="008E7707">
        <w:t>rpose of this lab is to work with data files and Excel along with Python</w:t>
      </w:r>
      <w:r w:rsidR="00231B50">
        <w:t>.</w:t>
      </w:r>
    </w:p>
    <w:p w14:paraId="3A0BEAE0" w14:textId="77777777" w:rsidR="001F6CB8" w:rsidRDefault="001F6CB8" w:rsidP="001F6CB8">
      <w:pPr>
        <w:rPr>
          <w:b/>
        </w:rPr>
      </w:pPr>
      <w:r>
        <w:rPr>
          <w:b/>
        </w:rPr>
        <w:t>Lab Instructions:</w:t>
      </w:r>
    </w:p>
    <w:p w14:paraId="763E5E4D" w14:textId="77777777" w:rsidR="001F6CB8" w:rsidRDefault="001F6CB8" w:rsidP="001F6CB8">
      <w:pPr>
        <w:rPr>
          <w:i/>
        </w:rPr>
      </w:pPr>
      <w:r w:rsidRPr="00230C0D">
        <w:rPr>
          <w:i/>
        </w:rPr>
        <w:t>Description:</w:t>
      </w:r>
    </w:p>
    <w:p w14:paraId="51B4A263" w14:textId="65F4B6E2" w:rsidR="008E7707" w:rsidRDefault="008E7707" w:rsidP="00F92AC2">
      <w:r>
        <w:t xml:space="preserve">In building on a lab experience that you have had, </w:t>
      </w:r>
      <w:r w:rsidR="0039626C">
        <w:t>your task</w:t>
      </w:r>
      <w:r>
        <w:t xml:space="preserve"> will be to design, write, and implement a Python program that </w:t>
      </w:r>
      <w:r w:rsidRPr="00646E22">
        <w:rPr>
          <w:u w:val="single"/>
        </w:rPr>
        <w:t>will check-in the cars that are being delivered in this week’s shipment and also calculate potential gross profit (and adjusted based on type of car</w:t>
      </w:r>
      <w:r w:rsidR="000F41CD" w:rsidRPr="00646E22">
        <w:rPr>
          <w:u w:val="single"/>
        </w:rPr>
        <w:t>)</w:t>
      </w:r>
      <w:r>
        <w:t>.  In addition</w:t>
      </w:r>
      <w:r w:rsidRPr="00646E22">
        <w:rPr>
          <w:u w:val="single"/>
        </w:rPr>
        <w:t xml:space="preserve">, you will also use a dictionary to match </w:t>
      </w:r>
      <w:r w:rsidR="00763203" w:rsidRPr="00646E22">
        <w:rPr>
          <w:u w:val="single"/>
        </w:rPr>
        <w:t>a commission code from the inventory shipping list to calculate a potential commission and then writ</w:t>
      </w:r>
      <w:r w:rsidR="005078AE" w:rsidRPr="00646E22">
        <w:rPr>
          <w:u w:val="single"/>
        </w:rPr>
        <w:t>e the calculated amounts to a commissions spreadsheet (details will follow).</w:t>
      </w:r>
    </w:p>
    <w:p w14:paraId="19C697E5" w14:textId="77777777" w:rsidR="00231B50" w:rsidRDefault="00231B50" w:rsidP="00F92AC2">
      <w:r>
        <w:t xml:space="preserve">Krannert </w:t>
      </w:r>
      <w:r w:rsidR="00DB1B73">
        <w:t xml:space="preserve">Specialty </w:t>
      </w:r>
      <w:r>
        <w:t>Motors</w:t>
      </w:r>
      <w:r w:rsidR="00DB1B73">
        <w:t xml:space="preserve"> is a unique auto dealer that sells both </w:t>
      </w:r>
      <w:r w:rsidR="007B1369">
        <w:t xml:space="preserve">brand </w:t>
      </w:r>
      <w:r w:rsidR="00DB1B73">
        <w:t>new and “</w:t>
      </w:r>
      <w:r w:rsidR="007B1369">
        <w:t>lovingly driven” high-end automobiles.</w:t>
      </w:r>
      <w:r w:rsidR="4BBF1503">
        <w:t xml:space="preserve">  Shipment check-in is an important part of the business operations as well getting a quick overview as to the profitabil</w:t>
      </w:r>
      <w:r w:rsidR="7BD18B6C">
        <w:t>it</w:t>
      </w:r>
      <w:r w:rsidR="005078AE">
        <w:t>y of the shipment and potential commissions that may be paid out.</w:t>
      </w:r>
    </w:p>
    <w:p w14:paraId="72BDDD31" w14:textId="1B371084" w:rsidR="00D631E0" w:rsidRDefault="7BD18B6C" w:rsidP="5AD02AFA">
      <w:r>
        <w:t>Your task will be to d</w:t>
      </w:r>
      <w:r w:rsidR="00A94144">
        <w:t xml:space="preserve">esign, write, and implement a </w:t>
      </w:r>
      <w:r w:rsidR="004573B5">
        <w:t>Python</w:t>
      </w:r>
      <w:r w:rsidR="00A94144">
        <w:t xml:space="preserve"> program that will</w:t>
      </w:r>
      <w:r w:rsidR="5CDB3082">
        <w:t xml:space="preserve"> c</w:t>
      </w:r>
      <w:r w:rsidR="007B1369">
        <w:t>heck-in the cars that are being delivered in this week</w:t>
      </w:r>
      <w:r w:rsidR="008F3837">
        <w:t>’</w:t>
      </w:r>
      <w:r w:rsidR="007B1369">
        <w:t xml:space="preserve">s </w:t>
      </w:r>
      <w:r w:rsidR="008F3837">
        <w:t xml:space="preserve">shipment </w:t>
      </w:r>
      <w:r w:rsidR="3A0F09EF">
        <w:t>and also calculate potential</w:t>
      </w:r>
      <w:r w:rsidR="023F212D">
        <w:t xml:space="preserve"> </w:t>
      </w:r>
      <w:r w:rsidR="3A0F09EF">
        <w:t>gross profit</w:t>
      </w:r>
      <w:r w:rsidR="5504209F">
        <w:t xml:space="preserve"> (and adjusted based on type of car</w:t>
      </w:r>
      <w:r w:rsidR="00A64189">
        <w:t>).</w:t>
      </w:r>
      <w:r w:rsidR="00D631E0">
        <w:t xml:space="preserve"> </w:t>
      </w:r>
    </w:p>
    <w:p w14:paraId="78DB990F" w14:textId="77777777" w:rsidR="00995BCA" w:rsidRDefault="57568D03" w:rsidP="00F92AC2">
      <w:r>
        <w:t>As you</w:t>
      </w:r>
      <w:r w:rsidR="41B01982">
        <w:t>r</w:t>
      </w:r>
      <w:r>
        <w:t xml:space="preserve"> program executes, it should</w:t>
      </w:r>
      <w:r w:rsidR="5D153B7B">
        <w:t>:</w:t>
      </w:r>
    </w:p>
    <w:p w14:paraId="1B8BC2D2" w14:textId="77777777" w:rsidR="00D8629E" w:rsidRPr="00D8629E" w:rsidRDefault="00D8629E" w:rsidP="60E989A9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t xml:space="preserve">Prior to checking in the cars, </w:t>
      </w:r>
      <w:r w:rsidRPr="008A4839">
        <w:rPr>
          <w:i/>
          <w:iCs/>
          <w:u w:val="single"/>
        </w:rPr>
        <w:t>your program should prompt the user to enter in any new cars that are not part of the original manifest (this could be the result of a newly added car at the last-minute and the info was sent via an e-mail or phone call).</w:t>
      </w:r>
      <w:r>
        <w:t xml:space="preserve">  </w:t>
      </w:r>
      <w:r w:rsidRPr="008A4839">
        <w:rPr>
          <w:u w:val="single"/>
        </w:rPr>
        <w:t>Your program should handle any number of added cars</w:t>
      </w:r>
      <w:r>
        <w:t>.</w:t>
      </w:r>
      <w:r w:rsidR="00EB4A13">
        <w:t xml:space="preserve">  The original manifest is stored in a file (see below for file location info)</w:t>
      </w:r>
    </w:p>
    <w:p w14:paraId="5BBDBB31" w14:textId="77777777" w:rsidR="00D8629E" w:rsidRPr="0033662B" w:rsidRDefault="00D8629E" w:rsidP="60E989A9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u w:val="single"/>
        </w:rPr>
      </w:pPr>
      <w:r w:rsidRPr="0033662B">
        <w:rPr>
          <w:u w:val="single"/>
        </w:rPr>
        <w:t>After the manifest is updated, your program should read the updated manifest which includes:</w:t>
      </w:r>
    </w:p>
    <w:p w14:paraId="18C33CE4" w14:textId="3C4403A0" w:rsidR="00D8629E" w:rsidRPr="00D8629E" w:rsidRDefault="00D8629E" w:rsidP="00D8629E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>The</w:t>
      </w:r>
      <w:r w:rsidR="00F92AC2">
        <w:t xml:space="preserve"> </w:t>
      </w:r>
      <w:r w:rsidR="00372E4F">
        <w:t xml:space="preserve">car </w:t>
      </w:r>
      <w:r w:rsidR="005F74FA">
        <w:t>name</w:t>
      </w:r>
      <w:r w:rsidR="113F35C3">
        <w:t xml:space="preserve"> (e.g., Red1969TriumphTR6)</w:t>
      </w:r>
    </w:p>
    <w:p w14:paraId="1503B47F" w14:textId="77777777" w:rsidR="009D4717" w:rsidRPr="009D4717" w:rsidRDefault="005F74FA" w:rsidP="00D8629E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>MSRP</w:t>
      </w:r>
      <w:r w:rsidR="33E8EF42">
        <w:t xml:space="preserve"> (manufacturer’s suggested retail price)</w:t>
      </w:r>
    </w:p>
    <w:p w14:paraId="4A30326B" w14:textId="77777777" w:rsidR="009D4717" w:rsidRPr="009D4717" w:rsidRDefault="009D4717" w:rsidP="00D8629E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>KSM’s</w:t>
      </w:r>
      <w:r w:rsidR="00904466">
        <w:t xml:space="preserve"> cost</w:t>
      </w:r>
    </w:p>
    <w:p w14:paraId="360B1B3F" w14:textId="77777777" w:rsidR="00995BCA" w:rsidRPr="009D4717" w:rsidRDefault="009D4717" w:rsidP="00D8629E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>The c</w:t>
      </w:r>
      <w:r w:rsidR="00372E4F">
        <w:t xml:space="preserve">ode of the </w:t>
      </w:r>
      <w:r w:rsidR="005F74FA">
        <w:t>type of car (</w:t>
      </w:r>
      <w:r w:rsidR="00372E4F">
        <w:t xml:space="preserve">0 = </w:t>
      </w:r>
      <w:r w:rsidR="005F74FA">
        <w:t xml:space="preserve">domestic or </w:t>
      </w:r>
      <w:r w:rsidR="00372E4F">
        <w:t xml:space="preserve">1 = </w:t>
      </w:r>
      <w:r w:rsidR="005F74FA">
        <w:t>import) for each ca</w:t>
      </w:r>
      <w:r w:rsidR="5BD89850">
        <w:t>r</w:t>
      </w:r>
    </w:p>
    <w:p w14:paraId="63211AB3" w14:textId="77777777" w:rsidR="009D4717" w:rsidRDefault="009D4717" w:rsidP="00D8629E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 xml:space="preserve">The code of the expected commission rate (A = 35% of adjusted potential gross profit, B = 25% of adjusted potential gross profit, and C = 15% of adjusted potential </w:t>
      </w:r>
      <w:r w:rsidR="00904466">
        <w:t>gross profit)</w:t>
      </w:r>
    </w:p>
    <w:p w14:paraId="080A2491" w14:textId="77777777" w:rsidR="00F572E0" w:rsidRDefault="00904466" w:rsidP="60E989A9">
      <w:pPr>
        <w:pStyle w:val="ListParagraph"/>
        <w:numPr>
          <w:ilvl w:val="0"/>
          <w:numId w:val="1"/>
        </w:numPr>
      </w:pPr>
      <w:r>
        <w:t xml:space="preserve">You should </w:t>
      </w:r>
      <w:r w:rsidRPr="00FA2173">
        <w:rPr>
          <w:i/>
          <w:iCs/>
          <w:u w:val="single"/>
        </w:rPr>
        <w:t>then process the file’s contents to determine</w:t>
      </w:r>
      <w:r w:rsidR="00AD25BE" w:rsidRPr="00FA2173">
        <w:rPr>
          <w:i/>
          <w:iCs/>
          <w:u w:val="single"/>
        </w:rPr>
        <w:t xml:space="preserve"> the expected commission based upon the expected commission rate and the adjusted potential gross profit.</w:t>
      </w:r>
      <w:r w:rsidR="00AD25BE">
        <w:t xml:space="preserve">  </w:t>
      </w:r>
    </w:p>
    <w:p w14:paraId="0829727F" w14:textId="77777777" w:rsidR="00995BCA" w:rsidRDefault="00AD25BE" w:rsidP="00F572E0">
      <w:pPr>
        <w:pStyle w:val="ListParagraph"/>
        <w:numPr>
          <w:ilvl w:val="1"/>
          <w:numId w:val="1"/>
        </w:numPr>
      </w:pPr>
      <w:r>
        <w:t xml:space="preserve">Recall from an earlier program that </w:t>
      </w:r>
      <w:r w:rsidR="00F572E0">
        <w:t xml:space="preserve">the </w:t>
      </w:r>
      <w:r w:rsidR="00F572E0" w:rsidRPr="00FA2173">
        <w:rPr>
          <w:u w:val="single"/>
        </w:rPr>
        <w:t>adjusted potential gross profit is the potential gross profit adjusted downward based upon the code of the type of car</w:t>
      </w:r>
      <w:r w:rsidR="00F572E0">
        <w:t xml:space="preserve"> </w:t>
      </w:r>
      <w:r>
        <w:t>(for domestic cars, there’s no expected adjustment, but for imports we expect to have to adjust the gross profit downward by 1.75% based on last year’s margins</w:t>
      </w:r>
      <w:r w:rsidR="00F572E0">
        <w:t>)</w:t>
      </w:r>
      <w:r w:rsidR="00983A83">
        <w:t xml:space="preserve">.  This must be calculated </w:t>
      </w:r>
      <w:r w:rsidR="00983A83">
        <w:lastRenderedPageBreak/>
        <w:t>in a function</w:t>
      </w:r>
      <w:r w:rsidR="00E52172">
        <w:t xml:space="preserve"> where at least one parameter is passed to the function and a value is returned from the function.</w:t>
      </w:r>
    </w:p>
    <w:p w14:paraId="391A1EDF" w14:textId="77777777" w:rsidR="00995BCA" w:rsidRPr="00DF71A7" w:rsidRDefault="00F572E0" w:rsidP="5AD02AFA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 xml:space="preserve">After calculating the </w:t>
      </w:r>
      <w:r w:rsidR="00A16E5C">
        <w:t xml:space="preserve">potential commission, write the car name and potential commission amount to </w:t>
      </w:r>
      <w:r w:rsidR="00DF71A7">
        <w:t>an ex</w:t>
      </w:r>
      <w:r w:rsidR="00EB4A13">
        <w:t>isting, empty Excel spreadsheet (see below for file location info)</w:t>
      </w:r>
    </w:p>
    <w:p w14:paraId="3A1F1559" w14:textId="77777777" w:rsidR="00995BCA" w:rsidRDefault="00EB4A13" w:rsidP="00EB4A13">
      <w:pPr>
        <w:pStyle w:val="ListParagraph"/>
        <w:numPr>
          <w:ilvl w:val="0"/>
          <w:numId w:val="1"/>
        </w:numPr>
      </w:pPr>
      <w:r>
        <w:t>File locations referenced in the program should be:</w:t>
      </w:r>
    </w:p>
    <w:p w14:paraId="5582C3FC" w14:textId="7532EFA7" w:rsidR="00B2096F" w:rsidRDefault="00EB4A13" w:rsidP="00EB4A13">
      <w:pPr>
        <w:pStyle w:val="ListParagraph"/>
        <w:numPr>
          <w:ilvl w:val="1"/>
          <w:numId w:val="1"/>
        </w:numPr>
      </w:pPr>
      <w:r>
        <w:t>Original manifest text file</w:t>
      </w:r>
      <w:r w:rsidR="005126F2">
        <w:t xml:space="preserve"> (you will create this file yourself to test your code)</w:t>
      </w:r>
    </w:p>
    <w:p w14:paraId="14A56D6C" w14:textId="2E08E352" w:rsidR="00EB4A13" w:rsidRPr="00B2096F" w:rsidRDefault="00B2096F" w:rsidP="00B2096F">
      <w:pPr>
        <w:pStyle w:val="ListParagraph"/>
        <w:numPr>
          <w:ilvl w:val="2"/>
          <w:numId w:val="1"/>
        </w:numPr>
      </w:pPr>
      <w:r>
        <w:t xml:space="preserve">Location - </w:t>
      </w:r>
      <w:r w:rsidR="00EB4A13" w:rsidRPr="00E27697">
        <w:rPr>
          <w:rFonts w:cs="Courier New"/>
          <w:b/>
          <w:u w:val="single"/>
        </w:rPr>
        <w:t>manifest.txt</w:t>
      </w:r>
      <w:r w:rsidR="0039626C">
        <w:rPr>
          <w:rFonts w:cs="Courier New"/>
          <w:bCs/>
        </w:rPr>
        <w:t xml:space="preserve"> (this will be located in your RCAC file directory)</w:t>
      </w:r>
    </w:p>
    <w:p w14:paraId="296377AA" w14:textId="38E7251D" w:rsidR="00B2096F" w:rsidRDefault="00B2096F" w:rsidP="00B2096F">
      <w:pPr>
        <w:pStyle w:val="ListParagraph"/>
        <w:numPr>
          <w:ilvl w:val="2"/>
          <w:numId w:val="1"/>
        </w:numPr>
      </w:pPr>
      <w:r>
        <w:t xml:space="preserve">Layout (each field is separated </w:t>
      </w:r>
      <w:r w:rsidR="00E27697">
        <w:t>by a single blank space</w:t>
      </w:r>
      <w:r w:rsidR="005126F2">
        <w:t xml:space="preserve"> and each record is on its own line in the file</w:t>
      </w:r>
      <w:r w:rsidR="00E27697">
        <w:t>)</w:t>
      </w:r>
    </w:p>
    <w:p w14:paraId="67F28DC5" w14:textId="0CCB05B9" w:rsidR="00B2096F" w:rsidRPr="00D8629E" w:rsidRDefault="00B2096F" w:rsidP="00B2096F">
      <w:pPr>
        <w:pStyle w:val="ListParagraph"/>
        <w:numPr>
          <w:ilvl w:val="3"/>
          <w:numId w:val="1"/>
        </w:numPr>
        <w:rPr>
          <w:rFonts w:asciiTheme="minorHAnsi" w:eastAsiaTheme="minorEastAsia" w:hAnsiTheme="minorHAnsi" w:cstheme="minorBidi"/>
        </w:rPr>
      </w:pPr>
      <w:r>
        <w:t xml:space="preserve">The car name (e.g., </w:t>
      </w:r>
      <w:r w:rsidR="00287BAA">
        <w:t>Red1969TriumphTR6</w:t>
      </w:r>
      <w:r>
        <w:t>)</w:t>
      </w:r>
    </w:p>
    <w:p w14:paraId="5F35B6AD" w14:textId="77777777" w:rsidR="00B2096F" w:rsidRPr="009D4717" w:rsidRDefault="00B2096F" w:rsidP="00B2096F">
      <w:pPr>
        <w:pStyle w:val="ListParagraph"/>
        <w:numPr>
          <w:ilvl w:val="3"/>
          <w:numId w:val="1"/>
        </w:numPr>
        <w:rPr>
          <w:rFonts w:asciiTheme="minorHAnsi" w:eastAsiaTheme="minorEastAsia" w:hAnsiTheme="minorHAnsi" w:cstheme="minorBidi"/>
        </w:rPr>
      </w:pPr>
      <w:r>
        <w:t>MSRP (manufacturer’s suggested retail price)</w:t>
      </w:r>
    </w:p>
    <w:p w14:paraId="2AADEB35" w14:textId="77777777" w:rsidR="00B2096F" w:rsidRPr="009D4717" w:rsidRDefault="00B2096F" w:rsidP="00B2096F">
      <w:pPr>
        <w:pStyle w:val="ListParagraph"/>
        <w:numPr>
          <w:ilvl w:val="3"/>
          <w:numId w:val="1"/>
        </w:numPr>
        <w:rPr>
          <w:rFonts w:asciiTheme="minorHAnsi" w:eastAsiaTheme="minorEastAsia" w:hAnsiTheme="minorHAnsi" w:cstheme="minorBidi"/>
        </w:rPr>
      </w:pPr>
      <w:r>
        <w:t>KSM’s cost</w:t>
      </w:r>
    </w:p>
    <w:p w14:paraId="6D251A5B" w14:textId="5E63AB6E" w:rsidR="00B2096F" w:rsidRPr="009D4717" w:rsidRDefault="00B2096F" w:rsidP="00B2096F">
      <w:pPr>
        <w:pStyle w:val="ListParagraph"/>
        <w:numPr>
          <w:ilvl w:val="3"/>
          <w:numId w:val="1"/>
        </w:numPr>
        <w:rPr>
          <w:rFonts w:asciiTheme="minorHAnsi" w:eastAsiaTheme="minorEastAsia" w:hAnsiTheme="minorHAnsi" w:cstheme="minorBidi"/>
        </w:rPr>
      </w:pPr>
      <w:r>
        <w:t xml:space="preserve">The code of the </w:t>
      </w:r>
      <w:r w:rsidR="00B44443">
        <w:t xml:space="preserve">type of car (0 = domestic or 1 = import) </w:t>
      </w:r>
      <w:r>
        <w:t>for each car</w:t>
      </w:r>
    </w:p>
    <w:p w14:paraId="4371078D" w14:textId="0878A7F6" w:rsidR="00B2096F" w:rsidRPr="00047247" w:rsidRDefault="00B2096F" w:rsidP="00B2096F">
      <w:pPr>
        <w:pStyle w:val="ListParagraph"/>
        <w:numPr>
          <w:ilvl w:val="3"/>
          <w:numId w:val="1"/>
        </w:numPr>
      </w:pPr>
      <w:r>
        <w:t>The code of the expected commission rate (</w:t>
      </w:r>
      <w:r w:rsidR="00D5695C">
        <w:t>A = 35% of adjusted potential gross profit, B = 25% of adjusted potential gross profit, and C = 15% of adjusted potential gross profit)</w:t>
      </w:r>
    </w:p>
    <w:p w14:paraId="4EAAA8CD" w14:textId="27912201" w:rsidR="00E27697" w:rsidRPr="00047247" w:rsidRDefault="00BD784F" w:rsidP="00E27697">
      <w:pPr>
        <w:pStyle w:val="ListParagraph"/>
        <w:numPr>
          <w:ilvl w:val="2"/>
          <w:numId w:val="1"/>
        </w:numPr>
      </w:pPr>
      <w:r>
        <w:rPr>
          <w:rFonts w:cs="Courier New"/>
        </w:rPr>
        <w:t>inp</w:t>
      </w:r>
    </w:p>
    <w:p w14:paraId="0E1A0428" w14:textId="77777777" w:rsidR="60E989A9" w:rsidRDefault="60E989A9" w:rsidP="60E989A9">
      <w:pPr>
        <w:rPr>
          <w:rFonts w:cs="Arial"/>
        </w:rPr>
      </w:pPr>
    </w:p>
    <w:p w14:paraId="171E2F87" w14:textId="77777777" w:rsidR="63621DF6" w:rsidRDefault="63621DF6" w:rsidP="60E989A9">
      <w:pPr>
        <w:jc w:val="center"/>
      </w:pPr>
      <w:r w:rsidRPr="60E989A9">
        <w:rPr>
          <w:rFonts w:ascii="Calibri" w:eastAsia="Calibri" w:hAnsi="Calibri" w:cs="Calibri"/>
          <w:b/>
          <w:bCs/>
        </w:rPr>
        <w:t>Grading Criteria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82"/>
        <w:gridCol w:w="4668"/>
      </w:tblGrid>
      <w:tr w:rsidR="00983A83" w:rsidRPr="005215AA" w14:paraId="65F75363" w14:textId="77777777" w:rsidTr="00DE4F09">
        <w:tc>
          <w:tcPr>
            <w:tcW w:w="4682" w:type="dxa"/>
          </w:tcPr>
          <w:p w14:paraId="7C11FBF8" w14:textId="77777777" w:rsidR="00983A83" w:rsidRPr="005215AA" w:rsidRDefault="00983A83" w:rsidP="00DE4F09">
            <w:pPr>
              <w:rPr>
                <w:rFonts w:ascii="Calibri" w:hAnsi="Calibri"/>
                <w:b/>
              </w:rPr>
            </w:pPr>
            <w:r w:rsidRPr="005215AA">
              <w:rPr>
                <w:rFonts w:ascii="Calibri" w:hAnsi="Calibri"/>
                <w:b/>
              </w:rPr>
              <w:t>Element</w:t>
            </w:r>
          </w:p>
        </w:tc>
        <w:tc>
          <w:tcPr>
            <w:tcW w:w="4668" w:type="dxa"/>
          </w:tcPr>
          <w:p w14:paraId="58FC668F" w14:textId="77777777" w:rsidR="00983A83" w:rsidRPr="005215AA" w:rsidRDefault="00983A83" w:rsidP="00DE4F09">
            <w:pPr>
              <w:rPr>
                <w:rFonts w:ascii="Calibri" w:hAnsi="Calibri"/>
                <w:b/>
              </w:rPr>
            </w:pPr>
            <w:r w:rsidRPr="005215AA">
              <w:rPr>
                <w:rFonts w:ascii="Calibri" w:hAnsi="Calibri"/>
                <w:b/>
              </w:rPr>
              <w:t>Points</w:t>
            </w:r>
          </w:p>
        </w:tc>
      </w:tr>
      <w:tr w:rsidR="00983A83" w:rsidRPr="005215AA" w14:paraId="52FBB20E" w14:textId="77777777" w:rsidTr="00DE4F09">
        <w:tc>
          <w:tcPr>
            <w:tcW w:w="4682" w:type="dxa"/>
          </w:tcPr>
          <w:p w14:paraId="5C46FC31" w14:textId="77777777" w:rsidR="00983A83" w:rsidRPr="005215AA" w:rsidRDefault="00983A83" w:rsidP="00E521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Proper use of function with return for calculating </w:t>
            </w:r>
            <w:r w:rsidR="00E52172">
              <w:rPr>
                <w:rFonts w:ascii="Calibri" w:hAnsi="Calibri"/>
              </w:rPr>
              <w:t>commission</w:t>
            </w:r>
          </w:p>
        </w:tc>
        <w:tc>
          <w:tcPr>
            <w:tcW w:w="4668" w:type="dxa"/>
          </w:tcPr>
          <w:p w14:paraId="2A45CDFA" w14:textId="77777777" w:rsidR="00983A83" w:rsidRPr="005215AA" w:rsidRDefault="00E245F4" w:rsidP="00DE4F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</w:tr>
      <w:tr w:rsidR="00983A83" w:rsidRPr="005215AA" w14:paraId="3E088408" w14:textId="77777777" w:rsidTr="00DE4F09">
        <w:tc>
          <w:tcPr>
            <w:tcW w:w="4682" w:type="dxa"/>
          </w:tcPr>
          <w:p w14:paraId="1CEAB2CE" w14:textId="77777777" w:rsidR="00983A83" w:rsidRPr="005215AA" w:rsidRDefault="00983A83" w:rsidP="00E521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Proper </w:t>
            </w:r>
            <w:r w:rsidR="00E52172">
              <w:rPr>
                <w:rFonts w:ascii="Calibri" w:hAnsi="Calibri"/>
              </w:rPr>
              <w:t>calculation of commission</w:t>
            </w:r>
          </w:p>
        </w:tc>
        <w:tc>
          <w:tcPr>
            <w:tcW w:w="4668" w:type="dxa"/>
          </w:tcPr>
          <w:p w14:paraId="72DA5C01" w14:textId="77777777" w:rsidR="00983A83" w:rsidRPr="005215AA" w:rsidRDefault="00983A83" w:rsidP="00E245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E245F4">
              <w:rPr>
                <w:rFonts w:ascii="Calibri" w:hAnsi="Calibri"/>
              </w:rPr>
              <w:t>5</w:t>
            </w:r>
          </w:p>
        </w:tc>
      </w:tr>
      <w:tr w:rsidR="00983A83" w:rsidRPr="005215AA" w14:paraId="46CE02FC" w14:textId="77777777" w:rsidTr="00DE4F09">
        <w:tc>
          <w:tcPr>
            <w:tcW w:w="4682" w:type="dxa"/>
          </w:tcPr>
          <w:p w14:paraId="67BDEF82" w14:textId="77777777" w:rsidR="00983A83" w:rsidRPr="005215AA" w:rsidRDefault="00983A83" w:rsidP="00DE4F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Proper use of spreadsheet</w:t>
            </w:r>
            <w:r w:rsidR="00E52172">
              <w:rPr>
                <w:rFonts w:ascii="Calibri" w:hAnsi="Calibri"/>
              </w:rPr>
              <w:t xml:space="preserve"> (including the writing of the car name and commission)</w:t>
            </w:r>
          </w:p>
        </w:tc>
        <w:tc>
          <w:tcPr>
            <w:tcW w:w="4668" w:type="dxa"/>
          </w:tcPr>
          <w:p w14:paraId="7C9A4ECD" w14:textId="77777777" w:rsidR="00983A83" w:rsidRDefault="00983A83" w:rsidP="00DE4F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E245F4">
              <w:rPr>
                <w:rFonts w:ascii="Calibri" w:hAnsi="Calibri"/>
              </w:rPr>
              <w:t>5</w:t>
            </w:r>
          </w:p>
        </w:tc>
      </w:tr>
      <w:tr w:rsidR="00CD6804" w:rsidRPr="005215AA" w14:paraId="5407373D" w14:textId="77777777" w:rsidTr="00DE4F09">
        <w:tc>
          <w:tcPr>
            <w:tcW w:w="4682" w:type="dxa"/>
          </w:tcPr>
          <w:p w14:paraId="685568C4" w14:textId="77777777" w:rsidR="00CD6804" w:rsidRPr="005215AA" w:rsidRDefault="00CD6804" w:rsidP="00CD68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Program properly allows new car info to manifest</w:t>
            </w:r>
          </w:p>
        </w:tc>
        <w:tc>
          <w:tcPr>
            <w:tcW w:w="4668" w:type="dxa"/>
          </w:tcPr>
          <w:p w14:paraId="2FA124A2" w14:textId="77777777" w:rsidR="00CD6804" w:rsidRPr="005215AA" w:rsidRDefault="00CD6804" w:rsidP="00DE4F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</w:tr>
      <w:tr w:rsidR="00E245F4" w:rsidRPr="005215AA" w14:paraId="458131F4" w14:textId="77777777" w:rsidTr="00DE4F09">
        <w:tc>
          <w:tcPr>
            <w:tcW w:w="4682" w:type="dxa"/>
          </w:tcPr>
          <w:p w14:paraId="33DEF794" w14:textId="77777777" w:rsidR="00E245F4" w:rsidRPr="005215AA" w:rsidRDefault="00E245F4" w:rsidP="00DE4F09">
            <w:pPr>
              <w:rPr>
                <w:rFonts w:ascii="Calibri" w:hAnsi="Calibri"/>
              </w:rPr>
            </w:pPr>
            <w:r w:rsidRPr="005215AA">
              <w:rPr>
                <w:rFonts w:ascii="Calibri" w:hAnsi="Calibri"/>
              </w:rPr>
              <w:t>Program executes correctly</w:t>
            </w:r>
            <w:r>
              <w:rPr>
                <w:rFonts w:ascii="Calibri" w:hAnsi="Calibri"/>
              </w:rPr>
              <w:t xml:space="preserve"> and effectively</w:t>
            </w:r>
          </w:p>
        </w:tc>
        <w:tc>
          <w:tcPr>
            <w:tcW w:w="4668" w:type="dxa"/>
          </w:tcPr>
          <w:p w14:paraId="0BCCA922" w14:textId="77777777" w:rsidR="00E245F4" w:rsidRPr="005215AA" w:rsidRDefault="00E245F4" w:rsidP="00DE4F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</w:tr>
      <w:tr w:rsidR="00CD6804" w:rsidRPr="005215AA" w14:paraId="000D82C9" w14:textId="77777777" w:rsidTr="00DE4F09">
        <w:tc>
          <w:tcPr>
            <w:tcW w:w="4682" w:type="dxa"/>
          </w:tcPr>
          <w:p w14:paraId="086624C0" w14:textId="77777777" w:rsidR="00CD6804" w:rsidRPr="005215AA" w:rsidRDefault="00CD6804" w:rsidP="00DE4F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Comments</w:t>
            </w:r>
          </w:p>
        </w:tc>
        <w:tc>
          <w:tcPr>
            <w:tcW w:w="4668" w:type="dxa"/>
          </w:tcPr>
          <w:p w14:paraId="519C9BB0" w14:textId="77777777" w:rsidR="00CD6804" w:rsidRDefault="00CD6804" w:rsidP="00DE4F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E245F4">
              <w:rPr>
                <w:rFonts w:ascii="Calibri" w:hAnsi="Calibri"/>
              </w:rPr>
              <w:t>5</w:t>
            </w:r>
          </w:p>
        </w:tc>
      </w:tr>
      <w:tr w:rsidR="00983A83" w:rsidRPr="005215AA" w14:paraId="71785CE6" w14:textId="77777777" w:rsidTr="00DE4F09">
        <w:tc>
          <w:tcPr>
            <w:tcW w:w="4682" w:type="dxa"/>
          </w:tcPr>
          <w:p w14:paraId="215F1650" w14:textId="77777777" w:rsidR="00983A83" w:rsidRPr="005215AA" w:rsidRDefault="00983A83" w:rsidP="00DE4F09">
            <w:pPr>
              <w:rPr>
                <w:rFonts w:ascii="Calibri" w:hAnsi="Calibri"/>
              </w:rPr>
            </w:pPr>
            <w:r w:rsidRPr="005215AA">
              <w:rPr>
                <w:rFonts w:ascii="Calibri" w:hAnsi="Calibri"/>
              </w:rPr>
              <w:t>Total Points Possible</w:t>
            </w:r>
          </w:p>
        </w:tc>
        <w:tc>
          <w:tcPr>
            <w:tcW w:w="4668" w:type="dxa"/>
          </w:tcPr>
          <w:p w14:paraId="57E7C4DE" w14:textId="77777777" w:rsidR="00983A83" w:rsidRPr="005215AA" w:rsidRDefault="00983A83" w:rsidP="00DE4F09">
            <w:pPr>
              <w:rPr>
                <w:rFonts w:ascii="Calibri" w:hAnsi="Calibri"/>
              </w:rPr>
            </w:pPr>
            <w:r w:rsidRPr="005215AA">
              <w:rPr>
                <w:rFonts w:ascii="Calibri" w:hAnsi="Calibri"/>
              </w:rPr>
              <w:t>100</w:t>
            </w:r>
          </w:p>
        </w:tc>
      </w:tr>
    </w:tbl>
    <w:p w14:paraId="3190E51B" w14:textId="77777777" w:rsidR="007B1369" w:rsidRDefault="007B1369" w:rsidP="00E27697"/>
    <w:p w14:paraId="02752921" w14:textId="634F23C9" w:rsidR="00646891" w:rsidRDefault="00646891" w:rsidP="00E27697"/>
    <w:sectPr w:rsidR="00646891" w:rsidSect="001A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7E75"/>
    <w:multiLevelType w:val="hybridMultilevel"/>
    <w:tmpl w:val="384C1A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6AD0D45"/>
    <w:multiLevelType w:val="hybridMultilevel"/>
    <w:tmpl w:val="8F38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6A15"/>
    <w:multiLevelType w:val="hybridMultilevel"/>
    <w:tmpl w:val="7CF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26DC6"/>
    <w:multiLevelType w:val="hybridMultilevel"/>
    <w:tmpl w:val="F96E7AF2"/>
    <w:lvl w:ilvl="0" w:tplc="D068BC62">
      <w:start w:val="1"/>
      <w:numFmt w:val="decimal"/>
      <w:lvlText w:val="%1."/>
      <w:lvlJc w:val="left"/>
      <w:pPr>
        <w:ind w:left="720" w:hanging="360"/>
      </w:pPr>
    </w:lvl>
    <w:lvl w:ilvl="1" w:tplc="86CA72B8">
      <w:start w:val="1"/>
      <w:numFmt w:val="lowerLetter"/>
      <w:lvlText w:val="%2."/>
      <w:lvlJc w:val="left"/>
      <w:pPr>
        <w:ind w:left="1440" w:hanging="360"/>
      </w:pPr>
    </w:lvl>
    <w:lvl w:ilvl="2" w:tplc="5B40140C">
      <w:start w:val="1"/>
      <w:numFmt w:val="lowerRoman"/>
      <w:lvlText w:val="%3."/>
      <w:lvlJc w:val="right"/>
      <w:pPr>
        <w:ind w:left="2160" w:hanging="180"/>
      </w:pPr>
    </w:lvl>
    <w:lvl w:ilvl="3" w:tplc="98EE82F6">
      <w:start w:val="1"/>
      <w:numFmt w:val="decimal"/>
      <w:lvlText w:val="%4."/>
      <w:lvlJc w:val="left"/>
      <w:pPr>
        <w:ind w:left="2880" w:hanging="360"/>
      </w:pPr>
    </w:lvl>
    <w:lvl w:ilvl="4" w:tplc="BF98E3E8">
      <w:start w:val="1"/>
      <w:numFmt w:val="lowerLetter"/>
      <w:lvlText w:val="%5."/>
      <w:lvlJc w:val="left"/>
      <w:pPr>
        <w:ind w:left="3600" w:hanging="360"/>
      </w:pPr>
    </w:lvl>
    <w:lvl w:ilvl="5" w:tplc="B95A2588">
      <w:start w:val="1"/>
      <w:numFmt w:val="lowerRoman"/>
      <w:lvlText w:val="%6."/>
      <w:lvlJc w:val="right"/>
      <w:pPr>
        <w:ind w:left="4320" w:hanging="180"/>
      </w:pPr>
    </w:lvl>
    <w:lvl w:ilvl="6" w:tplc="4086DA62">
      <w:start w:val="1"/>
      <w:numFmt w:val="decimal"/>
      <w:lvlText w:val="%7."/>
      <w:lvlJc w:val="left"/>
      <w:pPr>
        <w:ind w:left="5040" w:hanging="360"/>
      </w:pPr>
    </w:lvl>
    <w:lvl w:ilvl="7" w:tplc="8F6EF204">
      <w:start w:val="1"/>
      <w:numFmt w:val="lowerLetter"/>
      <w:lvlText w:val="%8."/>
      <w:lvlJc w:val="left"/>
      <w:pPr>
        <w:ind w:left="5760" w:hanging="360"/>
      </w:pPr>
    </w:lvl>
    <w:lvl w:ilvl="8" w:tplc="49AA4D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54AC5"/>
    <w:multiLevelType w:val="hybridMultilevel"/>
    <w:tmpl w:val="7CF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D3D8F"/>
    <w:multiLevelType w:val="hybridMultilevel"/>
    <w:tmpl w:val="AA9EEB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3600229">
    <w:abstractNumId w:val="3"/>
  </w:num>
  <w:num w:numId="2" w16cid:durableId="269095732">
    <w:abstractNumId w:val="0"/>
  </w:num>
  <w:num w:numId="3" w16cid:durableId="110249768">
    <w:abstractNumId w:val="1"/>
  </w:num>
  <w:num w:numId="4" w16cid:durableId="53963215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374176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6096843">
    <w:abstractNumId w:val="4"/>
  </w:num>
  <w:num w:numId="7" w16cid:durableId="789203185">
    <w:abstractNumId w:val="2"/>
  </w:num>
  <w:num w:numId="8" w16cid:durableId="588974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B8"/>
    <w:rsid w:val="00015878"/>
    <w:rsid w:val="00045179"/>
    <w:rsid w:val="00047247"/>
    <w:rsid w:val="00066E4A"/>
    <w:rsid w:val="000F41CD"/>
    <w:rsid w:val="00152D5B"/>
    <w:rsid w:val="00156944"/>
    <w:rsid w:val="00186C15"/>
    <w:rsid w:val="001957E3"/>
    <w:rsid w:val="001A1A2C"/>
    <w:rsid w:val="001A7ACE"/>
    <w:rsid w:val="001E69FF"/>
    <w:rsid w:val="001F6CB8"/>
    <w:rsid w:val="00220B1A"/>
    <w:rsid w:val="0022171A"/>
    <w:rsid w:val="00231B50"/>
    <w:rsid w:val="0025276B"/>
    <w:rsid w:val="002868C1"/>
    <w:rsid w:val="00287BAA"/>
    <w:rsid w:val="00295A31"/>
    <w:rsid w:val="002A5C73"/>
    <w:rsid w:val="002C72E5"/>
    <w:rsid w:val="002E36CD"/>
    <w:rsid w:val="0033662B"/>
    <w:rsid w:val="00352494"/>
    <w:rsid w:val="003574B2"/>
    <w:rsid w:val="00372E4F"/>
    <w:rsid w:val="00386BDE"/>
    <w:rsid w:val="0039626C"/>
    <w:rsid w:val="003A5E87"/>
    <w:rsid w:val="003E1DED"/>
    <w:rsid w:val="004475E8"/>
    <w:rsid w:val="004573B5"/>
    <w:rsid w:val="00471402"/>
    <w:rsid w:val="004B22E6"/>
    <w:rsid w:val="004F1D86"/>
    <w:rsid w:val="005011A9"/>
    <w:rsid w:val="00503666"/>
    <w:rsid w:val="005078AE"/>
    <w:rsid w:val="005126F2"/>
    <w:rsid w:val="005205E2"/>
    <w:rsid w:val="00523116"/>
    <w:rsid w:val="005352D5"/>
    <w:rsid w:val="00540134"/>
    <w:rsid w:val="005F74FA"/>
    <w:rsid w:val="006062DA"/>
    <w:rsid w:val="00614CBA"/>
    <w:rsid w:val="006372D7"/>
    <w:rsid w:val="00646891"/>
    <w:rsid w:val="00646E22"/>
    <w:rsid w:val="006C67C6"/>
    <w:rsid w:val="00726C35"/>
    <w:rsid w:val="00747AE6"/>
    <w:rsid w:val="00761831"/>
    <w:rsid w:val="00763203"/>
    <w:rsid w:val="0078364A"/>
    <w:rsid w:val="007B1369"/>
    <w:rsid w:val="007B1668"/>
    <w:rsid w:val="007C16CC"/>
    <w:rsid w:val="007E0C8A"/>
    <w:rsid w:val="0081089B"/>
    <w:rsid w:val="008545F7"/>
    <w:rsid w:val="008925F9"/>
    <w:rsid w:val="008A4839"/>
    <w:rsid w:val="008D0A7A"/>
    <w:rsid w:val="008E7707"/>
    <w:rsid w:val="008F3837"/>
    <w:rsid w:val="00904466"/>
    <w:rsid w:val="00916210"/>
    <w:rsid w:val="00930A76"/>
    <w:rsid w:val="00937CB7"/>
    <w:rsid w:val="00983A83"/>
    <w:rsid w:val="00986E7E"/>
    <w:rsid w:val="00994654"/>
    <w:rsid w:val="00995BCA"/>
    <w:rsid w:val="009A79E4"/>
    <w:rsid w:val="009D4717"/>
    <w:rsid w:val="009E3FBC"/>
    <w:rsid w:val="00A1580A"/>
    <w:rsid w:val="00A16E5C"/>
    <w:rsid w:val="00A1703C"/>
    <w:rsid w:val="00A62E72"/>
    <w:rsid w:val="00A64189"/>
    <w:rsid w:val="00A7597B"/>
    <w:rsid w:val="00A77190"/>
    <w:rsid w:val="00A94144"/>
    <w:rsid w:val="00AD25BE"/>
    <w:rsid w:val="00B13C79"/>
    <w:rsid w:val="00B2096F"/>
    <w:rsid w:val="00B24621"/>
    <w:rsid w:val="00B34F59"/>
    <w:rsid w:val="00B35BEC"/>
    <w:rsid w:val="00B44443"/>
    <w:rsid w:val="00B53D01"/>
    <w:rsid w:val="00BB5D2C"/>
    <w:rsid w:val="00BD784F"/>
    <w:rsid w:val="00C05F0F"/>
    <w:rsid w:val="00C2627F"/>
    <w:rsid w:val="00C737B0"/>
    <w:rsid w:val="00C81458"/>
    <w:rsid w:val="00CC3075"/>
    <w:rsid w:val="00CD6804"/>
    <w:rsid w:val="00CF3C15"/>
    <w:rsid w:val="00D54051"/>
    <w:rsid w:val="00D5695C"/>
    <w:rsid w:val="00D631E0"/>
    <w:rsid w:val="00D65FC9"/>
    <w:rsid w:val="00D8629E"/>
    <w:rsid w:val="00DA2BA3"/>
    <w:rsid w:val="00DB1B73"/>
    <w:rsid w:val="00DC03BA"/>
    <w:rsid w:val="00DF71A7"/>
    <w:rsid w:val="00E04FE1"/>
    <w:rsid w:val="00E15916"/>
    <w:rsid w:val="00E245F4"/>
    <w:rsid w:val="00E27697"/>
    <w:rsid w:val="00E52172"/>
    <w:rsid w:val="00E54AA2"/>
    <w:rsid w:val="00E7468C"/>
    <w:rsid w:val="00E87248"/>
    <w:rsid w:val="00EB4A13"/>
    <w:rsid w:val="00ED17A2"/>
    <w:rsid w:val="00EF6234"/>
    <w:rsid w:val="00F155E1"/>
    <w:rsid w:val="00F526F5"/>
    <w:rsid w:val="00F572E0"/>
    <w:rsid w:val="00F6355D"/>
    <w:rsid w:val="00F67649"/>
    <w:rsid w:val="00F92AC2"/>
    <w:rsid w:val="00FA2173"/>
    <w:rsid w:val="00FA7558"/>
    <w:rsid w:val="00FC6B90"/>
    <w:rsid w:val="00FC70B8"/>
    <w:rsid w:val="00FE3C02"/>
    <w:rsid w:val="019E1461"/>
    <w:rsid w:val="023F212D"/>
    <w:rsid w:val="03F3E09F"/>
    <w:rsid w:val="048111F8"/>
    <w:rsid w:val="04D15E82"/>
    <w:rsid w:val="058FFCB1"/>
    <w:rsid w:val="06541431"/>
    <w:rsid w:val="0768F38C"/>
    <w:rsid w:val="08A1149E"/>
    <w:rsid w:val="0ADFB05D"/>
    <w:rsid w:val="0B33479C"/>
    <w:rsid w:val="0B3391D8"/>
    <w:rsid w:val="0E2280E8"/>
    <w:rsid w:val="0EE8803D"/>
    <w:rsid w:val="0F3CE5DB"/>
    <w:rsid w:val="0F788EEA"/>
    <w:rsid w:val="1041BFC4"/>
    <w:rsid w:val="10B63B40"/>
    <w:rsid w:val="113F35C3"/>
    <w:rsid w:val="1993D654"/>
    <w:rsid w:val="19DA22A6"/>
    <w:rsid w:val="1A41A846"/>
    <w:rsid w:val="1A752201"/>
    <w:rsid w:val="1CD789BE"/>
    <w:rsid w:val="1E2773B4"/>
    <w:rsid w:val="2163F0A3"/>
    <w:rsid w:val="21645497"/>
    <w:rsid w:val="223DE0C0"/>
    <w:rsid w:val="28B54D73"/>
    <w:rsid w:val="2B3E5B77"/>
    <w:rsid w:val="33E8EF42"/>
    <w:rsid w:val="344DB6E2"/>
    <w:rsid w:val="3541B59A"/>
    <w:rsid w:val="365CE491"/>
    <w:rsid w:val="37DB7E00"/>
    <w:rsid w:val="38B12F98"/>
    <w:rsid w:val="38F45EDA"/>
    <w:rsid w:val="3A0F09EF"/>
    <w:rsid w:val="3B1311D2"/>
    <w:rsid w:val="3B764DD0"/>
    <w:rsid w:val="3BD46253"/>
    <w:rsid w:val="3C611921"/>
    <w:rsid w:val="3F232059"/>
    <w:rsid w:val="411ECC41"/>
    <w:rsid w:val="41B01982"/>
    <w:rsid w:val="440BD804"/>
    <w:rsid w:val="446E76D1"/>
    <w:rsid w:val="4787A8A4"/>
    <w:rsid w:val="486B601D"/>
    <w:rsid w:val="49B4F896"/>
    <w:rsid w:val="4BA6F578"/>
    <w:rsid w:val="4BBF1503"/>
    <w:rsid w:val="4C75DDAF"/>
    <w:rsid w:val="4ED9FFBB"/>
    <w:rsid w:val="4F117DA2"/>
    <w:rsid w:val="4F77CB24"/>
    <w:rsid w:val="547D2184"/>
    <w:rsid w:val="54D7F410"/>
    <w:rsid w:val="54E5E967"/>
    <w:rsid w:val="5504209F"/>
    <w:rsid w:val="57568D03"/>
    <w:rsid w:val="5A42C044"/>
    <w:rsid w:val="5A90C9D5"/>
    <w:rsid w:val="5AD02AFA"/>
    <w:rsid w:val="5B2722E9"/>
    <w:rsid w:val="5BA25557"/>
    <w:rsid w:val="5BD89850"/>
    <w:rsid w:val="5C7BAB59"/>
    <w:rsid w:val="5CDB3082"/>
    <w:rsid w:val="5D153B7B"/>
    <w:rsid w:val="5D5670B7"/>
    <w:rsid w:val="5F5EFCBD"/>
    <w:rsid w:val="5F990599"/>
    <w:rsid w:val="60E989A9"/>
    <w:rsid w:val="62B91606"/>
    <w:rsid w:val="63621DF6"/>
    <w:rsid w:val="64E08F60"/>
    <w:rsid w:val="66710E9C"/>
    <w:rsid w:val="67E0D4AD"/>
    <w:rsid w:val="6B91D3D6"/>
    <w:rsid w:val="6DFC70E7"/>
    <w:rsid w:val="6E62DFC2"/>
    <w:rsid w:val="6F001EA6"/>
    <w:rsid w:val="6FE66118"/>
    <w:rsid w:val="71D0A70B"/>
    <w:rsid w:val="7349AD5A"/>
    <w:rsid w:val="73A64B3C"/>
    <w:rsid w:val="74212667"/>
    <w:rsid w:val="74499F7C"/>
    <w:rsid w:val="74B44B6B"/>
    <w:rsid w:val="75E22A44"/>
    <w:rsid w:val="7705F7C3"/>
    <w:rsid w:val="789456A4"/>
    <w:rsid w:val="7A7831DE"/>
    <w:rsid w:val="7BAD99CE"/>
    <w:rsid w:val="7BD18B6C"/>
    <w:rsid w:val="7BE8A302"/>
    <w:rsid w:val="7D16B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1EC19"/>
  <w15:docId w15:val="{33A51521-26C3-4109-8278-B2BEC543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94144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A9414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62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0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2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2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2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2</Pages>
  <Words>666</Words>
  <Characters>3226</Characters>
  <Application>Microsoft Office Word</Application>
  <DocSecurity>0</DocSecurity>
  <Lines>75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jrees</dc:creator>
  <cp:lastModifiedBy>Ian Bach</cp:lastModifiedBy>
  <cp:revision>21</cp:revision>
  <dcterms:created xsi:type="dcterms:W3CDTF">2021-11-18T15:17:00Z</dcterms:created>
  <dcterms:modified xsi:type="dcterms:W3CDTF">2024-04-18T22:21:00Z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8ea40ff841c016d040f357ed8b71e2e1e9b4e2b11dc6184403484575bfd55ceb</vt:lpwstr>
  </property>
</Properties>
</file>