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24DFB" w14:textId="77777777" w:rsidR="00E977C8" w:rsidRDefault="000E44C1">
      <w:pPr>
        <w:rPr>
          <w:lang w:val="nl-NL"/>
        </w:rPr>
      </w:pPr>
      <w:r w:rsidRPr="000E44C1">
        <w:rPr>
          <w:lang w:val="nl-NL"/>
        </w:rPr>
        <w:t>Bluetooth communicatie met app loopt fout waardoor</w:t>
      </w:r>
      <w:r>
        <w:rPr>
          <w:lang w:val="nl-NL"/>
        </w:rPr>
        <w:t xml:space="preserve"> FET’s kapot gaan.</w:t>
      </w:r>
    </w:p>
    <w:p w14:paraId="477690EA" w14:textId="77777777" w:rsidR="000E44C1" w:rsidRDefault="000E44C1">
      <w:pPr>
        <w:rPr>
          <w:lang w:val="nl-NL"/>
        </w:rPr>
      </w:pPr>
    </w:p>
    <w:p w14:paraId="2AA24F14" w14:textId="77777777" w:rsidR="000E44C1" w:rsidRDefault="000E44C1">
      <w:pPr>
        <w:rPr>
          <w:lang w:val="nl-NL"/>
        </w:rPr>
      </w:pPr>
      <w:r>
        <w:rPr>
          <w:lang w:val="nl-NL"/>
        </w:rPr>
        <w:t>Mogelijke oorzaken:</w:t>
      </w:r>
    </w:p>
    <w:p w14:paraId="2FC08596" w14:textId="77777777" w:rsidR="000E44C1" w:rsidRDefault="000E44C1">
      <w:pPr>
        <w:rPr>
          <w:lang w:val="nl-NL"/>
        </w:rPr>
      </w:pPr>
      <w:r>
        <w:rPr>
          <w:lang w:val="nl-NL"/>
        </w:rPr>
        <w:t>Overflow input buffer</w:t>
      </w:r>
    </w:p>
    <w:p w14:paraId="07D1A4BC" w14:textId="77777777" w:rsidR="000E44C1" w:rsidRDefault="000E44C1">
      <w:pPr>
        <w:rPr>
          <w:lang w:val="nl-NL"/>
        </w:rPr>
      </w:pPr>
      <w:r>
        <w:rPr>
          <w:lang w:val="nl-NL"/>
        </w:rPr>
        <w:t>Afhandeling inkomend bericht fout</w:t>
      </w:r>
    </w:p>
    <w:p w14:paraId="10A98097" w14:textId="77777777" w:rsidR="000E44C1" w:rsidRDefault="000E44C1">
      <w:pPr>
        <w:rPr>
          <w:lang w:val="nl-NL"/>
        </w:rPr>
      </w:pPr>
    </w:p>
    <w:p w14:paraId="51B6CE7C" w14:textId="77777777" w:rsidR="000E44C1" w:rsidRDefault="000E44C1">
      <w:pPr>
        <w:rPr>
          <w:lang w:val="nl-NL"/>
        </w:rPr>
      </w:pPr>
      <w:r>
        <w:rPr>
          <w:lang w:val="nl-NL"/>
        </w:rPr>
        <w:t>Te nemen acties</w:t>
      </w:r>
    </w:p>
    <w:p w14:paraId="6D1C5CA3" w14:textId="77777777" w:rsidR="000E44C1" w:rsidRDefault="000E44C1">
      <w:pPr>
        <w:rPr>
          <w:lang w:val="nl-NL"/>
        </w:rPr>
      </w:pPr>
      <w:r>
        <w:rPr>
          <w:lang w:val="nl-NL"/>
        </w:rPr>
        <w:t>Afhandeling inkomende berichten controleren en waar nodig verbeteren</w:t>
      </w:r>
    </w:p>
    <w:p w14:paraId="741AC123" w14:textId="305688F7" w:rsidR="00EA2A4A" w:rsidRDefault="000E44C1">
      <w:pPr>
        <w:rPr>
          <w:lang w:val="nl-NL"/>
        </w:rPr>
      </w:pPr>
      <w:r>
        <w:rPr>
          <w:lang w:val="nl-NL"/>
        </w:rPr>
        <w:t>Watchdog routine is nu niet aanwezig</w:t>
      </w:r>
    </w:p>
    <w:p w14:paraId="02D14726" w14:textId="77777777" w:rsidR="00EA2A4A" w:rsidRDefault="00EA2A4A">
      <w:pPr>
        <w:rPr>
          <w:lang w:val="nl-NL"/>
        </w:rPr>
      </w:pPr>
      <w:r>
        <w:rPr>
          <w:lang w:val="nl-NL"/>
        </w:rPr>
        <w:br w:type="page"/>
      </w:r>
    </w:p>
    <w:p w14:paraId="2401B41A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lastRenderedPageBreak/>
        <w:t>Jeffrey,</w:t>
      </w:r>
    </w:p>
    <w:p w14:paraId="70670F80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3CCA9B55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het feit date er een overrun kan plaatsvinden is niet goed. hoe groot staat de FiFo van de uproc? Dan wordt de linbus_run niet snel genoeg aan geroepen</w:t>
      </w:r>
    </w:p>
    <w:p w14:paraId="43B5F335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Je zal eigenlijk een SCI interrupt handler moeten maken. Dat hoeft niet moeilijk te zijn, klein cyclisch buffer vullen en deze in de linbus_run leeghalen.</w:t>
      </w:r>
    </w:p>
    <w:p w14:paraId="363FFE3D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500936A9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Ik zie hier ook dat je over de grens van je buffer kan lopen:</w:t>
      </w:r>
    </w:p>
    <w:p w14:paraId="0C82DCB2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13595057" w14:textId="77777777" w:rsidR="00EA2A4A" w:rsidRDefault="00EA2A4A" w:rsidP="00EA2A4A">
      <w:pPr>
        <w:pStyle w:val="mcntmsonormal"/>
      </w:pPr>
      <w:r>
        <w:t>            case Linbus_State_Read_Length:</w:t>
      </w:r>
      <w:r>
        <w:br/>
        <w:t>                dLinbusVars.checksum ^= dLinbusVars.received;</w:t>
      </w:r>
      <w:r>
        <w:br/>
        <w:t xml:space="preserve">                </w:t>
      </w:r>
      <w:r>
        <w:rPr>
          <w:color w:val="FF0000"/>
        </w:rPr>
        <w:t>dLinbusData.length = dLinbusVars.received;                                // Hier controleren of groter dan buffer! als geval state naar idle zetten</w:t>
      </w:r>
      <w:r>
        <w:rPr>
          <w:color w:val="FF0000"/>
        </w:rPr>
        <w:br/>
      </w:r>
      <w:r>
        <w:t>                dLinbusVars.bufferIndex = 0;</w:t>
      </w:r>
      <w:r>
        <w:br/>
        <w:t>                dLinbusVars.state = Linbus_State_Read_Data;</w:t>
      </w:r>
      <w:r>
        <w:br/>
        <w:t>            break;</w:t>
      </w:r>
      <w:r>
        <w:br/>
      </w:r>
      <w:r>
        <w:br/>
        <w:t>            case Linbus_State_Read_Data:</w:t>
      </w:r>
      <w:r>
        <w:br/>
        <w:t>                dLinbusVars.checksum ^= dLinbusVars.received;</w:t>
      </w:r>
      <w:r>
        <w:br/>
        <w:t>                dLinbusData.data[dLinbusVars.bufferIndex] = dLinbusVars.received;</w:t>
      </w:r>
      <w:r>
        <w:br/>
        <w:t>                dLinbusVars.bufferIndex++;</w:t>
      </w:r>
      <w:r>
        <w:br/>
        <w:t>                if (dLinbusVars.bufferIndex &gt;= dLinbusData.length)</w:t>
      </w:r>
      <w:r>
        <w:br/>
        <w:t>                    dLinbusVars.state = Linbus_State_Read_Checksum;</w:t>
      </w:r>
      <w:r>
        <w:br/>
        <w:t>            break;</w:t>
      </w:r>
      <w:r>
        <w:br/>
      </w:r>
      <w:r>
        <w:br/>
      </w:r>
    </w:p>
    <w:p w14:paraId="646BCB81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166B1305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Bij de eerste state (LinBus_State_Read_Length) kan je testen of de ontvangen lengte groter is dan buffer (dlinbusData)  als dat het geval is de state resetten naar (LinBus_State_Idle)</w:t>
      </w:r>
    </w:p>
    <w:p w14:paraId="24C563A9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438D10C1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het resetten van de overrun flag is sowieso een goede zaak</w:t>
      </w:r>
    </w:p>
    <w:p w14:paraId="15C88519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48A6C069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 xml:space="preserve">ik zou van het leeghalen van de FiFo een while (…); maken </w:t>
      </w:r>
    </w:p>
    <w:p w14:paraId="40305C0E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lastRenderedPageBreak/>
        <w:t> </w:t>
      </w:r>
    </w:p>
    <w:p w14:paraId="1A484BBF" w14:textId="77777777" w:rsidR="00EA2A4A" w:rsidRDefault="00EA2A4A" w:rsidP="00EA2A4A">
      <w:pPr>
        <w:pStyle w:val="mcntmsonormal"/>
        <w:spacing w:after="240" w:afterAutospacing="0"/>
      </w:pPr>
      <w:r>
        <w:t>    if (dLinbusVars.fifoStatus &gt; SCI_FifoStatus_Empty)</w:t>
      </w:r>
    </w:p>
    <w:p w14:paraId="628E9CE0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142529F3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Maak daar van:</w:t>
      </w:r>
    </w:p>
    <w:p w14:paraId="70C70A51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1EE3CABA" w14:textId="77777777" w:rsidR="00EA2A4A" w:rsidRDefault="00EA2A4A" w:rsidP="00EA2A4A">
      <w:pPr>
        <w:pStyle w:val="mcntmsonormal"/>
        <w:spacing w:after="240" w:afterAutospacing="0"/>
      </w:pPr>
      <w:r>
        <w:t>    while (dLinbusVars.fifoStatus &gt; SCI_FifoStatus_Empty)</w:t>
      </w:r>
    </w:p>
    <w:p w14:paraId="23E4FA71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Dan lepel je de hele fifo leeg in een slag zonder weer de hele main lus door te moeten</w:t>
      </w:r>
    </w:p>
    <w:p w14:paraId="226895B9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2144976D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Succes!</w:t>
      </w:r>
    </w:p>
    <w:p w14:paraId="5F71F36F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3194C410" w14:textId="77777777" w:rsidR="00EA2A4A" w:rsidRDefault="00EA2A4A" w:rsidP="00EA2A4A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Hans</w:t>
      </w:r>
    </w:p>
    <w:p w14:paraId="33327261" w14:textId="77777777" w:rsidR="00EA2A4A" w:rsidRDefault="00EA2A4A" w:rsidP="00EA2A4A">
      <w:pPr>
        <w:pStyle w:val="mcntmsonormal"/>
      </w:pPr>
      <w:bookmarkStart w:id="0" w:name="_MailEndCompose"/>
      <w:r>
        <w:rPr>
          <w:rFonts w:ascii="Calibri" w:hAnsi="Calibri" w:cs="Calibri"/>
          <w:color w:val="1F497D"/>
          <w:sz w:val="22"/>
          <w:szCs w:val="22"/>
        </w:rPr>
        <w:t> </w:t>
      </w:r>
      <w:bookmarkEnd w:id="0"/>
    </w:p>
    <w:p w14:paraId="315AC18A" w14:textId="77777777" w:rsidR="00EA2A4A" w:rsidRDefault="00EA2A4A" w:rsidP="00EA2A4A">
      <w:pPr>
        <w:pStyle w:val="mcntmsonormal"/>
      </w:pPr>
      <w:r>
        <w:rPr>
          <w:rFonts w:ascii="Tahoma" w:hAnsi="Tahoma" w:cs="Tahoma"/>
          <w:b/>
          <w:bCs/>
          <w:sz w:val="20"/>
          <w:szCs w:val="20"/>
        </w:rPr>
        <w:t>Van:</w:t>
      </w:r>
      <w:r>
        <w:rPr>
          <w:rFonts w:ascii="Tahoma" w:hAnsi="Tahoma" w:cs="Tahoma"/>
          <w:sz w:val="20"/>
          <w:szCs w:val="20"/>
        </w:rPr>
        <w:t xml:space="preserve"> Jeffrey Vos [mailto:</w:t>
      </w:r>
      <w:hyperlink r:id="rId4" w:history="1">
        <w:r>
          <w:rPr>
            <w:rStyle w:val="Hyperlink"/>
            <w:rFonts w:ascii="Tahoma" w:hAnsi="Tahoma" w:cs="Tahoma"/>
            <w:sz w:val="20"/>
            <w:szCs w:val="20"/>
          </w:rPr>
          <w:t>Jeffrey@idbike.com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Verzonden:</w:t>
      </w:r>
      <w:r>
        <w:rPr>
          <w:rFonts w:ascii="Tahoma" w:hAnsi="Tahoma" w:cs="Tahoma"/>
          <w:sz w:val="20"/>
          <w:szCs w:val="20"/>
        </w:rPr>
        <w:t xml:space="preserve"> dinsdag 28 januari 2020 10:59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Aan:</w:t>
      </w:r>
      <w:r>
        <w:rPr>
          <w:rFonts w:ascii="Tahoma" w:hAnsi="Tahoma" w:cs="Tahoma"/>
          <w:sz w:val="20"/>
          <w:szCs w:val="20"/>
        </w:rPr>
        <w:t xml:space="preserve"> 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hansk@inducon.eu</w:t>
        </w:r>
      </w:hyperlink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Onderwerp:</w:t>
      </w:r>
      <w:r>
        <w:rPr>
          <w:rFonts w:ascii="Tahoma" w:hAnsi="Tahoma" w:cs="Tahoma"/>
          <w:sz w:val="20"/>
          <w:szCs w:val="20"/>
        </w:rPr>
        <w:t xml:space="preserve"> SCI Overflow</w:t>
      </w:r>
    </w:p>
    <w:p w14:paraId="01BF9DDC" w14:textId="77777777" w:rsidR="00EA2A4A" w:rsidRDefault="00EA2A4A" w:rsidP="00EA2A4A">
      <w:pPr>
        <w:pStyle w:val="mcntmsonormal"/>
      </w:pPr>
      <w:r>
        <w:t> </w:t>
      </w:r>
    </w:p>
    <w:p w14:paraId="2F17A26B" w14:textId="77777777" w:rsidR="00EA2A4A" w:rsidRDefault="00EA2A4A" w:rsidP="00EA2A4A">
      <w:pPr>
        <w:pStyle w:val="mcntmsonormal"/>
      </w:pPr>
      <w:r>
        <w:t>Hallo Hans,</w:t>
      </w:r>
    </w:p>
    <w:p w14:paraId="38BE9DC5" w14:textId="77777777" w:rsidR="00EA2A4A" w:rsidRDefault="00EA2A4A" w:rsidP="00EA2A4A">
      <w:pPr>
        <w:pStyle w:val="mcntmsonormal"/>
      </w:pPr>
      <w:r>
        <w:t> </w:t>
      </w:r>
    </w:p>
    <w:p w14:paraId="03B75035" w14:textId="77777777" w:rsidR="00EA2A4A" w:rsidRDefault="00EA2A4A" w:rsidP="00EA2A4A">
      <w:pPr>
        <w:pStyle w:val="mcntmsonormal"/>
      </w:pPr>
      <w:r>
        <w:t>Zou je even kunnen kijken of het onderstaande gaat werken?</w:t>
      </w:r>
    </w:p>
    <w:p w14:paraId="2A8CB93A" w14:textId="77777777" w:rsidR="00EA2A4A" w:rsidRDefault="00EA2A4A" w:rsidP="00EA2A4A">
      <w:pPr>
        <w:pStyle w:val="mcntmsonormal"/>
      </w:pPr>
      <w:r>
        <w:t> </w:t>
      </w:r>
    </w:p>
    <w:p w14:paraId="73AAB3D8" w14:textId="77777777" w:rsidR="00EA2A4A" w:rsidRDefault="00EA2A4A" w:rsidP="00EA2A4A">
      <w:pPr>
        <w:pStyle w:val="mcntmsonormal"/>
      </w:pPr>
      <w:r>
        <w:t xml:space="preserve">De SCI heeft een overflow vlag (zie bijlage). De pdf is het hele document. </w:t>
      </w:r>
    </w:p>
    <w:p w14:paraId="76C25423" w14:textId="77777777" w:rsidR="00EA2A4A" w:rsidRDefault="00EA2A4A" w:rsidP="00EA2A4A">
      <w:pPr>
        <w:pStyle w:val="mcntmsonormal"/>
      </w:pPr>
      <w:r>
        <w:t xml:space="preserve">Als ik het goed begrijp kan ik deze bit toch ook gewoon checken buiten een interrupt? </w:t>
      </w:r>
    </w:p>
    <w:p w14:paraId="1822A77F" w14:textId="77777777" w:rsidR="00EA2A4A" w:rsidRDefault="00EA2A4A" w:rsidP="00EA2A4A">
      <w:pPr>
        <w:pStyle w:val="mcntmsonormal"/>
      </w:pPr>
      <w:r>
        <w:t>Voordat ik het bericht ga binnenhalen check ik of deze overflow bit hoog is, zoja dan reset ik de sci. Hier onder te zien in de functie Linbus_run:</w:t>
      </w:r>
    </w:p>
    <w:p w14:paraId="04807275" w14:textId="77777777" w:rsidR="00EA2A4A" w:rsidRDefault="00EA2A4A" w:rsidP="00EA2A4A">
      <w:pPr>
        <w:pStyle w:val="mcntmsonormal"/>
      </w:pPr>
      <w:r>
        <w:t>Onder de Linbus_run functie staat de getRxFifoStatus- en de clearRxFifoOvf functie.</w:t>
      </w:r>
    </w:p>
    <w:p w14:paraId="4EB39246" w14:textId="77777777" w:rsidR="00EA2A4A" w:rsidRDefault="00EA2A4A" w:rsidP="00EA2A4A">
      <w:pPr>
        <w:pStyle w:val="mcntmsonormal"/>
      </w:pPr>
      <w:r>
        <w:lastRenderedPageBreak/>
        <w:t> </w:t>
      </w:r>
    </w:p>
    <w:p w14:paraId="59FF61DE" w14:textId="77777777" w:rsidR="00EA2A4A" w:rsidRDefault="00EA2A4A" w:rsidP="00EA2A4A">
      <w:pPr>
        <w:pStyle w:val="mcntmsonormal"/>
      </w:pPr>
      <w:r>
        <w:t>void Linbus_run(CTRL_Handle ctrlHandle,HAL_Handle halHandle)</w:t>
      </w:r>
      <w:r>
        <w:br/>
        <w:t>{</w:t>
      </w:r>
      <w:r>
        <w:br/>
        <w:t>    TxLinbushandler(halHandle);</w:t>
      </w:r>
      <w:r>
        <w:br/>
      </w:r>
      <w:r>
        <w:br/>
      </w:r>
      <w:r>
        <w:br/>
        <w:t>    if (SCI_isError(halHandle-&gt;sciHandle))</w:t>
      </w:r>
      <w:r>
        <w:br/>
        <w:t>    {</w:t>
      </w:r>
      <w:r>
        <w:br/>
        <w:t>        SCI_reset(halHandle-&gt;sciHandle);</w:t>
      </w:r>
      <w:r>
        <w:br/>
        <w:t>        SCI_enable(halHandle-&gt;sciHandle);</w:t>
      </w:r>
      <w:r>
        <w:br/>
        <w:t>   }</w:t>
      </w:r>
      <w:r>
        <w:br/>
        <w:t>    dLinbusVars.fifoStatus = SCI_getRxFifoStatus(halHandle-&gt;sciHandle);</w:t>
      </w:r>
      <w:r>
        <w:br/>
      </w:r>
      <w:r>
        <w:br/>
        <w:t>    // VosJe 27Jan2020 - Code below added to prevent buffer overflow</w:t>
      </w:r>
      <w:r>
        <w:br/>
        <w:t>    if(dLinbusVars.fifoStatus &amp; 0x8000)</w:t>
      </w:r>
      <w:r>
        <w:br/>
        <w:t>    {</w:t>
      </w:r>
      <w:r>
        <w:br/>
        <w:t>        SCI_clearRxFifoOvf(halHandle-&gt;sciHandle);</w:t>
      </w:r>
      <w:r>
        <w:br/>
        <w:t>        SCI_reset(halHandle-&gt;sciHandle);</w:t>
      </w:r>
      <w:r>
        <w:br/>
        <w:t>        SCI_enable(halHandle-&gt;sciHandle);</w:t>
      </w:r>
      <w:r>
        <w:br/>
        <w:t>    }</w:t>
      </w:r>
      <w:r>
        <w:br/>
        <w:t>    //////////////////</w:t>
      </w:r>
      <w:r>
        <w:br/>
      </w:r>
      <w:r>
        <w:br/>
        <w:t>    if (dLinbusVars.fifoStatus &gt; SCI_FifoStatus_Empty)</w:t>
      </w:r>
      <w:r>
        <w:br/>
        <w:t>    {</w:t>
      </w:r>
      <w:r>
        <w:br/>
        <w:t>        dLinbusVars.received = (unsigned char) SCI_getData(halHandle-&gt;sciHandle);</w:t>
      </w:r>
      <w:r>
        <w:br/>
        <w:t>        switch (dLinbusVars.state)</w:t>
      </w:r>
      <w:r>
        <w:br/>
        <w:t>        {</w:t>
      </w:r>
      <w:r>
        <w:br/>
        <w:t>            case Linbus_State_Idle:</w:t>
      </w:r>
      <w:r>
        <w:br/>
        <w:t>                if (dLinbusVars.received == 85) //0x55</w:t>
      </w:r>
      <w:r>
        <w:br/>
        <w:t>                {</w:t>
      </w:r>
      <w:r>
        <w:br/>
        <w:t>                    dLinbusVars.available = false;</w:t>
      </w:r>
      <w:r>
        <w:br/>
        <w:t>                    dLinbusVars.state = Linbus_State_Read_Target;</w:t>
      </w:r>
      <w:r>
        <w:br/>
        <w:t>                    dLinbusVars.checksum = 0;</w:t>
      </w:r>
      <w:r>
        <w:br/>
        <w:t>                }</w:t>
      </w:r>
      <w:r>
        <w:br/>
        <w:t>            break;</w:t>
      </w:r>
      <w:r>
        <w:br/>
      </w:r>
      <w:r>
        <w:br/>
        <w:t>            case Linbus_State_Read_Target:</w:t>
      </w:r>
      <w:r>
        <w:br/>
        <w:t>                dLinbusVars.checksum ^= dLinbusVars.received;</w:t>
      </w:r>
      <w:r>
        <w:br/>
        <w:t>                dLinbusVars.state = Linbus_State_Read_Source;</w:t>
      </w:r>
      <w:r>
        <w:br/>
        <w:t>                dLinbusVars.ignore = (dLinbusVars.received != 0);</w:t>
      </w:r>
      <w:r>
        <w:br/>
        <w:t>            break;</w:t>
      </w:r>
      <w:r>
        <w:br/>
      </w:r>
      <w:r>
        <w:br/>
        <w:t>            case Linbus_State_Read_Source:</w:t>
      </w:r>
      <w:r>
        <w:br/>
        <w:t>                dLinbusVars.checksum ^= dLinbusVars.received;</w:t>
      </w:r>
      <w:r>
        <w:br/>
        <w:t>                dLinbusVars.state = Linbus_State_Read_Length;</w:t>
      </w:r>
      <w:r>
        <w:br/>
      </w:r>
      <w:r>
        <w:lastRenderedPageBreak/>
        <w:t>                if (!dLinbusVars.ignore)</w:t>
      </w:r>
      <w:r>
        <w:br/>
        <w:t>                    RemoteAddress = dLinbusVars.received;</w:t>
      </w:r>
      <w:r>
        <w:br/>
      </w:r>
      <w:r>
        <w:br/>
        <w:t>            break;</w:t>
      </w:r>
      <w:r>
        <w:br/>
      </w:r>
      <w:r>
        <w:br/>
        <w:t>            case Linbus_State_Read_Length:</w:t>
      </w:r>
      <w:r>
        <w:br/>
        <w:t>                dLinbusVars.checksum ^= dLinbusVars.received;</w:t>
      </w:r>
      <w:r>
        <w:br/>
        <w:t>                dLinbusData.length = dLinbusVars.received;</w:t>
      </w:r>
      <w:r>
        <w:br/>
        <w:t>                dLinbusVars.bufferIndex = 0;</w:t>
      </w:r>
      <w:r>
        <w:br/>
        <w:t>                dLinbusVars.state = Linbus_State_Read_Data;</w:t>
      </w:r>
      <w:r>
        <w:br/>
        <w:t>            break;</w:t>
      </w:r>
      <w:r>
        <w:br/>
      </w:r>
      <w:r>
        <w:br/>
        <w:t>            case Linbus_State_Read_Data:</w:t>
      </w:r>
      <w:r>
        <w:br/>
        <w:t>                dLinbusVars.checksum ^= dLinbusVars.received;</w:t>
      </w:r>
      <w:r>
        <w:br/>
        <w:t>                dLinbusData.data[dLinbusVars.bufferIndex] = dLinbusVars.received;</w:t>
      </w:r>
      <w:r>
        <w:br/>
        <w:t>                dLinbusVars.bufferIndex++;</w:t>
      </w:r>
      <w:r>
        <w:br/>
        <w:t>                if (dLinbusVars.bufferIndex &gt;= dLinbusData.length)</w:t>
      </w:r>
      <w:r>
        <w:br/>
        <w:t>                    dLinbusVars.state = Linbus_State_Read_Checksum;</w:t>
      </w:r>
      <w:r>
        <w:br/>
        <w:t>            break;</w:t>
      </w:r>
      <w:r>
        <w:br/>
      </w:r>
      <w:r>
        <w:br/>
        <w:t>            case Linbus_State_Read_Checksum:</w:t>
      </w:r>
      <w:r>
        <w:br/>
        <w:t>                if ((dLinbusVars.received == dLinbusVars.checksum)&amp;&amp;!dLinbusVars.ignore)</w:t>
      </w:r>
      <w:r>
        <w:br/>
        <w:t>                {</w:t>
      </w:r>
      <w:r>
        <w:br/>
        <w:t>                    // Message has been received completely.</w:t>
      </w:r>
      <w:r>
        <w:br/>
        <w:t>                    //if (dDisplayVars.SettingsState != DisplaySettingsState_Idle)</w:t>
      </w:r>
      <w:r>
        <w:br/>
        <w:t>                        dProgramVars.timers[2] = 0;  // force fast update</w:t>
      </w:r>
      <w:r>
        <w:br/>
        <w:t>                   DecodeLinBusData(ctrlHandle, halHandle,dLinbusData.data,dLinbusData.length);</w:t>
      </w:r>
      <w:r>
        <w:br/>
        <w:t>                }</w:t>
      </w:r>
      <w:r>
        <w:br/>
        <w:t>                dLinbusVars.state = Linbus_State_Idle;</w:t>
      </w:r>
      <w:r>
        <w:br/>
        <w:t>            break;</w:t>
      </w:r>
      <w:r>
        <w:br/>
        <w:t>        }</w:t>
      </w:r>
      <w:r>
        <w:br/>
        <w:t>    }</w:t>
      </w:r>
      <w:r>
        <w:br/>
        <w:t>}</w:t>
      </w:r>
    </w:p>
    <w:p w14:paraId="355A64B4" w14:textId="77777777" w:rsidR="00EA2A4A" w:rsidRDefault="00EA2A4A" w:rsidP="00EA2A4A">
      <w:pPr>
        <w:pStyle w:val="mcntmsonormal"/>
      </w:pPr>
      <w:r>
        <w:t> </w:t>
      </w:r>
    </w:p>
    <w:p w14:paraId="67D62C2C" w14:textId="77777777" w:rsidR="00EA2A4A" w:rsidRDefault="00EA2A4A" w:rsidP="00EA2A4A">
      <w:pPr>
        <w:pStyle w:val="mcntmsonormal"/>
      </w:pPr>
      <w:r>
        <w:t> </w:t>
      </w:r>
    </w:p>
    <w:p w14:paraId="1E698B93" w14:textId="77777777" w:rsidR="00EA2A4A" w:rsidRDefault="00EA2A4A" w:rsidP="00EA2A4A">
      <w:pPr>
        <w:pStyle w:val="mcntmsonormal"/>
      </w:pPr>
      <w:r>
        <w:t>SCI_FifoStatus_e SCI_getRxFifoStatus(SCI_Handle sciHandle)</w:t>
      </w:r>
      <w:r>
        <w:br/>
        <w:t>{</w:t>
      </w:r>
      <w:r>
        <w:br/>
        <w:t>  SCI_Obj *sci = (SCI_Obj *)sciHandle;</w:t>
      </w:r>
      <w:r>
        <w:br/>
        <w:t>  SCI_FifoStatus_e status;</w:t>
      </w:r>
      <w:r>
        <w:br/>
      </w:r>
      <w:r>
        <w:br/>
        <w:t>  // get the status</w:t>
      </w:r>
      <w:r>
        <w:br/>
        <w:t>  status = (SCI_FifoStatus_e)(sci-&gt;SCIFFRX &amp; SCI_SCIFFRX_FIFO_ST_BITS);</w:t>
      </w:r>
      <w:r>
        <w:br/>
      </w:r>
      <w:r>
        <w:br/>
      </w:r>
      <w:r>
        <w:lastRenderedPageBreak/>
        <w:t>  return(status);</w:t>
      </w:r>
      <w:r>
        <w:br/>
        <w:t>} // SCI_getRxFifoStatus() function</w:t>
      </w:r>
    </w:p>
    <w:p w14:paraId="521C35FB" w14:textId="77777777" w:rsidR="00EA2A4A" w:rsidRDefault="00EA2A4A" w:rsidP="00EA2A4A">
      <w:pPr>
        <w:pStyle w:val="mcntmsonormal"/>
      </w:pPr>
      <w:r>
        <w:t> </w:t>
      </w:r>
    </w:p>
    <w:p w14:paraId="1F4FC523" w14:textId="77777777" w:rsidR="00EA2A4A" w:rsidRDefault="00EA2A4A" w:rsidP="00EA2A4A">
      <w:pPr>
        <w:pStyle w:val="mcntmsonormal"/>
      </w:pPr>
      <w:r>
        <w:t> </w:t>
      </w:r>
    </w:p>
    <w:p w14:paraId="524A9938" w14:textId="77777777" w:rsidR="00EA2A4A" w:rsidRDefault="00EA2A4A" w:rsidP="00EA2A4A">
      <w:pPr>
        <w:pStyle w:val="mcntmsonormal"/>
      </w:pPr>
      <w:r>
        <w:t>void SCI_clearRxFifoOvf(SCI_Handle sciHandle)</w:t>
      </w:r>
      <w:r>
        <w:br/>
        <w:t>{</w:t>
      </w:r>
      <w:r>
        <w:br/>
        <w:t>  SCI_Obj *sci = (SCI_Obj *)sciHandle;</w:t>
      </w:r>
      <w:r>
        <w:br/>
      </w:r>
      <w:r>
        <w:br/>
      </w:r>
      <w:r>
        <w:br/>
        <w:t>  // set the bits</w:t>
      </w:r>
      <w:r>
        <w:br/>
        <w:t>  sci-&gt;SCIFFRX |= SCI_SCIFFRX_FIFO_OVFCLR_BITS;</w:t>
      </w:r>
      <w:r>
        <w:br/>
      </w:r>
      <w:r>
        <w:br/>
        <w:t>  return;</w:t>
      </w:r>
      <w:r>
        <w:br/>
        <w:t>} // end of SCI_clearRxFifoOvf() function</w:t>
      </w:r>
    </w:p>
    <w:p w14:paraId="221F92FC" w14:textId="77777777" w:rsidR="000E44C1" w:rsidRPr="00EA2A4A" w:rsidRDefault="000E44C1">
      <w:pPr>
        <w:rPr>
          <w:lang w:val="en-NL"/>
        </w:rPr>
      </w:pPr>
      <w:bookmarkStart w:id="1" w:name="_GoBack"/>
      <w:bookmarkEnd w:id="1"/>
    </w:p>
    <w:sectPr w:rsidR="000E44C1" w:rsidRPr="00EA2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C8"/>
    <w:rsid w:val="000E44C1"/>
    <w:rsid w:val="005D4E6D"/>
    <w:rsid w:val="00E977C8"/>
    <w:rsid w:val="00E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3DAC2"/>
  <w15:chartTrackingRefBased/>
  <w15:docId w15:val="{556494AF-7903-40E2-9F96-061A2406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cntmsonormal">
    <w:name w:val="mcntmsonormal"/>
    <w:basedOn w:val="Standaard"/>
    <w:rsid w:val="00EA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Hyperlink">
    <w:name w:val="Hyperlink"/>
    <w:basedOn w:val="Standaardalinea-lettertype"/>
    <w:uiPriority w:val="99"/>
    <w:semiHidden/>
    <w:unhideWhenUsed/>
    <w:rsid w:val="00EA2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348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nsk@inducon.eu" TargetMode="External"/><Relationship Id="rId4" Type="http://schemas.openxmlformats.org/officeDocument/2006/relationships/hyperlink" Target="mailto:Jeffrey@idbike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 Vos</dc:creator>
  <cp:keywords/>
  <dc:description/>
  <cp:lastModifiedBy>JJM Vos</cp:lastModifiedBy>
  <cp:revision>2</cp:revision>
  <dcterms:created xsi:type="dcterms:W3CDTF">2020-01-27T13:35:00Z</dcterms:created>
  <dcterms:modified xsi:type="dcterms:W3CDTF">2020-01-29T15:52:00Z</dcterms:modified>
</cp:coreProperties>
</file>