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29DAC" w14:textId="77777777" w:rsidR="00DD3C5D" w:rsidRDefault="00DD3C5D">
      <w:r>
        <w:t xml:space="preserve">Download from </w:t>
      </w:r>
      <w:hyperlink r:id="rId4" w:history="1">
        <w:r w:rsidRPr="00CF0F7D">
          <w:rPr>
            <w:rStyle w:val="Hyperlink"/>
          </w:rPr>
          <w:t>https://dev.3dr.com/concept-dronekit.html</w:t>
        </w:r>
      </w:hyperlink>
    </w:p>
    <w:p w14:paraId="1A67C353" w14:textId="77777777" w:rsidR="00DD3C5D" w:rsidRDefault="00DD3C5D">
      <w:r>
        <w:t xml:space="preserve">Connect to </w:t>
      </w:r>
      <w:proofErr w:type="spellStart"/>
      <w:r>
        <w:t>SoloLink</w:t>
      </w:r>
      <w:proofErr w:type="spellEnd"/>
      <w:r>
        <w:t xml:space="preserve"> wifi</w:t>
      </w:r>
    </w:p>
    <w:p w14:paraId="19BD19F3" w14:textId="77777777" w:rsidR="00DD3C5D" w:rsidRDefault="00DD3C5D">
      <w:r>
        <w:t xml:space="preserve">Go to </w:t>
      </w:r>
      <w:proofErr w:type="spellStart"/>
      <w:r>
        <w:t>drone_script</w:t>
      </w:r>
      <w:proofErr w:type="spellEnd"/>
      <w:r>
        <w:t xml:space="preserve"> folder</w:t>
      </w:r>
    </w:p>
    <w:p w14:paraId="06994E1B" w14:textId="77777777" w:rsidR="004C5875" w:rsidRDefault="00DD3C5D">
      <w:proofErr w:type="spellStart"/>
      <w:r>
        <w:t>Cmd</w:t>
      </w:r>
      <w:proofErr w:type="spellEnd"/>
      <w:r>
        <w:t xml:space="preserve"> solo script pack</w:t>
      </w:r>
    </w:p>
    <w:p w14:paraId="42561895" w14:textId="77777777" w:rsidR="00DD3C5D" w:rsidRDefault="00DD3C5D">
      <w:proofErr w:type="spellStart"/>
      <w:r>
        <w:t>Cmd</w:t>
      </w:r>
      <w:proofErr w:type="spellEnd"/>
      <w:r>
        <w:t xml:space="preserve"> solo script run non_sim.py</w:t>
      </w:r>
    </w:p>
    <w:p w14:paraId="7BF9DD7F" w14:textId="77777777" w:rsidR="00DD3C5D" w:rsidRDefault="00DD3C5D">
      <w:r>
        <w:t>Take Outside</w:t>
      </w:r>
      <w:bookmarkStart w:id="0" w:name="_GoBack"/>
      <w:bookmarkEnd w:id="0"/>
    </w:p>
    <w:sectPr w:rsidR="00DD3C5D" w:rsidSect="002D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5D"/>
    <w:rsid w:val="002D081F"/>
    <w:rsid w:val="004C5875"/>
    <w:rsid w:val="00D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403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v.3dr.com/concept-dronekit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Macintosh Word</Application>
  <DocSecurity>0</DocSecurity>
  <Lines>1</Lines>
  <Paragraphs>1</Paragraphs>
  <ScaleCrop>false</ScaleCrop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Fang</dc:creator>
  <cp:keywords/>
  <dc:description/>
  <cp:lastModifiedBy>Tommy Fang</cp:lastModifiedBy>
  <cp:revision>1</cp:revision>
  <dcterms:created xsi:type="dcterms:W3CDTF">2016-08-25T18:47:00Z</dcterms:created>
  <dcterms:modified xsi:type="dcterms:W3CDTF">2016-08-25T18:53:00Z</dcterms:modified>
</cp:coreProperties>
</file>