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4A5D" w14:textId="77777777" w:rsidR="00222DAA" w:rsidRDefault="00222DAA">
      <w:r>
        <w:t>How to love God</w:t>
      </w:r>
    </w:p>
    <w:p w14:paraId="5C58C326" w14:textId="77777777" w:rsidR="00222DAA" w:rsidRDefault="00222DAA"/>
    <w:p w14:paraId="54438243" w14:textId="77777777" w:rsidR="00222DAA" w:rsidRDefault="00222DAA">
      <w:r>
        <w:t>Matthew 28:18</w:t>
      </w:r>
    </w:p>
    <w:p w14:paraId="3CE92F0A" w14:textId="56468124" w:rsidR="00222DAA" w:rsidRDefault="00222DAA">
      <w:r>
        <w:t>When he said “he said unto them”, think like a journalist, trying to summarize what someone taught for 40 days which luke’s Gospel 1 and 2 tells us that Jesus after his resurrection because that is the event or when he met his disciples</w:t>
      </w:r>
    </w:p>
    <w:p w14:paraId="58BE5F49" w14:textId="77777777" w:rsidR="00222DAA" w:rsidRDefault="00222DAA"/>
    <w:p w14:paraId="1A5A4665" w14:textId="2EE7C031" w:rsidR="00222DAA" w:rsidRDefault="00222DAA">
      <w:r>
        <w:t>Luke 24:16-52</w:t>
      </w:r>
    </w:p>
    <w:p w14:paraId="144B4020" w14:textId="77777777" w:rsidR="00222DAA" w:rsidRDefault="00222DAA"/>
    <w:p w14:paraId="25E7BE47" w14:textId="77777777" w:rsidR="00222DAA" w:rsidRDefault="00222DAA">
      <w:r>
        <w:t>He met his disciples then began to teach them. Matthew summarized what he said in 40 days</w:t>
      </w:r>
    </w:p>
    <w:p w14:paraId="467B7B8A" w14:textId="2BB6EA76" w:rsidR="00222DAA" w:rsidRDefault="00222DAA">
      <w:r>
        <w:t>He said unto them, we can say that “he kept saying unto them”, in other words this is the message when you put together everything he taught this is the message.</w:t>
      </w:r>
    </w:p>
    <w:p w14:paraId="0A3F3D7F" w14:textId="77777777" w:rsidR="00222DAA" w:rsidRDefault="00222DAA"/>
    <w:p w14:paraId="3726D4E1" w14:textId="77777777" w:rsidR="00222DAA" w:rsidRDefault="00222DAA">
      <w:r>
        <w:t>Matthew 28:18</w:t>
      </w:r>
    </w:p>
    <w:p w14:paraId="67C187DD" w14:textId="07022C7A" w:rsidR="00222DAA" w:rsidRDefault="00222DAA">
      <w:r>
        <w:t>Then he said, “go therefore and teach all nations”</w:t>
      </w:r>
    </w:p>
    <w:p w14:paraId="0686181C" w14:textId="2D1E9EA0" w:rsidR="00222DAA" w:rsidRDefault="00222DAA">
      <w:r>
        <w:t>The word “teach” is from the word “matheteuo”.</w:t>
      </w:r>
    </w:p>
    <w:p w14:paraId="61579015" w14:textId="77777777" w:rsidR="00222DAA" w:rsidRDefault="00222DAA"/>
    <w:p w14:paraId="773F7262" w14:textId="575B387F" w:rsidR="00222DAA" w:rsidRDefault="00222DAA">
      <w:r>
        <w:t xml:space="preserve">Why do we mention Greek words? </w:t>
      </w:r>
    </w:p>
    <w:p w14:paraId="58140400" w14:textId="77777777" w:rsidR="00222DAA" w:rsidRDefault="00222DAA">
      <w:r>
        <w:t>Because originally these words are in Greek and sometimes some of the translations we use might not give us the entire import of what the word mean</w:t>
      </w:r>
    </w:p>
    <w:p w14:paraId="12EA4B25" w14:textId="5DD28605" w:rsidR="00222DAA" w:rsidRDefault="00222DAA">
      <w:r>
        <w:t>Language develops overtime and sometimes you go back to the original word and look for what corroborates that word in today’s language.</w:t>
      </w:r>
    </w:p>
    <w:p w14:paraId="4151876F" w14:textId="77777777" w:rsidR="00222DAA" w:rsidRDefault="00222DAA"/>
    <w:p w14:paraId="6FC5819E" w14:textId="06505AD6" w:rsidR="00222DAA" w:rsidRDefault="00222DAA">
      <w:r>
        <w:t>The first thing you need to realize is that Jesus was teaching from the Old testament</w:t>
      </w:r>
    </w:p>
    <w:p w14:paraId="070A7181" w14:textId="77777777" w:rsidR="00222DAA" w:rsidRDefault="00222DAA">
      <w:r>
        <w:t>John 5:39</w:t>
      </w:r>
    </w:p>
    <w:p w14:paraId="36B112F1" w14:textId="0B08C913" w:rsidR="00222DAA" w:rsidRDefault="00222DAA">
      <w:r>
        <w:t>In other words Jesus is saying that the scriptures is about himself</w:t>
      </w:r>
    </w:p>
    <w:p w14:paraId="4230806A" w14:textId="77777777" w:rsidR="00222DAA" w:rsidRDefault="00222DAA">
      <w:r>
        <w:t>John 5:45-46</w:t>
      </w:r>
    </w:p>
    <w:p w14:paraId="59BB4CAE" w14:textId="77777777" w:rsidR="00222DAA" w:rsidRDefault="00222DAA">
      <w:r>
        <w:t>In other words everything Matthew summarizes as all authority is given to me in heaven and earth is a teaching from the old testament. Jesus is not talking from his head or giving a motivational speech, he is teaching from Genesis to Malachi.</w:t>
      </w:r>
    </w:p>
    <w:p w14:paraId="017997D1" w14:textId="5BA609FA" w:rsidR="00222DAA" w:rsidRDefault="00222DAA">
      <w:r>
        <w:t>Some think he was using Mathew or Ephesians, all that was available to him was Genesis to Malachi</w:t>
      </w:r>
    </w:p>
    <w:p w14:paraId="30C1CFEB" w14:textId="77777777" w:rsidR="00222DAA" w:rsidRDefault="00222DAA"/>
    <w:p w14:paraId="16523D8C" w14:textId="396596FE" w:rsidR="00222DAA" w:rsidRDefault="00222DAA">
      <w:r>
        <w:t>Luke 24:25-27</w:t>
      </w:r>
    </w:p>
    <w:p w14:paraId="6C0FD44C" w14:textId="77777777" w:rsidR="00222DAA" w:rsidRDefault="00222DAA">
      <w:r>
        <w:t>Beginning at Moses</w:t>
      </w:r>
    </w:p>
    <w:p w14:paraId="36506527" w14:textId="32F8C068" w:rsidR="00222DAA" w:rsidRDefault="00222DAA">
      <w:r>
        <w:t>The word beginning was translated from the Greek word “Archomai”, it means to start from the beginning.</w:t>
      </w:r>
    </w:p>
    <w:p w14:paraId="45455CDD" w14:textId="77777777" w:rsidR="00222DAA" w:rsidRDefault="00222DAA">
      <w:r>
        <w:t>Where can we find the beginning?</w:t>
      </w:r>
    </w:p>
    <w:p w14:paraId="11086002" w14:textId="77777777" w:rsidR="00222DAA" w:rsidRDefault="00222DAA"/>
    <w:p w14:paraId="0957D86A" w14:textId="77777777" w:rsidR="00222DAA" w:rsidRDefault="00222DAA">
      <w:r>
        <w:t>Genesis 1:1</w:t>
      </w:r>
    </w:p>
    <w:p w14:paraId="0A160A04" w14:textId="77777777" w:rsidR="00222DAA" w:rsidRDefault="00222DAA">
      <w:r>
        <w:t>In the beginning.</w:t>
      </w:r>
    </w:p>
    <w:p w14:paraId="0A8AF514" w14:textId="77777777" w:rsidR="00222DAA" w:rsidRDefault="00222DAA"/>
    <w:p w14:paraId="0FE8A788" w14:textId="77777777" w:rsidR="00222DAA" w:rsidRDefault="00222DAA">
      <w:r>
        <w:t>So, beginning at moses will mean to start from Genesis.</w:t>
      </w:r>
    </w:p>
    <w:p w14:paraId="6B6FC6C6" w14:textId="77777777" w:rsidR="00222DAA" w:rsidRDefault="00222DAA">
      <w:r>
        <w:t>When he says Moses he is referring to the writings of Moses in the Old Testament texts, that is: Genesis, Exodus, Leviticus, Numbers and Deuteronomy or the first 5 books of the old testament.</w:t>
      </w:r>
    </w:p>
    <w:p w14:paraId="3A2986E0" w14:textId="77777777" w:rsidR="00222DAA" w:rsidRDefault="00222DAA"/>
    <w:p w14:paraId="66281D68" w14:textId="17C27B48" w:rsidR="00222DAA" w:rsidRDefault="00222DAA">
      <w:r>
        <w:t>So, the beginning in moses’ writings will be the book of Genesis</w:t>
      </w:r>
    </w:p>
    <w:p w14:paraId="2BFD1D69" w14:textId="77777777" w:rsidR="00222DAA" w:rsidRDefault="00222DAA"/>
    <w:p w14:paraId="285E1DF0" w14:textId="77777777" w:rsidR="00222DAA" w:rsidRDefault="00222DAA">
      <w:r>
        <w:t>Every time the authors of the new testament writings made reference to the beginning, they were always referring to the book of Genesis</w:t>
      </w:r>
    </w:p>
    <w:p w14:paraId="3DAF3D08" w14:textId="77777777" w:rsidR="00222DAA" w:rsidRDefault="00222DAA"/>
    <w:p w14:paraId="06C52245" w14:textId="77777777" w:rsidR="00222DAA" w:rsidRDefault="00222DAA">
      <w:r>
        <w:t>Mark 1:1</w:t>
      </w:r>
    </w:p>
    <w:p w14:paraId="53C053AF" w14:textId="77777777" w:rsidR="00222DAA" w:rsidRDefault="00222DAA">
      <w:r>
        <w:t>John 1:1</w:t>
      </w:r>
    </w:p>
    <w:p w14:paraId="14573745" w14:textId="77777777" w:rsidR="00222DAA" w:rsidRDefault="00222DAA"/>
    <w:p w14:paraId="70F00B9C" w14:textId="77777777" w:rsidR="00222DAA" w:rsidRDefault="00222DAA">
      <w:r>
        <w:t>From Luke 24:27, we can say that Jesus is the message of Genesis 1:1-3, so the book of Genesis 1:1-3 is not a creation story, rather in it is a message, and Jesus is that message.</w:t>
      </w:r>
    </w:p>
    <w:p w14:paraId="43FA4CB1" w14:textId="77777777" w:rsidR="00222DAA" w:rsidRDefault="00222DAA"/>
    <w:p w14:paraId="745D073A" w14:textId="2A4BA664" w:rsidR="00222DAA" w:rsidRDefault="00222DAA">
      <w:r>
        <w:t>John 1:1 (I will explain this side to side with Genesis 1 to show that Jesus is the message from John’s writing)</w:t>
      </w:r>
    </w:p>
    <w:p w14:paraId="11A67672" w14:textId="77777777" w:rsidR="00222DAA" w:rsidRDefault="00222DAA"/>
    <w:sectPr w:rsidR="00222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A"/>
    <w:rsid w:val="00222DAA"/>
    <w:rsid w:val="002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FE3B1"/>
  <w15:chartTrackingRefBased/>
  <w15:docId w15:val="{7B3A898F-81C6-4E4A-BF6F-DC0338D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Jephthah St-dominic</dc:creator>
  <cp:keywords/>
  <dc:description/>
  <cp:lastModifiedBy>Jephthah St-dominic</cp:lastModifiedBy>
  <cp:revision>2</cp:revision>
  <dcterms:created xsi:type="dcterms:W3CDTF">2025-08-11T11:10:00Z</dcterms:created>
  <dcterms:modified xsi:type="dcterms:W3CDTF">2025-08-11T11:10:00Z</dcterms:modified>
</cp:coreProperties>
</file>