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CA8F0" w14:textId="77777777" w:rsidR="003A4942" w:rsidRDefault="00994877" w:rsidP="00994877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2D3B45"/>
          <w:sz w:val="24"/>
          <w:szCs w:val="36"/>
        </w:rPr>
      </w:pPr>
      <w:r w:rsidRPr="003A4942">
        <w:rPr>
          <w:rFonts w:ascii="Times New Roman" w:eastAsia="Times New Roman" w:hAnsi="Times New Roman" w:cs="Times New Roman"/>
          <w:b/>
          <w:color w:val="2D3B45"/>
          <w:sz w:val="24"/>
          <w:szCs w:val="36"/>
        </w:rPr>
        <w:t>Interactive Device Design Summer 2018</w:t>
      </w:r>
    </w:p>
    <w:p w14:paraId="623CB2C6" w14:textId="5AE9E1A4" w:rsidR="00994877" w:rsidRDefault="00994877" w:rsidP="00994877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2D3B45"/>
          <w:sz w:val="24"/>
          <w:szCs w:val="36"/>
        </w:rPr>
      </w:pPr>
      <w:r w:rsidRPr="003A4942">
        <w:rPr>
          <w:rFonts w:ascii="Times New Roman" w:eastAsia="Times New Roman" w:hAnsi="Times New Roman" w:cs="Times New Roman"/>
          <w:b/>
          <w:color w:val="2D3B45"/>
          <w:sz w:val="24"/>
          <w:szCs w:val="36"/>
        </w:rPr>
        <w:t>Homework 2: Text Entry Device</w:t>
      </w:r>
    </w:p>
    <w:p w14:paraId="59824457" w14:textId="5D53BB32" w:rsidR="003A4942" w:rsidRPr="003A4942" w:rsidRDefault="00725607" w:rsidP="003A4942">
      <w:pPr>
        <w:shd w:val="clear" w:color="auto" w:fill="FFFFFF"/>
        <w:spacing w:before="240" w:after="240" w:line="240" w:lineRule="auto"/>
        <w:jc w:val="right"/>
        <w:outlineLvl w:val="2"/>
        <w:rPr>
          <w:rFonts w:ascii="Times New Roman" w:eastAsia="Times New Roman" w:hAnsi="Times New Roman" w:cs="Times New Roman"/>
          <w:b/>
          <w:color w:val="2D3B45"/>
          <w:sz w:val="24"/>
          <w:szCs w:val="36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36"/>
        </w:rPr>
        <w:t>Cameron Riley &amp; Jason Zhou</w:t>
      </w:r>
    </w:p>
    <w:p w14:paraId="665F2F4E" w14:textId="004A60F1" w:rsidR="003A4942" w:rsidRPr="003A4942" w:rsidRDefault="00994877" w:rsidP="00994877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color w:val="2D3B45"/>
          <w:sz w:val="24"/>
          <w:szCs w:val="36"/>
        </w:rPr>
      </w:pPr>
      <w:proofErr w:type="spellStart"/>
      <w:r w:rsidRPr="003A4942">
        <w:rPr>
          <w:rFonts w:ascii="Times New Roman" w:eastAsia="Times New Roman" w:hAnsi="Times New Roman" w:cs="Times New Roman"/>
          <w:b/>
          <w:color w:val="2D3B45"/>
          <w:sz w:val="24"/>
          <w:szCs w:val="36"/>
        </w:rPr>
        <w:t>Github</w:t>
      </w:r>
      <w:proofErr w:type="spellEnd"/>
      <w:r w:rsidRPr="003A4942">
        <w:rPr>
          <w:rFonts w:ascii="Times New Roman" w:eastAsia="Times New Roman" w:hAnsi="Times New Roman" w:cs="Times New Roman"/>
          <w:b/>
          <w:color w:val="2D3B45"/>
          <w:sz w:val="24"/>
          <w:szCs w:val="36"/>
        </w:rPr>
        <w:t xml:space="preserve"> URL</w:t>
      </w:r>
      <w:r w:rsidR="007A5F44">
        <w:rPr>
          <w:rFonts w:ascii="Times New Roman" w:eastAsia="Times New Roman" w:hAnsi="Times New Roman" w:cs="Times New Roman"/>
          <w:b/>
          <w:color w:val="2D3B45"/>
          <w:sz w:val="24"/>
          <w:szCs w:val="36"/>
        </w:rPr>
        <w:t>:</w:t>
      </w:r>
    </w:p>
    <w:p w14:paraId="7B71BE44" w14:textId="369F3BCF" w:rsidR="00994877" w:rsidRPr="003A4942" w:rsidRDefault="003A4942" w:rsidP="003A4942">
      <w:pPr>
        <w:shd w:val="clear" w:color="auto" w:fill="FFFFFF"/>
        <w:spacing w:before="240" w:after="240" w:line="240" w:lineRule="auto"/>
        <w:ind w:firstLine="720"/>
        <w:outlineLvl w:val="2"/>
        <w:rPr>
          <w:rFonts w:ascii="Times New Roman" w:eastAsia="Times New Roman" w:hAnsi="Times New Roman" w:cs="Times New Roman"/>
          <w:color w:val="2D3B45"/>
          <w:sz w:val="24"/>
          <w:szCs w:val="36"/>
        </w:rPr>
      </w:pPr>
      <w:hyperlink r:id="rId5" w:history="1">
        <w:r w:rsidRPr="003A4942">
          <w:rPr>
            <w:rStyle w:val="Hyperlink"/>
            <w:rFonts w:ascii="Times New Roman" w:eastAsia="Times New Roman" w:hAnsi="Times New Roman" w:cs="Times New Roman"/>
            <w:sz w:val="24"/>
            <w:szCs w:val="36"/>
          </w:rPr>
          <w:t>https://github.com/IDD-su18/hw2-jasonxzhou</w:t>
        </w:r>
      </w:hyperlink>
    </w:p>
    <w:p w14:paraId="605AC075" w14:textId="29CCFE70" w:rsidR="00994877" w:rsidRPr="003A4942" w:rsidRDefault="00994877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99487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What text entry technique you chose and why</w:t>
      </w:r>
      <w:r w:rsidRPr="003A494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14:paraId="1CF50D99" w14:textId="77777777" w:rsidR="002D496E" w:rsidRDefault="002D496E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154A1215" w14:textId="3CAEE787" w:rsidR="00994877" w:rsidRPr="00994877" w:rsidRDefault="00994877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99487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How you implemented character recognition (i.e., how your code works)</w:t>
      </w:r>
      <w:r w:rsidRPr="003A494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14:paraId="35D25E3D" w14:textId="35943BBB" w:rsidR="008324D0" w:rsidRDefault="00D779F5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ab/>
      </w:r>
    </w:p>
    <w:p w14:paraId="1C3DF020" w14:textId="733BE9FF" w:rsidR="00994877" w:rsidRDefault="00994877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99487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How you constructed the physical device</w:t>
      </w:r>
      <w:r w:rsidRPr="003A494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14:paraId="5C8CE295" w14:textId="77777777" w:rsidR="003A5AA0" w:rsidRPr="00994877" w:rsidRDefault="003A5AA0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bookmarkStart w:id="0" w:name="_GoBack"/>
      <w:bookmarkEnd w:id="0"/>
    </w:p>
    <w:p w14:paraId="5ACDF3F0" w14:textId="6276274B" w:rsidR="00994877" w:rsidRPr="00994877" w:rsidRDefault="00994877" w:rsidP="00E016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3A494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Images &amp; Wiring Diagram:</w:t>
      </w:r>
    </w:p>
    <w:p w14:paraId="4BB9B885" w14:textId="1E8B7B21" w:rsidR="008324D0" w:rsidRDefault="00BD70F4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D3B45"/>
          <w:sz w:val="24"/>
          <w:szCs w:val="24"/>
        </w:rPr>
        <w:lastRenderedPageBreak/>
        <w:drawing>
          <wp:inline distT="0" distB="0" distL="0" distR="0" wp14:anchorId="67FF6086" wp14:editId="4B26F615">
            <wp:extent cx="5937885" cy="4667250"/>
            <wp:effectExtent l="0" t="0" r="5715" b="0"/>
            <wp:docPr id="1" name="Picture 1" descr="C:\Users\Jason\Documents\ShareX\Screenshots\2018-06\AcroRd32_2018-06-20_14-5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ocuments\ShareX\Screenshots\2018-06\AcroRd32_2018-06-20_14-59-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4A92" w14:textId="77777777" w:rsidR="00BD70F4" w:rsidRDefault="00BD70F4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4EF69F1C" w14:textId="77777777" w:rsidR="00BD70F4" w:rsidRDefault="00BD70F4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2C4E94CA" w14:textId="77777777" w:rsidR="00BD70F4" w:rsidRDefault="00BD70F4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1689D353" w14:textId="77777777" w:rsidR="00BD70F4" w:rsidRDefault="00BD70F4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1175D1A2" w14:textId="77777777" w:rsidR="00BD70F4" w:rsidRDefault="00BD70F4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16359EE3" w14:textId="77777777" w:rsidR="00BD70F4" w:rsidRDefault="00BD70F4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52CA6FF2" w14:textId="77777777" w:rsidR="00BD70F4" w:rsidRDefault="00BD70F4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0CDA264A" w14:textId="77777777" w:rsidR="00BD70F4" w:rsidRDefault="00BD70F4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78AC6321" w14:textId="77777777" w:rsidR="00BD70F4" w:rsidRDefault="00BD70F4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77FC3C53" w14:textId="77777777" w:rsidR="00BD70F4" w:rsidRDefault="00BD70F4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51F388C8" w14:textId="0863CEAB" w:rsidR="00994877" w:rsidRDefault="00994877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99487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lastRenderedPageBreak/>
        <w:t xml:space="preserve">Reflection: </w:t>
      </w:r>
    </w:p>
    <w:p w14:paraId="479D9F3A" w14:textId="77777777" w:rsidR="008324D0" w:rsidRPr="003A4942" w:rsidRDefault="008324D0" w:rsidP="009948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19FF736C" w14:textId="40759CDF" w:rsidR="003A4942" w:rsidRPr="003A4942" w:rsidRDefault="00994877" w:rsidP="007A5F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3A494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Link to video:</w:t>
      </w:r>
    </w:p>
    <w:p w14:paraId="5FCEA7DD" w14:textId="78758AC6" w:rsidR="008324D0" w:rsidRDefault="00D779F5" w:rsidP="00994877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ab/>
      </w:r>
    </w:p>
    <w:p w14:paraId="2D97ED07" w14:textId="04F255B5" w:rsidR="00994877" w:rsidRPr="003A4942" w:rsidRDefault="00994877" w:rsidP="00994877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994877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Link to your code</w:t>
      </w:r>
    </w:p>
    <w:p w14:paraId="2377411C" w14:textId="75C29436" w:rsidR="00994877" w:rsidRPr="003A4942" w:rsidRDefault="003A4942" w:rsidP="003A4942">
      <w:pPr>
        <w:shd w:val="clear" w:color="auto" w:fill="FFFFFF"/>
        <w:spacing w:before="100" w:beforeAutospacing="1" w:after="100" w:afterAutospacing="1" w:line="240" w:lineRule="auto"/>
        <w:ind w:left="15" w:firstLine="70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hyperlink r:id="rId7" w:history="1">
        <w:r w:rsidRPr="003A494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https://github.com/IDD-su18/hw2-jasonxzhou/blob/master/hw2/hw2.ino</w:t>
        </w:r>
      </w:hyperlink>
    </w:p>
    <w:p w14:paraId="49011F1A" w14:textId="77777777" w:rsidR="00994877" w:rsidRPr="00994877" w:rsidRDefault="00994877" w:rsidP="00994877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4E957177" w14:textId="77777777" w:rsidR="0091756A" w:rsidRPr="003A4942" w:rsidRDefault="0091756A">
      <w:pPr>
        <w:rPr>
          <w:rFonts w:ascii="Times New Roman" w:hAnsi="Times New Roman" w:cs="Times New Roman"/>
        </w:rPr>
      </w:pPr>
    </w:p>
    <w:sectPr w:rsidR="0091756A" w:rsidRPr="003A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70A07"/>
    <w:multiLevelType w:val="multilevel"/>
    <w:tmpl w:val="C726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DA"/>
    <w:rsid w:val="002D496E"/>
    <w:rsid w:val="002E59DA"/>
    <w:rsid w:val="003A4942"/>
    <w:rsid w:val="003A5AA0"/>
    <w:rsid w:val="003A62AB"/>
    <w:rsid w:val="00725607"/>
    <w:rsid w:val="007A5F44"/>
    <w:rsid w:val="008324D0"/>
    <w:rsid w:val="0091756A"/>
    <w:rsid w:val="00994877"/>
    <w:rsid w:val="00B13186"/>
    <w:rsid w:val="00BD70F4"/>
    <w:rsid w:val="00D779F5"/>
    <w:rsid w:val="00E0163B"/>
    <w:rsid w:val="00F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97DB"/>
  <w15:chartTrackingRefBased/>
  <w15:docId w15:val="{E14488DF-44F0-470A-A480-9EE2C3D4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4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48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87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94877"/>
  </w:style>
  <w:style w:type="character" w:styleId="UnresolvedMention">
    <w:name w:val="Unresolved Mention"/>
    <w:basedOn w:val="DefaultParagraphFont"/>
    <w:uiPriority w:val="99"/>
    <w:semiHidden/>
    <w:unhideWhenUsed/>
    <w:rsid w:val="009948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DD-su18/hw2-jasonxzhou/blob/master/hw2/hw2.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DD-su18/hw2-jasonxzho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12</cp:revision>
  <dcterms:created xsi:type="dcterms:W3CDTF">2018-06-20T21:50:00Z</dcterms:created>
  <dcterms:modified xsi:type="dcterms:W3CDTF">2018-06-20T22:00:00Z</dcterms:modified>
</cp:coreProperties>
</file>