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A0DC3" w14:textId="28336FEB" w:rsidR="0091756A" w:rsidRPr="006354B2" w:rsidRDefault="006354B2" w:rsidP="006354B2">
      <w:pPr>
        <w:jc w:val="right"/>
        <w:rPr>
          <w:b/>
        </w:rPr>
      </w:pPr>
      <w:r w:rsidRPr="006354B2">
        <w:rPr>
          <w:b/>
        </w:rPr>
        <w:t>Interactive Device Design Summer 2018</w:t>
      </w:r>
    </w:p>
    <w:p w14:paraId="5859616E" w14:textId="288DBAB7" w:rsidR="006354B2" w:rsidRPr="006354B2" w:rsidRDefault="006354B2" w:rsidP="006354B2">
      <w:pPr>
        <w:jc w:val="right"/>
        <w:rPr>
          <w:b/>
        </w:rPr>
      </w:pPr>
      <w:r w:rsidRPr="006354B2">
        <w:rPr>
          <w:b/>
        </w:rPr>
        <w:t>Homework 2: Text Entry Device</w:t>
      </w:r>
    </w:p>
    <w:p w14:paraId="6040D71E" w14:textId="784B6C29" w:rsidR="006354B2" w:rsidRDefault="006354B2" w:rsidP="006354B2">
      <w:pPr>
        <w:jc w:val="right"/>
        <w:rPr>
          <w:b/>
        </w:rPr>
      </w:pPr>
      <w:r w:rsidRPr="006354B2">
        <w:rPr>
          <w:b/>
        </w:rPr>
        <w:t>Jason Zhou &amp; Cameron Riley</w:t>
      </w:r>
    </w:p>
    <w:p w14:paraId="008154D0" w14:textId="7C9F6309" w:rsidR="005F606D" w:rsidRDefault="005F606D" w:rsidP="006354B2">
      <w:pPr>
        <w:jc w:val="right"/>
        <w:rPr>
          <w:b/>
        </w:rPr>
      </w:pPr>
    </w:p>
    <w:p w14:paraId="09A7484F" w14:textId="77777777" w:rsidR="005F606D" w:rsidRDefault="005F606D" w:rsidP="006354B2">
      <w:pPr>
        <w:jc w:val="right"/>
        <w:rPr>
          <w:b/>
        </w:rPr>
      </w:pPr>
    </w:p>
    <w:p w14:paraId="6285E8F9" w14:textId="6CD4D3E4" w:rsidR="001F43CC" w:rsidRPr="005F606D" w:rsidRDefault="006354B2" w:rsidP="001F43CC">
      <w:pPr>
        <w:rPr>
          <w:b/>
        </w:rPr>
      </w:pPr>
      <w:r>
        <w:rPr>
          <w:b/>
        </w:rPr>
        <w:t>Wiring Diagram</w:t>
      </w:r>
      <w:r w:rsidR="00D32730">
        <w:rPr>
          <w:b/>
        </w:rPr>
        <w:t xml:space="preserve"> &amp; Project Images</w:t>
      </w:r>
      <w:r>
        <w:rPr>
          <w:b/>
        </w:rPr>
        <w:t>:</w:t>
      </w:r>
      <w:r w:rsidR="005F606D">
        <w:rPr>
          <w:rFonts w:ascii="Times New Roman" w:eastAsia="Times New Roman" w:hAnsi="Times New Roman" w:cs="Times New Roman"/>
          <w:b/>
          <w:noProof/>
          <w:color w:val="2D3B45"/>
          <w:sz w:val="24"/>
          <w:szCs w:val="24"/>
        </w:rPr>
        <w:drawing>
          <wp:anchor distT="0" distB="0" distL="114300" distR="114300" simplePos="0" relativeHeight="251659264" behindDoc="1" locked="0" layoutInCell="1" allowOverlap="1" wp14:anchorId="62226382" wp14:editId="523E3889">
            <wp:simplePos x="0" y="0"/>
            <wp:positionH relativeFrom="margin">
              <wp:align>center</wp:align>
            </wp:positionH>
            <wp:positionV relativeFrom="paragraph">
              <wp:posOffset>269595</wp:posOffset>
            </wp:positionV>
            <wp:extent cx="7329607" cy="5761173"/>
            <wp:effectExtent l="0" t="0" r="5080" b="0"/>
            <wp:wrapNone/>
            <wp:docPr id="1" name="Picture 1" descr="C:\Users\Jason\Documents\ShareX\Screenshots\2018-06\AcroRd32_2018-06-20_14-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ocuments\ShareX\Screenshots\2018-06\AcroRd32_2018-06-20_14-59-46.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329607" cy="5761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C76A76" w14:textId="07B21CA7" w:rsidR="001F43CC" w:rsidRPr="001F43CC" w:rsidRDefault="001F43CC" w:rsidP="001F43CC"/>
    <w:p w14:paraId="5E8047BA" w14:textId="7E69D14A" w:rsidR="001F43CC" w:rsidRPr="001F43CC" w:rsidRDefault="001F43CC" w:rsidP="001F43CC"/>
    <w:p w14:paraId="6968A94C" w14:textId="77777777" w:rsidR="001F43CC" w:rsidRPr="001F43CC" w:rsidRDefault="001F43CC" w:rsidP="001F43CC"/>
    <w:p w14:paraId="30F0A222" w14:textId="77777777" w:rsidR="001F43CC" w:rsidRPr="001F43CC" w:rsidRDefault="001F43CC" w:rsidP="001F43CC"/>
    <w:p w14:paraId="09AFEC46" w14:textId="77777777" w:rsidR="001F43CC" w:rsidRPr="001F43CC" w:rsidRDefault="001F43CC" w:rsidP="001F43CC"/>
    <w:p w14:paraId="755483B9" w14:textId="77777777" w:rsidR="001F43CC" w:rsidRPr="001F43CC" w:rsidRDefault="001F43CC" w:rsidP="001F43CC"/>
    <w:p w14:paraId="466C9283" w14:textId="77777777" w:rsidR="001F43CC" w:rsidRPr="001F43CC" w:rsidRDefault="001F43CC" w:rsidP="001F43CC"/>
    <w:p w14:paraId="2793D163" w14:textId="77777777" w:rsidR="001F43CC" w:rsidRPr="001F43CC" w:rsidRDefault="001F43CC" w:rsidP="001F43CC"/>
    <w:p w14:paraId="310F5959" w14:textId="77777777" w:rsidR="001F43CC" w:rsidRPr="001F43CC" w:rsidRDefault="001F43CC" w:rsidP="001F43CC"/>
    <w:p w14:paraId="17283E48" w14:textId="77777777" w:rsidR="001F43CC" w:rsidRPr="001F43CC" w:rsidRDefault="001F43CC" w:rsidP="001F43CC"/>
    <w:p w14:paraId="15946FC9" w14:textId="77777777" w:rsidR="001F43CC" w:rsidRPr="001F43CC" w:rsidRDefault="001F43CC" w:rsidP="001F43CC"/>
    <w:p w14:paraId="2E833D5C" w14:textId="77777777" w:rsidR="001F43CC" w:rsidRPr="001F43CC" w:rsidRDefault="001F43CC" w:rsidP="001F43CC"/>
    <w:p w14:paraId="530183E9" w14:textId="77777777" w:rsidR="001F43CC" w:rsidRPr="001F43CC" w:rsidRDefault="001F43CC" w:rsidP="001F43CC"/>
    <w:p w14:paraId="18C07E00" w14:textId="77777777" w:rsidR="001F43CC" w:rsidRPr="001F43CC" w:rsidRDefault="001F43CC" w:rsidP="001F43CC"/>
    <w:p w14:paraId="5EB397C9" w14:textId="2AD2DF19" w:rsidR="006354B2" w:rsidRDefault="006354B2" w:rsidP="001F43CC"/>
    <w:p w14:paraId="4C7B6154" w14:textId="77777777" w:rsidR="005F606D" w:rsidRDefault="005F606D" w:rsidP="001F43CC">
      <w:pPr>
        <w:rPr>
          <w:b/>
        </w:rPr>
      </w:pPr>
    </w:p>
    <w:p w14:paraId="3A80243C" w14:textId="77777777" w:rsidR="005F606D" w:rsidRDefault="005F606D" w:rsidP="001F43CC">
      <w:pPr>
        <w:rPr>
          <w:b/>
        </w:rPr>
      </w:pPr>
    </w:p>
    <w:p w14:paraId="13573319" w14:textId="77777777" w:rsidR="005F606D" w:rsidRDefault="005F606D" w:rsidP="001F43CC">
      <w:pPr>
        <w:rPr>
          <w:b/>
        </w:rPr>
      </w:pPr>
    </w:p>
    <w:p w14:paraId="01A0CC89" w14:textId="77777777" w:rsidR="005F606D" w:rsidRDefault="005F606D" w:rsidP="001F43CC">
      <w:pPr>
        <w:rPr>
          <w:b/>
        </w:rPr>
      </w:pPr>
    </w:p>
    <w:p w14:paraId="14FAF241" w14:textId="77777777" w:rsidR="005F606D" w:rsidRDefault="005F606D" w:rsidP="001F43CC">
      <w:pPr>
        <w:rPr>
          <w:b/>
        </w:rPr>
      </w:pPr>
    </w:p>
    <w:p w14:paraId="156B438A" w14:textId="77777777" w:rsidR="005F606D" w:rsidRDefault="005F606D" w:rsidP="001F43CC">
      <w:pPr>
        <w:rPr>
          <w:b/>
        </w:rPr>
      </w:pPr>
    </w:p>
    <w:p w14:paraId="6B41B45B" w14:textId="19A451A0" w:rsidR="005F606D" w:rsidRDefault="005F606D" w:rsidP="001F43CC">
      <w:pPr>
        <w:rPr>
          <w:b/>
        </w:rPr>
      </w:pPr>
    </w:p>
    <w:p w14:paraId="4FDC37E6" w14:textId="211B699E" w:rsidR="004D360F" w:rsidRDefault="004D360F" w:rsidP="001F43CC">
      <w:pPr>
        <w:rPr>
          <w:b/>
        </w:rPr>
      </w:pPr>
    </w:p>
    <w:p w14:paraId="11A2EDB4" w14:textId="0E7B0EC9" w:rsidR="004D360F" w:rsidRDefault="004D360F" w:rsidP="001F43CC">
      <w:pPr>
        <w:rPr>
          <w:b/>
        </w:rPr>
      </w:pPr>
      <w:r>
        <w:rPr>
          <w:b/>
        </w:rPr>
        <w:lastRenderedPageBreak/>
        <w:t>Initial breadboarding work of button mechanism</w:t>
      </w:r>
      <w:r w:rsidR="0050282F">
        <w:rPr>
          <w:b/>
          <w:noProof/>
        </w:rPr>
        <w:t>:</w:t>
      </w:r>
      <w:r w:rsidR="00E934BF">
        <w:rPr>
          <w:b/>
          <w:noProof/>
        </w:rPr>
        <w:drawing>
          <wp:inline distT="0" distB="0" distL="0" distR="0" wp14:anchorId="0A4C0383" wp14:editId="212F61E1">
            <wp:extent cx="5149938" cy="386231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76045" cy="3881895"/>
                    </a:xfrm>
                    <a:prstGeom prst="rect">
                      <a:avLst/>
                    </a:prstGeom>
                    <a:noFill/>
                    <a:ln>
                      <a:noFill/>
                    </a:ln>
                  </pic:spPr>
                </pic:pic>
              </a:graphicData>
            </a:graphic>
          </wp:inline>
        </w:drawing>
      </w:r>
    </w:p>
    <w:p w14:paraId="3BC6550A" w14:textId="3160EB91" w:rsidR="004D360F" w:rsidRDefault="004D360F" w:rsidP="001F43CC">
      <w:pPr>
        <w:rPr>
          <w:b/>
        </w:rPr>
      </w:pPr>
      <w:r>
        <w:rPr>
          <w:b/>
        </w:rPr>
        <w:t>Final breadboarding work including instruction tablet and LED indicators</w:t>
      </w:r>
      <w:r w:rsidR="00E452C9">
        <w:rPr>
          <w:b/>
        </w:rPr>
        <w:t>:</w:t>
      </w:r>
    </w:p>
    <w:p w14:paraId="7B2D29E3" w14:textId="03FA62C6" w:rsidR="005F606D" w:rsidRDefault="005F606D" w:rsidP="001F43CC">
      <w:pPr>
        <w:rPr>
          <w:b/>
        </w:rPr>
      </w:pPr>
      <w:r>
        <w:rPr>
          <w:b/>
        </w:rPr>
        <w:t>I</w:t>
      </w:r>
      <w:r>
        <w:rPr>
          <w:b/>
          <w:noProof/>
        </w:rPr>
        <w:drawing>
          <wp:inline distT="0" distB="0" distL="0" distR="0" wp14:anchorId="17D9E7B0" wp14:editId="3BEB3531">
            <wp:extent cx="4952942" cy="3712191"/>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89602" cy="3739668"/>
                    </a:xfrm>
                    <a:prstGeom prst="rect">
                      <a:avLst/>
                    </a:prstGeom>
                    <a:noFill/>
                    <a:ln>
                      <a:noFill/>
                    </a:ln>
                  </pic:spPr>
                </pic:pic>
              </a:graphicData>
            </a:graphic>
          </wp:inline>
        </w:drawing>
      </w:r>
    </w:p>
    <w:p w14:paraId="06D432BC" w14:textId="38647AD8" w:rsidR="001C3926" w:rsidRDefault="001C3926" w:rsidP="001F43CC">
      <w:pPr>
        <w:rPr>
          <w:b/>
        </w:rPr>
      </w:pPr>
      <w:r>
        <w:rPr>
          <w:b/>
        </w:rPr>
        <w:lastRenderedPageBreak/>
        <w:t xml:space="preserve">Front and back of </w:t>
      </w:r>
      <w:proofErr w:type="spellStart"/>
      <w:r>
        <w:rPr>
          <w:b/>
        </w:rPr>
        <w:t>perfboard</w:t>
      </w:r>
      <w:proofErr w:type="spellEnd"/>
      <w:r>
        <w:rPr>
          <w:b/>
        </w:rPr>
        <w:t xml:space="preserve"> circuit</w:t>
      </w:r>
    </w:p>
    <w:p w14:paraId="6DC92165" w14:textId="4CE25E37" w:rsidR="00902652" w:rsidRDefault="004B7D9B" w:rsidP="00902652">
      <w:pPr>
        <w:rPr>
          <w:b/>
        </w:rPr>
      </w:pPr>
      <w:r>
        <w:rPr>
          <w:b/>
          <w:noProof/>
        </w:rPr>
        <w:drawing>
          <wp:inline distT="0" distB="0" distL="0" distR="0" wp14:anchorId="0E52C845" wp14:editId="7E7A147D">
            <wp:extent cx="5122101" cy="3838973"/>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6837" cy="3850017"/>
                    </a:xfrm>
                    <a:prstGeom prst="rect">
                      <a:avLst/>
                    </a:prstGeom>
                    <a:noFill/>
                    <a:ln>
                      <a:noFill/>
                    </a:ln>
                  </pic:spPr>
                </pic:pic>
              </a:graphicData>
            </a:graphic>
          </wp:inline>
        </w:drawing>
      </w:r>
      <w:r>
        <w:rPr>
          <w:b/>
          <w:noProof/>
        </w:rPr>
        <w:drawing>
          <wp:inline distT="0" distB="0" distL="0" distR="0" wp14:anchorId="01DBA3CA" wp14:editId="7E4F00B6">
            <wp:extent cx="5189664" cy="3889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418" cy="3904417"/>
                    </a:xfrm>
                    <a:prstGeom prst="rect">
                      <a:avLst/>
                    </a:prstGeom>
                    <a:noFill/>
                    <a:ln>
                      <a:noFill/>
                    </a:ln>
                  </pic:spPr>
                </pic:pic>
              </a:graphicData>
            </a:graphic>
          </wp:inline>
        </w:drawing>
      </w:r>
    </w:p>
    <w:p w14:paraId="4AB38811" w14:textId="2565C925" w:rsidR="00902652" w:rsidRDefault="00902652" w:rsidP="001F43CC">
      <w:pPr>
        <w:rPr>
          <w:b/>
        </w:rPr>
      </w:pPr>
      <w:r>
        <w:rPr>
          <w:b/>
        </w:rPr>
        <w:lastRenderedPageBreak/>
        <w:t>Wrist strap work in progress:</w:t>
      </w:r>
    </w:p>
    <w:p w14:paraId="17BF1C64" w14:textId="77777777" w:rsidR="000A4CAB" w:rsidRDefault="001813FB" w:rsidP="001F43CC">
      <w:pPr>
        <w:rPr>
          <w:b/>
          <w:noProof/>
        </w:rPr>
      </w:pPr>
      <w:r>
        <w:rPr>
          <w:b/>
          <w:noProof/>
        </w:rPr>
        <w:drawing>
          <wp:inline distT="0" distB="0" distL="0" distR="0" wp14:anchorId="7C5F29A9" wp14:editId="5CCCE5AD">
            <wp:extent cx="5049330" cy="378443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6073" cy="3789486"/>
                    </a:xfrm>
                    <a:prstGeom prst="rect">
                      <a:avLst/>
                    </a:prstGeom>
                    <a:noFill/>
                    <a:ln>
                      <a:noFill/>
                    </a:ln>
                  </pic:spPr>
                </pic:pic>
              </a:graphicData>
            </a:graphic>
          </wp:inline>
        </w:drawing>
      </w:r>
    </w:p>
    <w:p w14:paraId="7DE1279C" w14:textId="77777777" w:rsidR="00E126BC" w:rsidRDefault="001813FB" w:rsidP="001F43CC">
      <w:pPr>
        <w:rPr>
          <w:b/>
        </w:rPr>
      </w:pPr>
      <w:r>
        <w:rPr>
          <w:b/>
          <w:noProof/>
        </w:rPr>
        <w:drawing>
          <wp:inline distT="0" distB="0" distL="0" distR="0" wp14:anchorId="2EAB7984" wp14:editId="404DAA9B">
            <wp:extent cx="5019719" cy="3762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6285" cy="3782149"/>
                    </a:xfrm>
                    <a:prstGeom prst="rect">
                      <a:avLst/>
                    </a:prstGeom>
                    <a:noFill/>
                    <a:ln>
                      <a:noFill/>
                    </a:ln>
                  </pic:spPr>
                </pic:pic>
              </a:graphicData>
            </a:graphic>
          </wp:inline>
        </w:drawing>
      </w:r>
    </w:p>
    <w:p w14:paraId="1B9A632D" w14:textId="590EEFCA" w:rsidR="00E126BC" w:rsidRDefault="00E126BC" w:rsidP="001F43CC">
      <w:pPr>
        <w:rPr>
          <w:b/>
        </w:rPr>
      </w:pPr>
      <w:r>
        <w:rPr>
          <w:b/>
        </w:rPr>
        <w:lastRenderedPageBreak/>
        <w:t>Fingertip button mechanism work in progress:</w:t>
      </w:r>
    </w:p>
    <w:p w14:paraId="310CDE16" w14:textId="036382B7" w:rsidR="000A4CAB" w:rsidRDefault="00B94C7B" w:rsidP="001F43CC">
      <w:pPr>
        <w:rPr>
          <w:b/>
        </w:rPr>
      </w:pPr>
      <w:r>
        <w:rPr>
          <w:b/>
          <w:noProof/>
        </w:rPr>
        <w:drawing>
          <wp:inline distT="0" distB="0" distL="0" distR="0" wp14:anchorId="5EA5DC22" wp14:editId="7CC2FC6F">
            <wp:extent cx="5117910" cy="383583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35851" cy="3849278"/>
                    </a:xfrm>
                    <a:prstGeom prst="rect">
                      <a:avLst/>
                    </a:prstGeom>
                    <a:noFill/>
                    <a:ln>
                      <a:noFill/>
                    </a:ln>
                  </pic:spPr>
                </pic:pic>
              </a:graphicData>
            </a:graphic>
          </wp:inline>
        </w:drawing>
      </w:r>
    </w:p>
    <w:p w14:paraId="5A8FCB22" w14:textId="2012F2FF" w:rsidR="00B94C7B" w:rsidRDefault="00B94C7B" w:rsidP="001F43CC">
      <w:pPr>
        <w:rPr>
          <w:b/>
        </w:rPr>
      </w:pPr>
      <w:r>
        <w:rPr>
          <w:b/>
          <w:noProof/>
        </w:rPr>
        <w:drawing>
          <wp:inline distT="0" distB="0" distL="0" distR="0" wp14:anchorId="6C9EC39E" wp14:editId="4F9412C1">
            <wp:extent cx="5189664" cy="38896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4643" cy="3915828"/>
                    </a:xfrm>
                    <a:prstGeom prst="rect">
                      <a:avLst/>
                    </a:prstGeom>
                    <a:noFill/>
                    <a:ln>
                      <a:noFill/>
                    </a:ln>
                  </pic:spPr>
                </pic:pic>
              </a:graphicData>
            </a:graphic>
          </wp:inline>
        </w:drawing>
      </w:r>
    </w:p>
    <w:p w14:paraId="1200DEC1" w14:textId="7794A38E" w:rsidR="002340AD" w:rsidRDefault="00221FB0" w:rsidP="001F43CC">
      <w:pPr>
        <w:rPr>
          <w:b/>
        </w:rPr>
      </w:pPr>
      <w:r>
        <w:rPr>
          <w:b/>
        </w:rPr>
        <w:lastRenderedPageBreak/>
        <w:t>Final Device Pictures:</w:t>
      </w:r>
    </w:p>
    <w:p w14:paraId="73DABB33" w14:textId="77777777" w:rsidR="002340AD" w:rsidRPr="002340AD" w:rsidRDefault="002340AD" w:rsidP="002340AD"/>
    <w:p w14:paraId="79E8FD62" w14:textId="77777777" w:rsidR="002340AD" w:rsidRPr="002340AD" w:rsidRDefault="002340AD" w:rsidP="002340AD"/>
    <w:p w14:paraId="0E78C22D" w14:textId="77777777" w:rsidR="002340AD" w:rsidRPr="002340AD" w:rsidRDefault="002340AD" w:rsidP="002340AD"/>
    <w:p w14:paraId="147A616F" w14:textId="77777777" w:rsidR="002340AD" w:rsidRPr="002340AD" w:rsidRDefault="002340AD" w:rsidP="002340AD"/>
    <w:p w14:paraId="1C4CD256" w14:textId="77777777" w:rsidR="002340AD" w:rsidRPr="002340AD" w:rsidRDefault="002340AD" w:rsidP="002340AD"/>
    <w:p w14:paraId="5FDBA471" w14:textId="77777777" w:rsidR="002340AD" w:rsidRPr="002340AD" w:rsidRDefault="002340AD" w:rsidP="002340AD"/>
    <w:p w14:paraId="2A38117B" w14:textId="77777777" w:rsidR="002340AD" w:rsidRPr="002340AD" w:rsidRDefault="002340AD" w:rsidP="002340AD"/>
    <w:p w14:paraId="52FCF025" w14:textId="77777777" w:rsidR="002340AD" w:rsidRPr="002340AD" w:rsidRDefault="002340AD" w:rsidP="002340AD"/>
    <w:p w14:paraId="233BE96E" w14:textId="77777777" w:rsidR="002340AD" w:rsidRPr="002340AD" w:rsidRDefault="002340AD" w:rsidP="002340AD"/>
    <w:p w14:paraId="0AC8646D" w14:textId="77777777" w:rsidR="002340AD" w:rsidRPr="002340AD" w:rsidRDefault="002340AD" w:rsidP="002340AD"/>
    <w:p w14:paraId="48533CA0" w14:textId="77777777" w:rsidR="002340AD" w:rsidRPr="002340AD" w:rsidRDefault="002340AD" w:rsidP="002340AD"/>
    <w:p w14:paraId="7275F6C6" w14:textId="77777777" w:rsidR="002340AD" w:rsidRPr="002340AD" w:rsidRDefault="002340AD" w:rsidP="002340AD"/>
    <w:p w14:paraId="4EACC838" w14:textId="77777777" w:rsidR="002340AD" w:rsidRPr="002340AD" w:rsidRDefault="002340AD" w:rsidP="002340AD"/>
    <w:p w14:paraId="2602CE3D" w14:textId="77777777" w:rsidR="002340AD" w:rsidRPr="002340AD" w:rsidRDefault="002340AD" w:rsidP="002340AD"/>
    <w:p w14:paraId="5163FD0B" w14:textId="77777777" w:rsidR="002340AD" w:rsidRPr="002340AD" w:rsidRDefault="002340AD" w:rsidP="002340AD"/>
    <w:p w14:paraId="1339840C" w14:textId="77777777" w:rsidR="002340AD" w:rsidRPr="002340AD" w:rsidRDefault="002340AD" w:rsidP="002340AD"/>
    <w:p w14:paraId="20215357" w14:textId="77777777" w:rsidR="002340AD" w:rsidRPr="002340AD" w:rsidRDefault="002340AD" w:rsidP="002340AD"/>
    <w:p w14:paraId="093610CB" w14:textId="77777777" w:rsidR="002340AD" w:rsidRPr="002340AD" w:rsidRDefault="002340AD" w:rsidP="002340AD"/>
    <w:p w14:paraId="756B5193" w14:textId="77777777" w:rsidR="002340AD" w:rsidRPr="002340AD" w:rsidRDefault="002340AD" w:rsidP="002340AD"/>
    <w:p w14:paraId="03E8FC37" w14:textId="77777777" w:rsidR="002340AD" w:rsidRPr="002340AD" w:rsidRDefault="002340AD" w:rsidP="002340AD"/>
    <w:p w14:paraId="27039176" w14:textId="77777777" w:rsidR="002340AD" w:rsidRPr="002340AD" w:rsidRDefault="002340AD" w:rsidP="002340AD"/>
    <w:p w14:paraId="6C1902A9" w14:textId="77777777" w:rsidR="002340AD" w:rsidRPr="002340AD" w:rsidRDefault="002340AD" w:rsidP="002340AD"/>
    <w:p w14:paraId="7CD1D480" w14:textId="77777777" w:rsidR="002340AD" w:rsidRPr="002340AD" w:rsidRDefault="002340AD" w:rsidP="002340AD"/>
    <w:p w14:paraId="52351D9E" w14:textId="77777777" w:rsidR="002340AD" w:rsidRPr="002340AD" w:rsidRDefault="002340AD" w:rsidP="002340AD"/>
    <w:p w14:paraId="4A6D4FB8" w14:textId="77777777" w:rsidR="002340AD" w:rsidRPr="002340AD" w:rsidRDefault="002340AD" w:rsidP="002340AD"/>
    <w:p w14:paraId="0AD3C778" w14:textId="77777777" w:rsidR="002340AD" w:rsidRPr="002340AD" w:rsidRDefault="002340AD" w:rsidP="002340AD"/>
    <w:p w14:paraId="1C5382E9" w14:textId="56027A7A" w:rsidR="002C4CF2" w:rsidRDefault="002340AD" w:rsidP="002340AD">
      <w:pPr>
        <w:tabs>
          <w:tab w:val="left" w:pos="2234"/>
        </w:tabs>
      </w:pPr>
      <w:r>
        <w:tab/>
      </w:r>
    </w:p>
    <w:p w14:paraId="382188B1" w14:textId="7985B721" w:rsidR="002340AD" w:rsidRDefault="002340AD" w:rsidP="002340AD">
      <w:pPr>
        <w:tabs>
          <w:tab w:val="left" w:pos="2234"/>
        </w:tabs>
      </w:pPr>
    </w:p>
    <w:p w14:paraId="60477713" w14:textId="77777777" w:rsidR="003A1A47" w:rsidRPr="003A4942" w:rsidRDefault="003A1A47" w:rsidP="003A1A47">
      <w:pPr>
        <w:shd w:val="clear" w:color="auto" w:fill="FFFFFF"/>
        <w:spacing w:before="240" w:after="240" w:line="240" w:lineRule="auto"/>
        <w:outlineLvl w:val="2"/>
        <w:rPr>
          <w:rFonts w:ascii="Times New Roman" w:eastAsia="Times New Roman" w:hAnsi="Times New Roman" w:cs="Times New Roman"/>
          <w:b/>
          <w:color w:val="2D3B45"/>
          <w:sz w:val="24"/>
          <w:szCs w:val="36"/>
        </w:rPr>
      </w:pPr>
      <w:proofErr w:type="spellStart"/>
      <w:r w:rsidRPr="003A4942">
        <w:rPr>
          <w:rFonts w:ascii="Times New Roman" w:eastAsia="Times New Roman" w:hAnsi="Times New Roman" w:cs="Times New Roman"/>
          <w:b/>
          <w:color w:val="2D3B45"/>
          <w:sz w:val="24"/>
          <w:szCs w:val="36"/>
        </w:rPr>
        <w:lastRenderedPageBreak/>
        <w:t>Github</w:t>
      </w:r>
      <w:proofErr w:type="spellEnd"/>
      <w:r w:rsidRPr="003A4942">
        <w:rPr>
          <w:rFonts w:ascii="Times New Roman" w:eastAsia="Times New Roman" w:hAnsi="Times New Roman" w:cs="Times New Roman"/>
          <w:b/>
          <w:color w:val="2D3B45"/>
          <w:sz w:val="24"/>
          <w:szCs w:val="36"/>
        </w:rPr>
        <w:t xml:space="preserve"> URL</w:t>
      </w:r>
      <w:r>
        <w:rPr>
          <w:rFonts w:ascii="Times New Roman" w:eastAsia="Times New Roman" w:hAnsi="Times New Roman" w:cs="Times New Roman"/>
          <w:b/>
          <w:color w:val="2D3B45"/>
          <w:sz w:val="24"/>
          <w:szCs w:val="36"/>
        </w:rPr>
        <w:t>:</w:t>
      </w:r>
    </w:p>
    <w:p w14:paraId="52849694" w14:textId="77777777" w:rsidR="00E05ADD" w:rsidRDefault="007C5F88" w:rsidP="00E05ADD">
      <w:pPr>
        <w:shd w:val="clear" w:color="auto" w:fill="FFFFFF"/>
        <w:spacing w:before="240" w:after="240" w:line="240" w:lineRule="auto"/>
        <w:ind w:firstLine="720"/>
        <w:outlineLvl w:val="2"/>
        <w:rPr>
          <w:rFonts w:ascii="Times New Roman" w:eastAsia="Times New Roman" w:hAnsi="Times New Roman" w:cs="Times New Roman"/>
          <w:color w:val="2D3B45"/>
          <w:sz w:val="24"/>
          <w:szCs w:val="36"/>
        </w:rPr>
      </w:pPr>
      <w:hyperlink r:id="rId13" w:history="1">
        <w:r w:rsidR="003A1A47" w:rsidRPr="003A4942">
          <w:rPr>
            <w:rStyle w:val="Hyperlink"/>
            <w:rFonts w:ascii="Times New Roman" w:eastAsia="Times New Roman" w:hAnsi="Times New Roman" w:cs="Times New Roman"/>
            <w:sz w:val="24"/>
            <w:szCs w:val="36"/>
          </w:rPr>
          <w:t>https://github.com/IDD-su18/hw2-jasonxzhou</w:t>
        </w:r>
      </w:hyperlink>
    </w:p>
    <w:p w14:paraId="31163043" w14:textId="41D06326" w:rsidR="007C5F88" w:rsidRDefault="007C5F88" w:rsidP="00E05ADD">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Writeup: </w:t>
      </w:r>
    </w:p>
    <w:p w14:paraId="1347507B" w14:textId="77777777"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code/project utilizes 7 microcontroller pins total, with 4 as input and 3 as output. The 4 input pins are connected using pull-up resistors to the 4 buttons that correspond to the user’s finger. As each button is pressed, a change in voltage for that respective pin is detected. The index and middle finger buttons are mapped to the binary bits, the fourth finger is mapped to the enter/</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key, and the fifth finger button is for entering a space.</w:t>
      </w:r>
    </w:p>
    <w:p w14:paraId="0D931F89" w14:textId="08EA18D1" w:rsidR="007C5F88" w:rsidRDefault="007C5F88" w:rsidP="007C5F88">
      <w:pPr>
        <w:shd w:val="clear" w:color="auto" w:fill="FFFFFF"/>
        <w:spacing w:before="100" w:beforeAutospacing="1" w:after="100" w:afterAutospacing="1"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The code initializes an integer variable called “key” to the value 0; this variable stores the letter to be inputted. Note that the value 0 does not correspond to any letter. The code now awaits input; if the index button is pressed, “key” is left-shifted by 1 bit (analogous to adding a 0 to the right of the current number). Similarly, if the middle button is pressed, “key” is left-shifted by 1 bit and incremented by 1 (analogous to adding a 1 to the right of the current number). The code will await user input until either the enter button is pressed, in which case the value “key” is converted to the corresponding letter (using a hardcoded translation function), or until the space button is pressed, in which case a space char is outputted and “key” is simply reset to 0. The </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function is implemented by checking if “key” is 0 when the enter button is pressed (i.e. if a user simply presses enter without pressing any of the binary bit keys). Lastly, the code handles two types of input errors. If more than 5 bits are entered (even prior to the user pressing the enter key), the code will reset “key” to 0 and prompt the user to try again. If 5 bits are entered but the pattern does not match one of the hardcoded translations (as not all </w:t>
      </w:r>
      <w:proofErr w:type="gramStart"/>
      <w:r>
        <w:rPr>
          <w:rFonts w:ascii="Times New Roman" w:eastAsia="Times New Roman" w:hAnsi="Times New Roman" w:cs="Times New Roman"/>
          <w:color w:val="2D3B45"/>
          <w:sz w:val="24"/>
          <w:szCs w:val="24"/>
        </w:rPr>
        <w:t>5 bit</w:t>
      </w:r>
      <w:proofErr w:type="gramEnd"/>
      <w:r>
        <w:rPr>
          <w:rFonts w:ascii="Times New Roman" w:eastAsia="Times New Roman" w:hAnsi="Times New Roman" w:cs="Times New Roman"/>
          <w:color w:val="2D3B45"/>
          <w:sz w:val="24"/>
          <w:szCs w:val="24"/>
        </w:rPr>
        <w:t xml:space="preserve"> numbers are used/mapped), then the code will prompt the user to try again as well. </w:t>
      </w:r>
    </w:p>
    <w:p w14:paraId="72787C59" w14:textId="17C6D216" w:rsidR="007C5F88" w:rsidRDefault="007C5F88" w:rsidP="007C5F88">
      <w:pPr>
        <w:shd w:val="clear" w:color="auto" w:fill="FFFFFF"/>
        <w:spacing w:before="240" w:after="240" w:line="240" w:lineRule="auto"/>
        <w:outlineLvl w:val="2"/>
        <w:rPr>
          <w:rFonts w:ascii="Times New Roman" w:eastAsia="Times New Roman" w:hAnsi="Times New Roman" w:cs="Times New Roman"/>
          <w:b/>
          <w:color w:val="2D3B45"/>
          <w:sz w:val="24"/>
          <w:szCs w:val="24"/>
        </w:rPr>
      </w:pPr>
      <w:r>
        <w:rPr>
          <w:rFonts w:ascii="Times New Roman" w:eastAsia="Times New Roman" w:hAnsi="Times New Roman" w:cs="Times New Roman"/>
          <w:color w:val="2D3B45"/>
          <w:sz w:val="24"/>
          <w:szCs w:val="24"/>
        </w:rPr>
        <w:tab/>
        <w:t xml:space="preserve">The three LEDs (green, yellow, and red) </w:t>
      </w:r>
      <w:bookmarkStart w:id="0" w:name="_GoBack"/>
      <w:bookmarkEnd w:id="0"/>
      <w:r>
        <w:rPr>
          <w:rFonts w:ascii="Times New Roman" w:eastAsia="Times New Roman" w:hAnsi="Times New Roman" w:cs="Times New Roman"/>
          <w:color w:val="2D3B45"/>
          <w:sz w:val="24"/>
          <w:szCs w:val="24"/>
        </w:rPr>
        <w:t xml:space="preserve">indicate the device’s state. The red LED toggles on/off according whether </w:t>
      </w:r>
      <w:proofErr w:type="spellStart"/>
      <w:r>
        <w:rPr>
          <w:rFonts w:ascii="Times New Roman" w:eastAsia="Times New Roman" w:hAnsi="Times New Roman" w:cs="Times New Roman"/>
          <w:color w:val="2D3B45"/>
          <w:sz w:val="24"/>
          <w:szCs w:val="24"/>
        </w:rPr>
        <w:t>capslock</w:t>
      </w:r>
      <w:proofErr w:type="spellEnd"/>
      <w:r>
        <w:rPr>
          <w:rFonts w:ascii="Times New Roman" w:eastAsia="Times New Roman" w:hAnsi="Times New Roman" w:cs="Times New Roman"/>
          <w:color w:val="2D3B45"/>
          <w:sz w:val="24"/>
          <w:szCs w:val="24"/>
        </w:rPr>
        <w:t xml:space="preserve"> is engaged or not; the green flashes to indicate a successful character entry, and the yellow flashes to indicate that an error has occurred.</w:t>
      </w:r>
    </w:p>
    <w:p w14:paraId="68ECDBEF" w14:textId="12CF2DA1" w:rsidR="003A1A47" w:rsidRPr="00E05ADD" w:rsidRDefault="003A1A47" w:rsidP="00E05ADD">
      <w:pPr>
        <w:shd w:val="clear" w:color="auto" w:fill="FFFFFF"/>
        <w:spacing w:before="240" w:after="240" w:line="240" w:lineRule="auto"/>
        <w:outlineLvl w:val="2"/>
        <w:rPr>
          <w:rFonts w:ascii="Times New Roman" w:eastAsia="Times New Roman" w:hAnsi="Times New Roman" w:cs="Times New Roman"/>
          <w:color w:val="2D3B45"/>
          <w:sz w:val="24"/>
          <w:szCs w:val="36"/>
        </w:rPr>
      </w:pPr>
      <w:r w:rsidRPr="00994877">
        <w:rPr>
          <w:rFonts w:ascii="Times New Roman" w:eastAsia="Times New Roman" w:hAnsi="Times New Roman" w:cs="Times New Roman"/>
          <w:b/>
          <w:color w:val="2D3B45"/>
          <w:sz w:val="24"/>
          <w:szCs w:val="24"/>
        </w:rPr>
        <w:t>What text entry technique you chose and why</w:t>
      </w:r>
      <w:r w:rsidRPr="003A4942">
        <w:rPr>
          <w:rFonts w:ascii="Times New Roman" w:eastAsia="Times New Roman" w:hAnsi="Times New Roman" w:cs="Times New Roman"/>
          <w:b/>
          <w:color w:val="2D3B45"/>
          <w:sz w:val="24"/>
          <w:szCs w:val="24"/>
        </w:rPr>
        <w:t>:</w:t>
      </w:r>
    </w:p>
    <w:p w14:paraId="61BE4E7E"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5CD61C7A" w14:textId="77777777" w:rsidR="003A1A47" w:rsidRPr="0099487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How you implemented character recognition (i.e., how your code works)</w:t>
      </w:r>
      <w:r w:rsidRPr="003A4942">
        <w:rPr>
          <w:rFonts w:ascii="Times New Roman" w:eastAsia="Times New Roman" w:hAnsi="Times New Roman" w:cs="Times New Roman"/>
          <w:b/>
          <w:color w:val="2D3B45"/>
          <w:sz w:val="24"/>
          <w:szCs w:val="24"/>
        </w:rPr>
        <w:t>:</w:t>
      </w:r>
    </w:p>
    <w:p w14:paraId="26211D94" w14:textId="3208B331" w:rsidR="007C5F88" w:rsidRDefault="003A1A47" w:rsidP="007C5F88">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tab/>
      </w:r>
    </w:p>
    <w:p w14:paraId="1F70F590" w14:textId="464F33FB" w:rsidR="0066068C" w:rsidRPr="00994BE3" w:rsidRDefault="0066068C" w:rsidP="003A1A47">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b/>
      </w:r>
    </w:p>
    <w:p w14:paraId="6FEE4449"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How you constructed the physical device</w:t>
      </w:r>
      <w:r w:rsidRPr="003A4942">
        <w:rPr>
          <w:rFonts w:ascii="Times New Roman" w:eastAsia="Times New Roman" w:hAnsi="Times New Roman" w:cs="Times New Roman"/>
          <w:b/>
          <w:color w:val="2D3B45"/>
          <w:sz w:val="24"/>
          <w:szCs w:val="24"/>
        </w:rPr>
        <w:t>:</w:t>
      </w:r>
    </w:p>
    <w:p w14:paraId="0768D775"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5C1E54A8" w14:textId="77777777" w:rsidR="003A1A47"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 xml:space="preserve">Reflection: </w:t>
      </w:r>
    </w:p>
    <w:p w14:paraId="12A290DE" w14:textId="77777777" w:rsidR="003A1A47" w:rsidRPr="003A4942"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p>
    <w:p w14:paraId="019C5457" w14:textId="77777777" w:rsidR="003A1A47" w:rsidRPr="003A4942" w:rsidRDefault="003A1A47" w:rsidP="003A1A47">
      <w:pPr>
        <w:shd w:val="clear" w:color="auto" w:fill="FFFFFF"/>
        <w:spacing w:before="100" w:beforeAutospacing="1" w:after="100" w:afterAutospacing="1" w:line="240" w:lineRule="auto"/>
        <w:rPr>
          <w:rFonts w:ascii="Times New Roman" w:eastAsia="Times New Roman" w:hAnsi="Times New Roman" w:cs="Times New Roman"/>
          <w:b/>
          <w:color w:val="2D3B45"/>
          <w:sz w:val="24"/>
          <w:szCs w:val="24"/>
        </w:rPr>
      </w:pPr>
      <w:r w:rsidRPr="003A4942">
        <w:rPr>
          <w:rFonts w:ascii="Times New Roman" w:eastAsia="Times New Roman" w:hAnsi="Times New Roman" w:cs="Times New Roman"/>
          <w:b/>
          <w:color w:val="2D3B45"/>
          <w:sz w:val="24"/>
          <w:szCs w:val="24"/>
        </w:rPr>
        <w:t>Link to video:</w:t>
      </w:r>
    </w:p>
    <w:p w14:paraId="655C5037" w14:textId="61E07510" w:rsidR="003A1A47" w:rsidRDefault="003A1A47" w:rsidP="003A1A47">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b/>
      </w:r>
    </w:p>
    <w:p w14:paraId="217E3A2E" w14:textId="77777777" w:rsidR="003A1A47" w:rsidRPr="003A4942" w:rsidRDefault="003A1A47" w:rsidP="003A1A47">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sidRPr="00994877">
        <w:rPr>
          <w:rFonts w:ascii="Times New Roman" w:eastAsia="Times New Roman" w:hAnsi="Times New Roman" w:cs="Times New Roman"/>
          <w:b/>
          <w:color w:val="2D3B45"/>
          <w:sz w:val="24"/>
          <w:szCs w:val="24"/>
        </w:rPr>
        <w:t>Link to your code</w:t>
      </w:r>
    </w:p>
    <w:p w14:paraId="028AC0BF" w14:textId="77777777" w:rsidR="003A1A47" w:rsidRPr="003A4942" w:rsidRDefault="007C5F88" w:rsidP="003A1A47">
      <w:pPr>
        <w:shd w:val="clear" w:color="auto" w:fill="FFFFFF"/>
        <w:spacing w:before="100" w:beforeAutospacing="1" w:after="100" w:afterAutospacing="1" w:line="240" w:lineRule="auto"/>
        <w:ind w:left="15" w:firstLine="705"/>
        <w:rPr>
          <w:rFonts w:ascii="Times New Roman" w:eastAsia="Times New Roman" w:hAnsi="Times New Roman" w:cs="Times New Roman"/>
          <w:color w:val="2D3B45"/>
          <w:sz w:val="24"/>
          <w:szCs w:val="24"/>
        </w:rPr>
      </w:pPr>
      <w:hyperlink r:id="rId14" w:history="1">
        <w:r w:rsidR="003A1A47" w:rsidRPr="003A4942">
          <w:rPr>
            <w:rStyle w:val="Hyperlink"/>
            <w:rFonts w:ascii="Times New Roman" w:eastAsia="Times New Roman" w:hAnsi="Times New Roman" w:cs="Times New Roman"/>
            <w:sz w:val="24"/>
            <w:szCs w:val="24"/>
          </w:rPr>
          <w:t>https://github.com/IDD-su18/hw2-jasonxzhou/blob/master/hw2/hw2.ino</w:t>
        </w:r>
      </w:hyperlink>
    </w:p>
    <w:p w14:paraId="19CF5C1C" w14:textId="77777777" w:rsidR="002340AD" w:rsidRPr="002340AD" w:rsidRDefault="002340AD" w:rsidP="002340AD">
      <w:pPr>
        <w:tabs>
          <w:tab w:val="left" w:pos="2234"/>
        </w:tabs>
      </w:pPr>
    </w:p>
    <w:sectPr w:rsidR="002340AD" w:rsidRPr="00234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4B2"/>
    <w:rsid w:val="000661FB"/>
    <w:rsid w:val="000A4CAB"/>
    <w:rsid w:val="000D390C"/>
    <w:rsid w:val="001750B7"/>
    <w:rsid w:val="001813FB"/>
    <w:rsid w:val="001C3926"/>
    <w:rsid w:val="001F43CC"/>
    <w:rsid w:val="00221FB0"/>
    <w:rsid w:val="00222A91"/>
    <w:rsid w:val="002340AD"/>
    <w:rsid w:val="00247963"/>
    <w:rsid w:val="00254C1A"/>
    <w:rsid w:val="00263280"/>
    <w:rsid w:val="002C4CF2"/>
    <w:rsid w:val="00354A4E"/>
    <w:rsid w:val="003A1A47"/>
    <w:rsid w:val="003A62AB"/>
    <w:rsid w:val="00417EB9"/>
    <w:rsid w:val="00435235"/>
    <w:rsid w:val="004A69C0"/>
    <w:rsid w:val="004B7D9B"/>
    <w:rsid w:val="004D360F"/>
    <w:rsid w:val="0050282F"/>
    <w:rsid w:val="005F606D"/>
    <w:rsid w:val="00627135"/>
    <w:rsid w:val="006354B2"/>
    <w:rsid w:val="0066068C"/>
    <w:rsid w:val="006F00EF"/>
    <w:rsid w:val="007C5F88"/>
    <w:rsid w:val="007F62B6"/>
    <w:rsid w:val="00824392"/>
    <w:rsid w:val="00885E60"/>
    <w:rsid w:val="008A7D03"/>
    <w:rsid w:val="00902652"/>
    <w:rsid w:val="0091756A"/>
    <w:rsid w:val="0093204F"/>
    <w:rsid w:val="00972C3B"/>
    <w:rsid w:val="00994BE3"/>
    <w:rsid w:val="009D190A"/>
    <w:rsid w:val="009E45CA"/>
    <w:rsid w:val="00A0628F"/>
    <w:rsid w:val="00A50165"/>
    <w:rsid w:val="00A86099"/>
    <w:rsid w:val="00B57597"/>
    <w:rsid w:val="00B6515F"/>
    <w:rsid w:val="00B8262B"/>
    <w:rsid w:val="00B94C7B"/>
    <w:rsid w:val="00C117D1"/>
    <w:rsid w:val="00C9292A"/>
    <w:rsid w:val="00D27BDB"/>
    <w:rsid w:val="00D32730"/>
    <w:rsid w:val="00D77D49"/>
    <w:rsid w:val="00DB54B7"/>
    <w:rsid w:val="00DE03FE"/>
    <w:rsid w:val="00E05ADD"/>
    <w:rsid w:val="00E126BC"/>
    <w:rsid w:val="00E452C9"/>
    <w:rsid w:val="00E934BF"/>
    <w:rsid w:val="00E941E6"/>
    <w:rsid w:val="00F025C6"/>
    <w:rsid w:val="00F611C2"/>
    <w:rsid w:val="00F8623D"/>
    <w:rsid w:val="00FE2657"/>
    <w:rsid w:val="00FE2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246A8"/>
  <w15:chartTrackingRefBased/>
  <w15:docId w15:val="{38D6BED5-8E7A-45D4-9D4A-B0709AF8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06D"/>
    <w:pPr>
      <w:ind w:left="720"/>
      <w:contextualSpacing/>
    </w:pPr>
  </w:style>
  <w:style w:type="character" w:styleId="Hyperlink">
    <w:name w:val="Hyperlink"/>
    <w:basedOn w:val="DefaultParagraphFont"/>
    <w:uiPriority w:val="99"/>
    <w:unhideWhenUsed/>
    <w:rsid w:val="003A1A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github.com/IDD-su18/hw2-jasonxzhou"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github.com/IDD-su18/hw2-jasonxzhou/blob/master/hw2/hw2.i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cp:lastModifiedBy>
  <cp:revision>3</cp:revision>
  <dcterms:created xsi:type="dcterms:W3CDTF">2018-06-20T22:36:00Z</dcterms:created>
  <dcterms:modified xsi:type="dcterms:W3CDTF">2018-06-20T22:49:00Z</dcterms:modified>
</cp:coreProperties>
</file>