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GitHub Projects: Kanban Board Manual</w:t>
      </w:r>
    </w:p>
    <w:p>
      <w:r>
        <w:t xml:space="preserve">GitHub Projects is a planning tool built on top of your issues and pull requests. A Kanban board is one </w:t>
      </w:r>
      <w:r>
        <w:rPr>
          <w:i/>
          <w:iCs/>
        </w:rPr>
        <w:t xml:space="preserve">view</w:t>
      </w:r>
      <w:r>
        <w:t xml:space="preserve"> of a project: cards sit in columns by status and move left to right as work progresses. This guide covers the current version of Projects. The old "Projects (classic)" has been retired.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1. Core concepts</w:t>
      </w:r>
    </w:p>
    <w:p>
      <w:r>
        <w:rPr>
          <w:b/>
          <w:bCs/>
        </w:rPr>
        <w:t xml:space="preserve">Project.</w:t>
      </w:r>
      <w:r>
        <w:t xml:space="preserve"> A project lives at the user or organization level, not inside one repo, so a single board can track work across many repositories. You can link a project to specific repos so it appears in their Projects tab.</w:t>
      </w:r>
    </w:p>
    <w:p>
      <w:r>
        <w:rPr>
          <w:b/>
          <w:bCs/>
        </w:rPr>
        <w:t xml:space="preserve">Items.</w:t>
      </w:r>
      <w:r>
        <w:t xml:space="preserve"> A card on the board is one of three things:</w:t>
      </w:r>
    </w:p>
    <w:p>
      <w:pPr>
        <w:pStyle w:val="ListParagraph"/>
        <w:numPr>
          <w:ilvl w:val="0"/>
          <w:numId w:val="2"/>
        </w:numPr>
      </w:pPr>
      <w:r>
        <w:t xml:space="preserve">an </w:t>
      </w:r>
      <w:r>
        <w:rPr>
          <w:b/>
          <w:bCs/>
        </w:rPr>
        <w:t xml:space="preserve">issue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 xml:space="preserve">pull request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 xml:space="preserve">draft issue</w:t>
      </w:r>
      <w:r>
        <w:t xml:space="preserve">, which is a quick note that exists only in the project until you convert it into a real issue</w:t>
      </w:r>
    </w:p>
    <w:p>
      <w:r>
        <w:rPr>
          <w:b/>
          <w:bCs/>
        </w:rPr>
        <w:t xml:space="preserve">Fields.</w:t>
      </w:r>
      <w:r>
        <w:t xml:space="preserve"> Every item has fields. The board's columns come from a single-select field, usually the built-in </w:t>
      </w:r>
      <w:r>
        <w:rPr>
          <w:b/>
          <w:bCs/>
        </w:rPr>
        <w:t xml:space="preserve">Status</w:t>
      </w:r>
      <w:r>
        <w:t xml:space="preserve">. You can also add custom fields such as Priority, Size, Estimate, dates, or Iteration (sprints).</w:t>
      </w:r>
    </w:p>
    <w:p>
      <w:r>
        <w:rPr>
          <w:b/>
          <w:bCs/>
        </w:rPr>
        <w:t xml:space="preserve">Views.</w:t>
      </w:r>
      <w:r>
        <w:t xml:space="preserve"> The same data can be shown as a </w:t>
      </w:r>
      <w:r>
        <w:rPr>
          <w:b/>
          <w:bCs/>
        </w:rPr>
        <w:t xml:space="preserve">Board</w:t>
      </w:r>
      <w:r>
        <w:t xml:space="preserve"> (Kanban), a </w:t>
      </w:r>
      <w:r>
        <w:rPr>
          <w:b/>
          <w:bCs/>
        </w:rPr>
        <w:t xml:space="preserve">Table</w:t>
      </w:r>
      <w:r>
        <w:t xml:space="preserve"> (spreadsheet), or a </w:t>
      </w:r>
      <w:r>
        <w:rPr>
          <w:b/>
          <w:bCs/>
        </w:rPr>
        <w:t xml:space="preserve">Roadmap</w:t>
      </w:r>
      <w:r>
        <w:t xml:space="preserve"> (timeline). Each view has its own filters, grouping, and sorting.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2. Create a Kanban project</w:t>
      </w:r>
    </w:p>
    <w:p>
      <w:pPr>
        <w:pStyle w:val="ListParagraph"/>
        <w:numPr>
          <w:ilvl w:val="0"/>
          <w:numId w:val="3"/>
        </w:numPr>
      </w:pPr>
      <w:r>
        <w:t xml:space="preserve">Go to your profile, or your organization page, and open the </w:t>
      </w:r>
      <w:r>
        <w:rPr>
          <w:b/>
          <w:bCs/>
        </w:rPr>
        <w:t xml:space="preserve">Projects</w:t>
      </w:r>
      <w:r>
        <w:t xml:space="preserve"> tab.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Pick the </w:t>
      </w:r>
      <w:r>
        <w:rPr>
          <w:b/>
          <w:bCs/>
        </w:rPr>
        <w:t xml:space="preserve">Kanban</w:t>
      </w:r>
      <w:r>
        <w:t xml:space="preserve"> template. It comes with Todo / In Progress / Done columns and useful automations. Alternatively, choose </w:t>
      </w:r>
      <w:r>
        <w:rPr>
          <w:b/>
          <w:bCs/>
        </w:rPr>
        <w:t xml:space="preserve">Board</w:t>
      </w:r>
      <w:r>
        <w:t xml:space="preserve"> under "Start from scratch."</w:t>
      </w:r>
    </w:p>
    <w:p>
      <w:pPr>
        <w:pStyle w:val="ListParagraph"/>
        <w:numPr>
          <w:ilvl w:val="0"/>
          <w:numId w:val="3"/>
        </w:numPr>
      </w:pPr>
      <w:r>
        <w:t xml:space="preserve">Name the project and click </w:t>
      </w:r>
      <w:r>
        <w:rPr>
          <w:b/>
          <w:bCs/>
        </w:rPr>
        <w:t xml:space="preserve">Create project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Optional: link it to a repository. Open the repo, go to the </w:t>
      </w:r>
      <w:r>
        <w:rPr>
          <w:b/>
          <w:bCs/>
        </w:rPr>
        <w:t xml:space="preserve">Projects</w:t>
      </w:r>
      <w:r>
        <w:t xml:space="preserve"> tab, click </w:t>
      </w:r>
      <w:r>
        <w:rPr>
          <w:b/>
          <w:bCs/>
        </w:rPr>
        <w:t xml:space="preserve">Link a project</w:t>
      </w:r>
      <w:r>
        <w:t xml:space="preserve">, and select it.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3. Set up your columns</w:t>
      </w:r>
    </w:p>
    <w:p>
      <w:r>
        <w:t xml:space="preserve">The columns are the options of the </w:t>
      </w:r>
      <w:r>
        <w:rPr>
          <w:b/>
          <w:bCs/>
        </w:rPr>
        <w:t xml:space="preserve">Status</w:t>
      </w:r>
      <w:r>
        <w:t xml:space="preserve"> field.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a column:</w:t>
      </w:r>
      <w:r>
        <w:t xml:space="preserve"> click </w:t>
      </w:r>
      <w:r>
        <w:rPr>
          <w:b/>
          <w:bCs/>
        </w:rPr>
        <w:t xml:space="preserve">+</w:t>
      </w:r>
      <w:r>
        <w:t xml:space="preserve"> at the far right of the board and name the new status.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Rename, reorder, or delete a column:</w:t>
      </w:r>
      <w:r>
        <w:t xml:space="preserve"> use the </w:t>
      </w:r>
      <w:r>
        <w:rPr>
          <w:b/>
          <w:bCs/>
        </w:rPr>
        <w:t xml:space="preserve">⋯</w:t>
      </w:r>
      <w:r>
        <w:t xml:space="preserve"> menu on the column header. You can also edit the Status field's options under project </w:t>
      </w:r>
      <w:r>
        <w:rPr>
          <w:b/>
          <w:bCs/>
        </w:rPr>
        <w:t xml:space="preserve">Settings → Fields → Status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a WIP limit:</w:t>
      </w:r>
      <w:r>
        <w:t xml:space="preserve"> open the column </w:t>
      </w:r>
      <w:r>
        <w:rPr>
          <w:b/>
          <w:bCs/>
        </w:rPr>
        <w:t xml:space="preserve">⋯</w:t>
      </w:r>
      <w:r>
        <w:t xml:space="preserve"> menu, choose </w:t>
      </w:r>
      <w:r>
        <w:rPr>
          <w:b/>
          <w:bCs/>
        </w:rPr>
        <w:t xml:space="preserve">Set limit</w:t>
      </w:r>
      <w:r>
        <w:t xml:space="preserve">, and enter a number. The count turns red when the column exceeds the limit. This is the heart of real Kanban practice.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a description:</w:t>
      </w:r>
      <w:r>
        <w:t xml:space="preserve"> also in the column menu. It's a good place to state the "definition of done" for that stage.</w:t>
      </w:r>
    </w:p>
    <w:p>
      <w:r>
        <w:t xml:space="preserve">A column setup that works well for most teams:</w:t>
      </w:r>
    </w:p>
    <w:p>
      <w:r>
        <w:rPr>
          <w:b/>
          <w:bCs/>
        </w:rPr>
        <w:t xml:space="preserve">Backlog → Ready → In progress → In review → Done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4. Add items to the board</w:t>
      </w:r>
    </w:p>
    <w:p>
      <w:r>
        <w:rPr>
          <w:b/>
          <w:bCs/>
        </w:rPr>
        <w:t xml:space="preserve">From the board:</w:t>
      </w:r>
      <w:r>
        <w:t xml:space="preserve"> click </w:t>
      </w:r>
      <w:r>
        <w:rPr>
          <w:b/>
          <w:bCs/>
        </w:rPr>
        <w:t xml:space="preserve">+ Add item</w:t>
      </w:r>
      <w:r>
        <w:t xml:space="preserve"> at the bottom of a column, then do one of the following:</w:t>
      </w:r>
    </w:p>
    <w:p>
      <w:pPr>
        <w:pStyle w:val="ListParagraph"/>
        <w:numPr>
          <w:ilvl w:val="0"/>
          <w:numId w:val="2"/>
        </w:numPr>
      </w:pPr>
      <w:r>
        <w:t xml:space="preserve">Type a title and press Enter to create a </w:t>
      </w:r>
      <w:r>
        <w:rPr>
          <w:b/>
          <w:bCs/>
        </w:rPr>
        <w:t xml:space="preserve">draft issue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#</w:t>
      </w:r>
      <w:r>
        <w:t xml:space="preserve">, pick a repository, then pick an existing issue or PR.</w:t>
      </w:r>
    </w:p>
    <w:p>
      <w:pPr>
        <w:pStyle w:val="ListParagraph"/>
        <w:numPr>
          <w:ilvl w:val="0"/>
          <w:numId w:val="2"/>
        </w:numPr>
      </w:pPr>
      <w:r>
        <w:t xml:space="preserve">Paste the URL of an issue or PR.</w:t>
      </w:r>
    </w:p>
    <w:p>
      <w:r>
        <w:rPr>
          <w:b/>
          <w:bCs/>
        </w:rPr>
        <w:t xml:space="preserve">From a repository:</w:t>
      </w:r>
      <w:r>
        <w:t xml:space="preserve"> in the repo's Issues list, select several issues with the checkboxes, click </w:t>
      </w:r>
      <w:r>
        <w:rPr>
          <w:b/>
          <w:bCs/>
        </w:rPr>
        <w:t xml:space="preserve">Projects</w:t>
      </w:r>
      <w:r>
        <w:t xml:space="preserve">, and choose your project to add them in bulk.</w:t>
      </w:r>
    </w:p>
    <w:p>
      <w:r>
        <w:rPr>
          <w:b/>
          <w:bCs/>
        </w:rPr>
        <w:t xml:space="preserve">From an issue or PR page:</w:t>
      </w:r>
      <w:r>
        <w:t xml:space="preserve"> in the right sidebar, click </w:t>
      </w:r>
      <w:r>
        <w:rPr>
          <w:b/>
          <w:bCs/>
        </w:rPr>
        <w:t xml:space="preserve">Projects</w:t>
      </w:r>
      <w:r>
        <w:t xml:space="preserve"> and select the project.</w:t>
      </w:r>
    </w:p>
    <w:p>
      <w:r>
        <w:rPr>
          <w:b/>
          <w:bCs/>
        </w:rPr>
        <w:t xml:space="preserve">Convert a draft into a real issue:</w:t>
      </w:r>
      <w:r>
        <w:t xml:space="preserve"> open the draft card, click </w:t>
      </w:r>
      <w:r>
        <w:rPr>
          <w:b/>
          <w:bCs/>
        </w:rPr>
        <w:t xml:space="preserve">Convert to issue</w:t>
      </w:r>
      <w:r>
        <w:t xml:space="preserve">, and choose a repo.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5. Work with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Move a card:</w:t>
      </w:r>
      <w:r>
        <w:t xml:space="preserve"> drag it to another column. This updates its Status.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a card:</w:t>
      </w:r>
      <w:r>
        <w:t xml:space="preserve"> click it to open a side panel where you can edit fields, assignees, labels, and milestone, and read or comment on the issue without leaving the 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Reorder cards within a column:</w:t>
      </w:r>
      <w:r>
        <w:t xml:space="preserve"> drag up or down to set priority.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Archive finished cards:</w:t>
      </w:r>
      <w:r>
        <w:t xml:space="preserve"> use the card's </w:t>
      </w:r>
      <w:r>
        <w:rPr>
          <w:b/>
          <w:bCs/>
        </w:rPr>
        <w:t xml:space="preserve">⋯</w:t>
      </w:r>
      <w:r>
        <w:t xml:space="preserve"> menu and choose </w:t>
      </w:r>
      <w:r>
        <w:rPr>
          <w:b/>
          <w:bCs/>
        </w:rPr>
        <w:t xml:space="preserve">Archive</w:t>
      </w:r>
      <w:r>
        <w:t xml:space="preserve">. Archived items are hidden but recoverable from </w:t>
      </w:r>
      <w:r>
        <w:rPr>
          <w:b/>
          <w:bCs/>
        </w:rPr>
        <w:t xml:space="preserve">⋯ → Archived items</w:t>
      </w:r>
      <w:r>
        <w:t xml:space="preserve">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6. Add custom fields</w:t>
      </w:r>
    </w:p>
    <w:p>
      <w:r>
        <w:t xml:space="preserve">Go to </w:t>
      </w:r>
      <w:r>
        <w:rPr>
          <w:b/>
          <w:bCs/>
        </w:rPr>
        <w:t xml:space="preserve">Settings → Fields → + New field</w:t>
      </w:r>
      <w:r>
        <w:t xml:space="preserve">, or click </w:t>
      </w:r>
      <w:r>
        <w:rPr>
          <w:b/>
          <w:bCs/>
        </w:rPr>
        <w:t xml:space="preserve">+</w:t>
      </w:r>
      <w:r>
        <w:t xml:space="preserve"> on the header row of a table view. Field types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DDEB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DDEB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select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 (P0/P1/P2), Size (S/M/L), Team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Notes, owner email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points, estimate hours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 date, start 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Iteration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2-week sprints with automatic start/end dates</w:t>
            </w:r>
          </w:p>
        </w:tc>
      </w:tr>
    </w:tbl>
    <w:p/>
    <w:p>
      <w:r>
        <w:t xml:space="preserve">To show field values on cards, open the </w:t>
      </w:r>
      <w:r>
        <w:rPr>
          <w:b/>
          <w:bCs/>
        </w:rPr>
        <w:t xml:space="preserve">view menu (▾ next to the view name)</w:t>
      </w:r>
      <w:r>
        <w:t xml:space="preserve">, choose </w:t>
      </w:r>
      <w:r>
        <w:rPr>
          <w:b/>
          <w:bCs/>
        </w:rPr>
        <w:t xml:space="preserve">Fields</w:t>
      </w:r>
      <w:r>
        <w:t xml:space="preserve">, and toggle the fields you want visible.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7. Customize the board view</w:t>
      </w:r>
    </w:p>
    <w:p>
      <w:r>
        <w:t xml:space="preserve">Open the </w:t>
      </w:r>
      <w:r>
        <w:rPr>
          <w:b/>
          <w:bCs/>
        </w:rPr>
        <w:t xml:space="preserve">▾</w:t>
      </w:r>
      <w:r>
        <w:t xml:space="preserve"> menu next to the view tab name to find these settings: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Column by:</w:t>
      </w:r>
      <w:r>
        <w:t xml:space="preserve"> choose which single-select or iteration field defines the columns. For example, switch from Status to Iteration to get a sprint 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 by:</w:t>
      </w:r>
      <w:r>
        <w:t xml:space="preserve"> creates horizontal </w:t>
      </w:r>
      <w:r>
        <w:rPr>
          <w:b/>
          <w:bCs/>
        </w:rPr>
        <w:t xml:space="preserve">swimlanes</w:t>
      </w:r>
      <w:r>
        <w:t xml:space="preserve">, such as one lane per assignee, priority, or repo.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 by:</w:t>
      </w:r>
      <w:r>
        <w:t xml:space="preserve"> order cards within columns.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sum:</w:t>
      </w:r>
      <w:r>
        <w:t xml:space="preserve"> shows the total of a number field per column, such as total story points in "In progress."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view / New view:</w:t>
      </w:r>
      <w:r>
        <w:t xml:space="preserve"> create several saved views, such as "My work," "Bugs only," or "Current sprint."</w:t>
      </w:r>
    </w:p>
    <w:p>
      <w:r>
        <w:t xml:space="preserve">Changes are unsaved until you click </w:t>
      </w:r>
      <w:r>
        <w:rPr>
          <w:b/>
          <w:bCs/>
        </w:rPr>
        <w:t xml:space="preserve">Save</w:t>
      </w:r>
      <w:r>
        <w:t xml:space="preserve"> (the view tab shows a dot when it has unsaved edits).</w:t>
      </w:r>
    </w:p>
    <w:p>
      <w:pPr>
        <w:pStyle w:val="Heading2"/>
      </w:pPr>
      <w:r>
        <w:t xml:space="preserve">Filter syntax</w:t>
      </w:r>
    </w:p>
    <w:p>
      <w:r>
        <w:t xml:space="preserve">Type into the filter bar at the top of a view: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assignee:@me                  my items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status:"In progress"          one column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-status:Done                  exclude done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label:bug priority:P0         combine conditions (AND)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label:bug,enhancement         either label (OR)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is:issue is:open              only open issues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iteration:@current            current sprint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repo:owner/repo-name          one repository</w:t>
      </w:r>
    </w:p>
    <w:p>
      <w:pPr>
        <w:shd w:fill="F6F8FA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no:assignee                   unassigned items</w:t>
      </w:r>
    </w:p>
    <w:p/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8. Automate with workflows</w:t>
      </w:r>
    </w:p>
    <w:p>
      <w:r>
        <w:t xml:space="preserve">Open </w:t>
      </w:r>
      <w:r>
        <w:rPr>
          <w:b/>
          <w:bCs/>
        </w:rPr>
        <w:t xml:space="preserve">⋯ (top right) → Workflows</w:t>
      </w:r>
      <w:r>
        <w:t xml:space="preserve">. The built-in workflows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DDEB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DDEB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added to project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 Status (e.g. to </w:t>
            </w:r>
            <w:r>
              <w:rPr>
                <w:i/>
                <w:iCs/>
              </w:rPr>
              <w:t xml:space="preserve">Backlog</w:t>
            </w:r>
            <w:r>
              <w:t xml:space="preserve">) automatically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closed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Moves the card to </w:t>
            </w:r>
            <w:r>
              <w:rPr>
                <w:i/>
                <w:iCs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request merged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Moves the card to </w:t>
            </w:r>
            <w:r>
              <w:rPr>
                <w:i/>
                <w:iCs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reopened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Moves the card back to </w:t>
            </w:r>
            <w:r>
              <w:rPr>
                <w:i/>
                <w:iCs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Auto-archive items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Archives items matching a filter, 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color="auto" w:val="clear"/>
              </w:rPr>
              <w:t xml:space="preserve">is:closed updated:&lt;@today-2w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Auto-add to project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Adds new issues/PRs from a repo that match a filter, 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color="auto" w:val="clear"/>
              </w:rPr>
              <w:t xml:space="preserve">is:issue label:bug</w:t>
            </w:r>
          </w:p>
        </w:tc>
      </w:tr>
    </w:tbl>
    <w:p/>
    <w:p>
      <w:r>
        <w:t xml:space="preserve">Toggle a workflow on, edit its target value, and save.</w:t>
      </w:r>
    </w:p>
    <w:p>
      <w:r>
        <w:rPr>
          <w:b/>
          <w:bCs/>
        </w:rPr>
        <w:t xml:space="preserve">Tip:</w:t>
      </w:r>
      <w:r>
        <w:t xml:space="preserve"> write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Closes #42</w:t>
      </w:r>
      <w:r>
        <w:t xml:space="preserve"> in a PR description. When the PR merges, issue #42 closes and the "Item closed" workflow moves its card to Done automatically.</w:t>
      </w:r>
    </w:p>
    <w:p>
      <w:r>
        <w:t xml:space="preserve">For more advanced automation, use </w:t>
      </w:r>
      <w:r>
        <w:rPr>
          <w:b/>
          <w:bCs/>
        </w:rPr>
        <w:t xml:space="preserve">GitHub Actions</w:t>
      </w:r>
      <w:r>
        <w:t xml:space="preserve"> together with the </w:t>
      </w:r>
      <w:r>
        <w:rPr>
          <w:b/>
          <w:bCs/>
        </w:rPr>
        <w:t xml:space="preserve">Projects GraphQL API</w:t>
      </w:r>
      <w:r>
        <w:t xml:space="preserve">. For example, you can set a field whenever a label is added.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9. Track progress with Insights</w:t>
      </w:r>
    </w:p>
    <w:p>
      <w:r>
        <w:t xml:space="preserve">Click </w:t>
      </w:r>
      <w:r>
        <w:rPr>
          <w:b/>
          <w:bCs/>
        </w:rPr>
        <w:t xml:space="preserve">Insights</w:t>
      </w:r>
      <w:r>
        <w:t xml:space="preserve"> (the chart icon at the top). The default burn-up chart shows completed versus open items over time. You can create new charts, such as a bar chart of items per Status grouped by assignee, to spot bottlenecks.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10. Access and sharing</w:t>
      </w:r>
    </w:p>
    <w:p>
      <w:r>
        <w:t xml:space="preserve">Under </w:t>
      </w:r>
      <w:r>
        <w:rPr>
          <w:b/>
          <w:bCs/>
        </w:rPr>
        <w:t xml:space="preserve">⋯ → Settings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Visibility:</w:t>
      </w:r>
      <w:r>
        <w:t xml:space="preserve"> Public or Private.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 access:</w:t>
      </w:r>
      <w:r>
        <w:t xml:space="preserve"> invite collaborators or teams with Read, Write, or Admin roles.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README and short description:</w:t>
      </w:r>
      <w:r>
        <w:t xml:space="preserve"> explain the board's purpose and column rules for newcomers.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Make a template (org projects):</w:t>
      </w:r>
      <w:r>
        <w:t xml:space="preserve"> save your board setup so teams can reuse it.</w:t>
      </w:r>
    </w:p>
    <w:p>
      <w:r>
        <w:t xml:space="preserve">Note that a user can see an issue on the board only if they also have access to its repository.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11. Best practices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Keep WIP limits low.</w:t>
      </w:r>
      <w:r>
        <w:t xml:space="preserve"> Finishing work beats starting work.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Pull, don't push.</w:t>
      </w:r>
      <w:r>
        <w:t xml:space="preserve"> People take cards from </w:t>
      </w:r>
      <w:r>
        <w:rPr>
          <w:i/>
          <w:iCs/>
        </w:rPr>
        <w:t xml:space="preserve">Ready</w:t>
      </w:r>
      <w:r>
        <w:t xml:space="preserve"> when they have capacity.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One card = one deliverable.</w:t>
      </w:r>
      <w:r>
        <w:t xml:space="preserve"> Split anything bigger than a few days of work, using sub-issues if needed.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Let automation move cards to Done.</w:t>
      </w:r>
      <w:r>
        <w:t xml:space="preserve"> Closing an issue or merging a PR should update the board on its own.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Make personal views.</w:t>
      </w:r>
      <w:r>
        <w:t xml:space="preserve"> For example, an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assignee:@me -status:Done</w:t>
      </w:r>
      <w:r>
        <w:t xml:space="preserve"> view gives each person a focused board.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Review weekly.</w:t>
      </w:r>
      <w:r>
        <w:t xml:space="preserve"> Groom the Backlog, check Insights, and archive old items.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</w:pPr>
      <w:r>
        <w:t xml:space="preserve">Quick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DDEB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DDEB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color="auto" w:val="clear"/>
              </w:rPr>
              <w:t xml:space="preserve">Ctrl/Cmd + K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palette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color="auto" w:val="clear"/>
              </w:rPr>
              <w:t xml:space="preserve">Ctrl/Cmd + F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filter bar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color="auto" w:val="clear"/>
              </w:rPr>
              <w:t xml:space="preserve">Enter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selected card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color="auto" w:val="clear"/>
              </w:rPr>
              <w:t xml:space="preserve">Space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card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Arrow keys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selection</w:t>
            </w:r>
          </w:p>
        </w:tc>
      </w:tr>
    </w:tbl>
    <w:p/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GitHub Projects Kanban Manual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24292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429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2026-09-23T17:39:17.207Z</dcterms:created>
  <dcterms:modified xsi:type="dcterms:W3CDTF">2026-09-23T17:39:17.207Z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