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65EA6" w14:textId="77777777" w:rsidR="00F614D3" w:rsidRPr="00F614D3" w:rsidRDefault="00F614D3" w:rsidP="00F6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CSS Media Queries</w:t>
      </w:r>
      <w:r w:rsidRPr="00F614D3">
        <w:rPr>
          <w:rFonts w:ascii="Times New Roman" w:eastAsia="Times New Roman" w:hAnsi="Times New Roman" w:cs="Times New Roman"/>
          <w:kern w:val="0"/>
          <w14:ligatures w14:val="none"/>
        </w:rPr>
        <w:t xml:space="preserve"> allow you to apply different styles based on the screen's size, resolution, orientation, or device type. They're essential for building </w:t>
      </w:r>
      <w:r w:rsidRPr="00F6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websites</w:t>
      </w:r>
      <w:r w:rsidRPr="00F614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39D92C" w14:textId="77777777" w:rsidR="00F614D3" w:rsidRPr="00F614D3" w:rsidRDefault="00000000" w:rsidP="00F614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F529CE9">
          <v:rect id="_x0000_i1025" style="width:0;height:1.5pt" o:hralign="center" o:hrstd="t" o:hr="t" fillcolor="#a0a0a0" stroked="f"/>
        </w:pict>
      </w:r>
    </w:p>
    <w:p w14:paraId="2F4D6924" w14:textId="77777777" w:rsidR="00F614D3" w:rsidRPr="00F614D3" w:rsidRDefault="00F614D3" w:rsidP="00F614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14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F614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Basic Media Query Syntax</w:t>
      </w:r>
    </w:p>
    <w:p w14:paraId="3ABB5C7B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@media media-type and (condition) {</w:t>
      </w:r>
    </w:p>
    <w:p w14:paraId="40D7A52A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 CSS rules here */</w:t>
      </w:r>
    </w:p>
    <w:p w14:paraId="2BE804DD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F0F6C7F" w14:textId="77777777" w:rsidR="00F614D3" w:rsidRPr="00F614D3" w:rsidRDefault="00F614D3" w:rsidP="00F6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4D3">
        <w:rPr>
          <w:rFonts w:ascii="Times New Roman" w:eastAsia="Times New Roman" w:hAnsi="Times New Roman" w:cs="Times New Roman"/>
          <w:kern w:val="0"/>
          <w14:ligatures w14:val="none"/>
        </w:rPr>
        <w:t xml:space="preserve">Now, let’s look at </w:t>
      </w:r>
      <w:r w:rsidRPr="00F6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and practical examples</w:t>
      </w:r>
      <w:r w:rsidRPr="00F614D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C238A7" w14:textId="77777777" w:rsidR="00F614D3" w:rsidRPr="00F614D3" w:rsidRDefault="00000000" w:rsidP="00F614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F5A5CED">
          <v:rect id="_x0000_i1026" style="width:0;height:1.5pt" o:hralign="center" o:hrstd="t" o:hr="t" fillcolor="#a0a0a0" stroked="f"/>
        </w:pict>
      </w:r>
    </w:p>
    <w:p w14:paraId="6F042386" w14:textId="77777777" w:rsidR="00F614D3" w:rsidRPr="00F614D3" w:rsidRDefault="00F614D3" w:rsidP="00F614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14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F614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 1: Mobile First (Adjust Font Size)</w:t>
      </w:r>
    </w:p>
    <w:p w14:paraId="5D1BED1B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 {</w:t>
      </w:r>
    </w:p>
    <w:p w14:paraId="1364034C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font-size: 16px;</w:t>
      </w:r>
    </w:p>
    <w:p w14:paraId="7EDF2FF4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33FB06E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60517D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@media (min-width: 768px) {</w:t>
      </w:r>
    </w:p>
    <w:p w14:paraId="032306F9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body {</w:t>
      </w:r>
    </w:p>
    <w:p w14:paraId="71CF3AC6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font-size: 18px;</w:t>
      </w:r>
    </w:p>
    <w:p w14:paraId="360EA03D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A261AB3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2DB3D5D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CDE7AF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@media (min-width: 1024px) {</w:t>
      </w:r>
    </w:p>
    <w:p w14:paraId="593E08AD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body {</w:t>
      </w:r>
    </w:p>
    <w:p w14:paraId="3BDFC876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font-size: 20px;</w:t>
      </w:r>
    </w:p>
    <w:p w14:paraId="131A3B20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05AEF72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BA0EAC9" w14:textId="77777777" w:rsidR="00F614D3" w:rsidRPr="00F614D3" w:rsidRDefault="00F614D3" w:rsidP="00F6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4D3">
        <w:rPr>
          <w:rFonts w:ascii="Segoe UI Emoji" w:eastAsia="Times New Roman" w:hAnsi="Segoe UI Emoji" w:cs="Segoe UI Emoji"/>
          <w:kern w:val="0"/>
          <w14:ligatures w14:val="none"/>
        </w:rPr>
        <w:t>🟢</w:t>
      </w:r>
      <w:r w:rsidRPr="00F614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6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  <w:r w:rsidRPr="00F614D3">
        <w:rPr>
          <w:rFonts w:ascii="Times New Roman" w:eastAsia="Times New Roman" w:hAnsi="Times New Roman" w:cs="Times New Roman"/>
          <w:kern w:val="0"/>
          <w14:ligatures w14:val="none"/>
        </w:rPr>
        <w:t xml:space="preserve"> Font size increases with screen width (mobile → tablet → desktop).</w:t>
      </w:r>
    </w:p>
    <w:p w14:paraId="175C2353" w14:textId="77777777" w:rsidR="00F614D3" w:rsidRPr="00F614D3" w:rsidRDefault="00000000" w:rsidP="00F614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8ABD879">
          <v:rect id="_x0000_i1027" style="width:0;height:1.5pt" o:hralign="center" o:hrstd="t" o:hr="t" fillcolor="#a0a0a0" stroked="f"/>
        </w:pict>
      </w:r>
    </w:p>
    <w:p w14:paraId="44C3D5D5" w14:textId="77777777" w:rsidR="00F614D3" w:rsidRPr="00F614D3" w:rsidRDefault="00F614D3" w:rsidP="00F614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14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F614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 2: Hide Sidebar on Small Screens</w:t>
      </w:r>
    </w:p>
    <w:p w14:paraId="27EF2C70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1D889949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C6D3BC5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.sidebar</w:t>
      </w:r>
      <w:proofErr w:type="gramEnd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59ABB87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block;</w:t>
      </w:r>
    </w:p>
    <w:p w14:paraId="3C18DE0B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0B2816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0D9089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@media (max-width: 600px) {</w:t>
      </w:r>
    </w:p>
    <w:p w14:paraId="576EA89E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.sidebar</w:t>
      </w:r>
      <w:proofErr w:type="gramEnd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B478EDD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display: none;</w:t>
      </w:r>
    </w:p>
    <w:p w14:paraId="1340897B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DE6FB51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11441EC8" w14:textId="77777777" w:rsidR="00F614D3" w:rsidRPr="00F614D3" w:rsidRDefault="00F614D3" w:rsidP="00F6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4D3">
        <w:rPr>
          <w:rFonts w:ascii="Segoe UI Emoji" w:eastAsia="Times New Roman" w:hAnsi="Segoe UI Emoji" w:cs="Segoe UI Emoji"/>
          <w:kern w:val="0"/>
          <w14:ligatures w14:val="none"/>
        </w:rPr>
        <w:t>🟢</w:t>
      </w:r>
      <w:r w:rsidRPr="00F614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6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  <w:r w:rsidRPr="00F614D3">
        <w:rPr>
          <w:rFonts w:ascii="Times New Roman" w:eastAsia="Times New Roman" w:hAnsi="Times New Roman" w:cs="Times New Roman"/>
          <w:kern w:val="0"/>
          <w14:ligatures w14:val="none"/>
        </w:rPr>
        <w:t xml:space="preserve"> Hides </w:t>
      </w:r>
      <w:proofErr w:type="gramStart"/>
      <w:r w:rsidRPr="00F614D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.sidebar</w:t>
      </w:r>
      <w:proofErr w:type="gramEnd"/>
      <w:r w:rsidRPr="00F614D3">
        <w:rPr>
          <w:rFonts w:ascii="Times New Roman" w:eastAsia="Times New Roman" w:hAnsi="Times New Roman" w:cs="Times New Roman"/>
          <w:kern w:val="0"/>
          <w14:ligatures w14:val="none"/>
        </w:rPr>
        <w:t xml:space="preserve"> on screens </w:t>
      </w:r>
      <w:r w:rsidRPr="00F6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600px or smaller</w:t>
      </w:r>
      <w:r w:rsidRPr="00F614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5D95A6" w14:textId="77777777" w:rsidR="00F614D3" w:rsidRPr="00F614D3" w:rsidRDefault="00000000" w:rsidP="00F614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39C74C5">
          <v:rect id="_x0000_i1028" style="width:0;height:1.5pt" o:hralign="center" o:hrstd="t" o:hr="t" fillcolor="#a0a0a0" stroked="f"/>
        </w:pict>
      </w:r>
    </w:p>
    <w:p w14:paraId="0A430DF3" w14:textId="77777777" w:rsidR="00F614D3" w:rsidRPr="00F614D3" w:rsidRDefault="00F614D3" w:rsidP="00F614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14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F614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 3: Change Layout Using Flexbox</w:t>
      </w:r>
    </w:p>
    <w:p w14:paraId="497AD481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08373FAB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A923EB0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.container {</w:t>
      </w:r>
    </w:p>
    <w:p w14:paraId="677BCF49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flex;</w:t>
      </w:r>
    </w:p>
    <w:p w14:paraId="13CC0C33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flex-direction: row;</w:t>
      </w:r>
    </w:p>
    <w:p w14:paraId="15FCAA7D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9254C76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F3168B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@media (max-width: 768px) {</w:t>
      </w:r>
    </w:p>
    <w:p w14:paraId="76B4BDDE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.container {</w:t>
      </w:r>
    </w:p>
    <w:p w14:paraId="0EE4D2A8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flex-direction: column;</w:t>
      </w:r>
    </w:p>
    <w:p w14:paraId="7B7224CF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4FB18BA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FF07768" w14:textId="77777777" w:rsidR="00F614D3" w:rsidRPr="00F614D3" w:rsidRDefault="00F614D3" w:rsidP="00F6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4D3">
        <w:rPr>
          <w:rFonts w:ascii="Segoe UI Emoji" w:eastAsia="Times New Roman" w:hAnsi="Segoe UI Emoji" w:cs="Segoe UI Emoji"/>
          <w:kern w:val="0"/>
          <w14:ligatures w14:val="none"/>
        </w:rPr>
        <w:t>🟢</w:t>
      </w:r>
      <w:r w:rsidRPr="00F614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6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  <w:r w:rsidRPr="00F614D3">
        <w:rPr>
          <w:rFonts w:ascii="Times New Roman" w:eastAsia="Times New Roman" w:hAnsi="Times New Roman" w:cs="Times New Roman"/>
          <w:kern w:val="0"/>
          <w14:ligatures w14:val="none"/>
        </w:rPr>
        <w:t xml:space="preserve"> Switches layout from </w:t>
      </w:r>
      <w:r w:rsidRPr="00F6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horizontal</w:t>
      </w:r>
      <w:r w:rsidRPr="00F614D3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F6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vertical</w:t>
      </w:r>
      <w:r w:rsidRPr="00F614D3">
        <w:rPr>
          <w:rFonts w:ascii="Times New Roman" w:eastAsia="Times New Roman" w:hAnsi="Times New Roman" w:cs="Times New Roman"/>
          <w:kern w:val="0"/>
          <w14:ligatures w14:val="none"/>
        </w:rPr>
        <w:t xml:space="preserve"> on tablets and phones.</w:t>
      </w:r>
    </w:p>
    <w:p w14:paraId="17219079" w14:textId="77777777" w:rsidR="00F614D3" w:rsidRPr="00F614D3" w:rsidRDefault="00000000" w:rsidP="00F614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438891B">
          <v:rect id="_x0000_i1029" style="width:0;height:1.5pt" o:hralign="center" o:hrstd="t" o:hr="t" fillcolor="#a0a0a0" stroked="f"/>
        </w:pict>
      </w:r>
    </w:p>
    <w:p w14:paraId="7DB03491" w14:textId="77777777" w:rsidR="00F614D3" w:rsidRPr="00F614D3" w:rsidRDefault="00F614D3" w:rsidP="00F614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14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F614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 4: Responsive Image Size</w:t>
      </w:r>
    </w:p>
    <w:p w14:paraId="6BDD8ADF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2D2571F1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090F7CE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img.responsive</w:t>
      </w:r>
      <w:proofErr w:type="spellEnd"/>
      <w:proofErr w:type="gramEnd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47F57BB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100%;</w:t>
      </w:r>
    </w:p>
    <w:p w14:paraId="445555C2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height: auto;</w:t>
      </w:r>
    </w:p>
    <w:p w14:paraId="18C7CF7E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max-width: 400px;</w:t>
      </w:r>
    </w:p>
    <w:p w14:paraId="446FCA59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FB28D4E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E39C10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@media (max-width: 500px) {</w:t>
      </w:r>
    </w:p>
    <w:p w14:paraId="69E6EA86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img.responsive</w:t>
      </w:r>
      <w:proofErr w:type="spellEnd"/>
      <w:proofErr w:type="gramEnd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AC01947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max-width: 100%;</w:t>
      </w:r>
    </w:p>
    <w:p w14:paraId="1696A9A3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CF69AD2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B9E4482" w14:textId="77777777" w:rsidR="00F614D3" w:rsidRPr="00F614D3" w:rsidRDefault="00F614D3" w:rsidP="00F6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4D3">
        <w:rPr>
          <w:rFonts w:ascii="Segoe UI Emoji" w:eastAsia="Times New Roman" w:hAnsi="Segoe UI Emoji" w:cs="Segoe UI Emoji"/>
          <w:kern w:val="0"/>
          <w14:ligatures w14:val="none"/>
        </w:rPr>
        <w:t>🟢</w:t>
      </w:r>
      <w:r w:rsidRPr="00F614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6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  <w:r w:rsidRPr="00F614D3">
        <w:rPr>
          <w:rFonts w:ascii="Times New Roman" w:eastAsia="Times New Roman" w:hAnsi="Times New Roman" w:cs="Times New Roman"/>
          <w:kern w:val="0"/>
          <w14:ligatures w14:val="none"/>
        </w:rPr>
        <w:t xml:space="preserve"> Image scales down for smaller screens but caps at </w:t>
      </w: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400px</w:t>
      </w:r>
      <w:r w:rsidRPr="00F614D3">
        <w:rPr>
          <w:rFonts w:ascii="Times New Roman" w:eastAsia="Times New Roman" w:hAnsi="Times New Roman" w:cs="Times New Roman"/>
          <w:kern w:val="0"/>
          <w14:ligatures w14:val="none"/>
        </w:rPr>
        <w:t xml:space="preserve"> for larger ones.</w:t>
      </w:r>
    </w:p>
    <w:p w14:paraId="51B6D703" w14:textId="77777777" w:rsidR="00F614D3" w:rsidRPr="00F614D3" w:rsidRDefault="00000000" w:rsidP="00F614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7F074A1">
          <v:rect id="_x0000_i1030" style="width:0;height:1.5pt" o:hralign="center" o:hrstd="t" o:hr="t" fillcolor="#a0a0a0" stroked="f"/>
        </w:pict>
      </w:r>
    </w:p>
    <w:p w14:paraId="6E63793C" w14:textId="77777777" w:rsidR="00F614D3" w:rsidRPr="00F614D3" w:rsidRDefault="00F614D3" w:rsidP="00F614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14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F614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 5: Target Portrait vs Landscape</w:t>
      </w:r>
    </w:p>
    <w:p w14:paraId="792EE941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17B76990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2597208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@media (orientation: portrait) {</w:t>
      </w:r>
    </w:p>
    <w:p w14:paraId="6C788A00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body {</w:t>
      </w:r>
    </w:p>
    <w:p w14:paraId="67530DD2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background-color: </w:t>
      </w:r>
      <w:proofErr w:type="spellStart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lightblue</w:t>
      </w:r>
      <w:proofErr w:type="spellEnd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84619D0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4592950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B92B981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E362BB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@media (orientation: landscape) {</w:t>
      </w:r>
    </w:p>
    <w:p w14:paraId="7C4F63BE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body {</w:t>
      </w:r>
    </w:p>
    <w:p w14:paraId="0CB258A0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background-color: </w:t>
      </w:r>
      <w:proofErr w:type="spellStart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lightgreen</w:t>
      </w:r>
      <w:proofErr w:type="spellEnd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0FEBB7B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76B30DB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63E0CDD" w14:textId="77777777" w:rsidR="00F614D3" w:rsidRPr="00F614D3" w:rsidRDefault="00F614D3" w:rsidP="00F6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4D3">
        <w:rPr>
          <w:rFonts w:ascii="Segoe UI Emoji" w:eastAsia="Times New Roman" w:hAnsi="Segoe UI Emoji" w:cs="Segoe UI Emoji"/>
          <w:kern w:val="0"/>
          <w14:ligatures w14:val="none"/>
        </w:rPr>
        <w:t>🟢</w:t>
      </w:r>
      <w:r w:rsidRPr="00F614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6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  <w:r w:rsidRPr="00F614D3">
        <w:rPr>
          <w:rFonts w:ascii="Times New Roman" w:eastAsia="Times New Roman" w:hAnsi="Times New Roman" w:cs="Times New Roman"/>
          <w:kern w:val="0"/>
          <w14:ligatures w14:val="none"/>
        </w:rPr>
        <w:t xml:space="preserve"> Changes background color based on device orientation.</w:t>
      </w:r>
    </w:p>
    <w:p w14:paraId="358042D1" w14:textId="77777777" w:rsidR="00F614D3" w:rsidRPr="00F614D3" w:rsidRDefault="00000000" w:rsidP="00F614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EB6F139">
          <v:rect id="_x0000_i1031" style="width:0;height:1.5pt" o:hralign="center" o:hrstd="t" o:hr="t" fillcolor="#a0a0a0" stroked="f"/>
        </w:pict>
      </w:r>
    </w:p>
    <w:p w14:paraId="14901F2D" w14:textId="77777777" w:rsidR="00F614D3" w:rsidRPr="00F614D3" w:rsidRDefault="00F614D3" w:rsidP="00F614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14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F614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 6: Dark Mode Support</w:t>
      </w:r>
    </w:p>
    <w:p w14:paraId="7808AD41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7FEB8162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8CF86AA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@media (prefers-color-scheme: dark) {</w:t>
      </w:r>
    </w:p>
    <w:p w14:paraId="1C6DD731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body {</w:t>
      </w:r>
    </w:p>
    <w:p w14:paraId="3CE52574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background-color: #121212;</w:t>
      </w:r>
    </w:p>
    <w:p w14:paraId="3DDAA4E3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white;</w:t>
      </w:r>
    </w:p>
    <w:p w14:paraId="07F478D4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8CC00C2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545DE9A" w14:textId="77777777" w:rsidR="00F614D3" w:rsidRPr="00F614D3" w:rsidRDefault="00F614D3" w:rsidP="00F6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4D3">
        <w:rPr>
          <w:rFonts w:ascii="Segoe UI Emoji" w:eastAsia="Times New Roman" w:hAnsi="Segoe UI Emoji" w:cs="Segoe UI Emoji"/>
          <w:kern w:val="0"/>
          <w14:ligatures w14:val="none"/>
        </w:rPr>
        <w:t>🟢</w:t>
      </w:r>
      <w:r w:rsidRPr="00F614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6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  <w:r w:rsidRPr="00F614D3">
        <w:rPr>
          <w:rFonts w:ascii="Times New Roman" w:eastAsia="Times New Roman" w:hAnsi="Times New Roman" w:cs="Times New Roman"/>
          <w:kern w:val="0"/>
          <w14:ligatures w14:val="none"/>
        </w:rPr>
        <w:t xml:space="preserve"> Applies dark theme when the user’s system prefers it.</w:t>
      </w:r>
    </w:p>
    <w:p w14:paraId="7479A8C3" w14:textId="77777777" w:rsidR="00F614D3" w:rsidRPr="00F614D3" w:rsidRDefault="00000000" w:rsidP="00F614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B50DC0B">
          <v:rect id="_x0000_i1032" style="width:0;height:1.5pt" o:hralign="center" o:hrstd="t" o:hr="t" fillcolor="#a0a0a0" stroked="f"/>
        </w:pict>
      </w:r>
    </w:p>
    <w:p w14:paraId="7A4C337A" w14:textId="77777777" w:rsidR="00F614D3" w:rsidRPr="00F614D3" w:rsidRDefault="00F614D3" w:rsidP="00F614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14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F614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 7: Responsive Grid</w:t>
      </w:r>
    </w:p>
    <w:p w14:paraId="585FCC3A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6E2A9F1D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42717C3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.grid</w:t>
      </w:r>
      <w:proofErr w:type="gramEnd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AC79A57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grid;</w:t>
      </w:r>
    </w:p>
    <w:p w14:paraId="7678B0E0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grid-template-columns: </w:t>
      </w:r>
      <w:proofErr w:type="gramStart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repeat(</w:t>
      </w:r>
      <w:proofErr w:type="gramEnd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4, 1fr);</w:t>
      </w:r>
    </w:p>
    <w:p w14:paraId="0F268733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1D72E3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CD539F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@media (max-width: 1024px) {</w:t>
      </w:r>
    </w:p>
    <w:p w14:paraId="480DB67B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.grid</w:t>
      </w:r>
      <w:proofErr w:type="gramEnd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11E5D9B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grid-template-columns: </w:t>
      </w:r>
      <w:proofErr w:type="gramStart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repeat(</w:t>
      </w:r>
      <w:proofErr w:type="gramEnd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2, 1fr);</w:t>
      </w:r>
    </w:p>
    <w:p w14:paraId="14F9E3BF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1A2C118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BD6A416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61CF30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@media (max-width: 600px) {</w:t>
      </w:r>
    </w:p>
    <w:p w14:paraId="57562D31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.grid</w:t>
      </w:r>
      <w:proofErr w:type="gramEnd"/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01098F4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grid-template-columns: 1fr;</w:t>
      </w:r>
    </w:p>
    <w:p w14:paraId="37C88E8D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4117CC2" w14:textId="77777777" w:rsidR="00F614D3" w:rsidRPr="00F614D3" w:rsidRDefault="00F614D3" w:rsidP="00F6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DEBE788" w14:textId="77777777" w:rsidR="00F614D3" w:rsidRPr="00F614D3" w:rsidRDefault="00F614D3" w:rsidP="00F6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4D3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🟢</w:t>
      </w:r>
      <w:r w:rsidRPr="00F614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6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  <w:r w:rsidRPr="00F614D3">
        <w:rPr>
          <w:rFonts w:ascii="Times New Roman" w:eastAsia="Times New Roman" w:hAnsi="Times New Roman" w:cs="Times New Roman"/>
          <w:kern w:val="0"/>
          <w14:ligatures w14:val="none"/>
        </w:rPr>
        <w:t xml:space="preserve"> Adjusts the number of columns depending on the screen size.</w:t>
      </w:r>
    </w:p>
    <w:p w14:paraId="174EA060" w14:textId="77777777" w:rsidR="004664C9" w:rsidRDefault="004664C9"/>
    <w:sectPr w:rsidR="00466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I2Mze2NDM1sTA1NDZX0lEKTi0uzszPAykwqgUAtLgmfSwAAAA="/>
  </w:docVars>
  <w:rsids>
    <w:rsidRoot w:val="006A3327"/>
    <w:rsid w:val="00060191"/>
    <w:rsid w:val="000A39E0"/>
    <w:rsid w:val="00125744"/>
    <w:rsid w:val="00180A00"/>
    <w:rsid w:val="004664C9"/>
    <w:rsid w:val="005B0C3D"/>
    <w:rsid w:val="006A3327"/>
    <w:rsid w:val="008258AA"/>
    <w:rsid w:val="008B6830"/>
    <w:rsid w:val="00BA2CB0"/>
    <w:rsid w:val="00D61103"/>
    <w:rsid w:val="00DE78D2"/>
    <w:rsid w:val="00ED77DB"/>
    <w:rsid w:val="00F4764D"/>
    <w:rsid w:val="00F6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20711-2D3D-4FC2-A888-E4FF34DE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3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3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3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3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3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3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3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3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3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3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9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2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4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6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4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2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6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6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4</cp:revision>
  <dcterms:created xsi:type="dcterms:W3CDTF">2025-05-22T06:03:00Z</dcterms:created>
  <dcterms:modified xsi:type="dcterms:W3CDTF">2025-05-22T07:34:00Z</dcterms:modified>
</cp:coreProperties>
</file>