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Title1"/>
        <w:rPr>
          <w:rFonts w:ascii="Lato" w:hAnsi="Lato" w:cs="Lato" w:eastAsia="Lato"/>
        </w:rPr>
        <w:bidi/>
      </w:pPr>
      <w:bookmarkStart w:colFirst="0" w:colLast="0" w:name="_heading=h.5j1o1fksl4rw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ensure that the lesson headings remain in English next to "Lesson:", as this helps the team track the video translation. </w:t>
      </w:r>
    </w:p>
    <w:p w14:paraId="00000005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14:paraId="00000006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Do not include any slashes (/) or brackets where they were not present in the original script; ensure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n0fjbcplqh4k" w:id="1"/>
      <w:bookmarkEnd w:id="1"/>
      <w:r>
        <w:rPr>
          <w:rtl/>
        </w:rPr>
        <w:t>{</w:t>
      </w:r>
      <w:r>
        <w:rPr>
          <w:rFonts w:ascii="Lato" w:hAnsi="Lato" w:cs="Lato" w:eastAsia="Lato"/>
          <w:rtl/>
        </w:rPr>
        <w:t xml:space="preserve">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3tj836xe8b8" w:id="2"/>
            <w:bookmarkEnd w:id="2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Welcome. This may be a difficult time for you and your family. We hope we can help, even just a little. </w:t>
            </w:r>
          </w:p>
          <w:p w14:paraId="0000000D">
            <w:pPr>
              <w:rPr>
                <w:rFonts w:ascii="Lato" w:hAnsi="Lato" w:cs="Lato" w:eastAsia="Lato"/>
              </w:rPr>
              <w:bidi/>
            </w:pPr>
          </w:p>
          <w:p w14:paraId="0000000E">
            <w:pPr>
              <w:rPr>
                <w:rFonts w:ascii="Lato" w:hAnsi="Lato" w:cs="Lato" w:eastAsia="Lato"/>
                <w:b w:val="1"/>
              </w:rPr>
              <w:pStyle w:val="P68B1DB1-Normal2"/>
              <w:bidi/>
            </w:pPr>
            <w:r>
              <w:rPr>
                <w:rtl/>
              </w:rPr>
              <w:t xml:space="preserve">The tips you receive here are designed in collaboration with the World Vision International, World Health Organisation, UNICEF, UNHCR, and experts in the parenting research community.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In the name of Allah and 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Before you receive the tips, I would like to explain how the Light of Eye Chatbot works. </w:t>
              <w:br w:type="textWrapping"/>
              <w:br w:type="textWrapping"/>
              <w:t xml:space="preserve">با همدیگر مرور می کنیم: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What to expect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How to access playful activities with your child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What to expect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How to access playful activities with your child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How to access additional information &amp; support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 will receive a new tip every day to help you support your children in a time of crisis. </w:t>
            </w:r>
          </w:p>
          <w:p w14:paraId="00000018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These tips are designed to be concise yet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If you want to review any of the tips you have previously received, just type MENU and navigate to "Review Tips"</w:t>
            </w:r>
          </w:p>
          <w:p w14:paraId="0000001B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 change your language or gender settings, select "Change my Settings"</w:t>
            </w:r>
          </w:p>
          <w:p w14:paraId="0000001C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 share a link to this chatbot with a friend, select "Invite a Friend to Light of Eye Chatbot"</w:t>
            </w:r>
          </w:p>
          <w:p w14:paraId="0000001D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For more information or resources available to you in a crisis, select "Get more help." You can also access this information by typing HELP at any time. </w:t>
            </w:r>
          </w:p>
          <w:p w14:paraId="0000001E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Finally, selecting "Watch a video about Light of Eye Chatbot"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MENU </w:t>
              <w:br w:type="textWrapping"/>
              <w:t xml:space="preserve">"What would you like to do?" </w:t>
              <w:br w:type="textWrapping"/>
              <w:br w:type="textWrapping"/>
              <w:t xml:space="preserve">Review Tips</w:t>
            </w:r>
          </w:p>
          <w:p w14:paraId="00000020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Change my Settings</w:t>
            </w:r>
          </w:p>
          <w:p w14:paraId="00000021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Invite a Friend to Light of Eye Chatbot</w:t>
            </w:r>
          </w:p>
          <w:p w14:paraId="0000002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Get more help</w:t>
            </w:r>
          </w:p>
          <w:p w14:paraId="00000023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Watch a video about the Light of Eye Chatbot</w:t>
            </w:r>
          </w:p>
          <w:p w14:paraId="0000002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Exit Menu</w:t>
            </w:r>
          </w:p>
          <w:p w14:paraId="00000025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2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27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In challenging times, it can be difficult to find moments to connect with our children, but even these small moments give our children the much-needed stability they need. </w:t>
            </w:r>
          </w:p>
          <w:p w14:paraId="00000029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A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Light of Eye Chatbot offers ideas on how to play with your child. You can complete these activities anywhere, without needing any supplies. </w:t>
            </w:r>
          </w:p>
          <w:p w14:paraId="0000002B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C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After each tip, you will be asked whether you would like to participate in a playful activity or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14:paraId="0000002D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Quick - for when you are short on time</w:t>
            </w:r>
          </w:p>
          <w:p w14:paraId="0000002E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F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 do not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rFonts w:ascii="Lato" w:hAnsi="Lato" w:cs="Lato" w:eastAsia="Lato"/>
                <w:b w:val="1"/>
              </w:rPr>
              <w:pStyle w:val="P68B1DB1-Normal4"/>
              <w:bidi/>
            </w:pPr>
            <w:r>
              <w:rPr>
                <w:rtl/>
              </w:rPr>
              <w:t xml:space="preserve">PLAY </w:t>
            </w:r>
          </w:p>
          <w:p w14:paraId="0000003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3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Being here shows you care. Welcome to Light of Eye Chatbot.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Welcome to Light of Eye Chatbot</w:t>
            </w:r>
          </w:p>
        </w:tc>
      </w:tr>
    </w:tbl>
    <w:p w14:paraId="00000035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36">
      <w:pPr>
        <w:rPr>
          <w:rFonts w:ascii="Lato" w:hAnsi="Lato" w:cs="Lato" w:eastAsia="Lato"/>
        </w:rPr>
        <w:bidi/>
      </w:pPr>
    </w:p>
    <w:p w14:paraId="00000037">
      <w:pPr>
        <w:pStyle w:val="P68B1DB1-Heading15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vyndejo6lc7o" w:id="3"/>
      <w:bookmarkEnd w:id="3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ugwjmo9vv5r" w:id="4"/>
            <w:bookmarkEnd w:id="4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Close your eyes if you like or maintain a soft gaze. </w:t>
            </w:r>
          </w:p>
          <w:p w14:paraId="0000003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3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Start by taking a deep breath.</w:t>
            </w:r>
          </w:p>
          <w:p w14:paraId="0000003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  <w:p w14:paraId="0000004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 are feeling emotionally. </w:t>
            </w:r>
          </w:p>
          <w:p w14:paraId="0000004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Continue to take deep breaths.</w:t>
            </w:r>
          </w:p>
          <w:p w14:paraId="00000045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 your breath as it goes in [pause] </w:t>
            </w:r>
          </w:p>
          <w:p w14:paraId="0000004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out.</w:t>
            </w:r>
          </w:p>
          <w:p w14:paraId="0000004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any emotions you are feeling. Are there feelings of happiness, excitement, or worry?</w:t>
            </w:r>
          </w:p>
          <w:p w14:paraId="0000004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expand your awareness to your whole body. </w:t>
            </w:r>
          </w:p>
          <w:p w14:paraId="0000004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4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moment to reflect on whether you feel any different. </w:t>
            </w:r>
          </w:p>
          <w:p w14:paraId="0000005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58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5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8vshsyjxs9pj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9j4vnldpy5jv" w:id="6"/>
            <w:bookmarkEnd w:id="6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Begin by closing your eyes or maintaining a soft gaze.</w:t>
            </w:r>
          </w:p>
          <w:p w14:paraId="0000005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full breath in and a long breath out. </w:t>
            </w:r>
          </w:p>
          <w:p w14:paraId="0000006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bringing awareness to the top of your body, </w:t>
            </w:r>
          </w:p>
          <w:p w14:paraId="0000006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6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your head, </w:t>
            </w:r>
          </w:p>
          <w:p w14:paraId="0000006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67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face, </w:t>
            </w:r>
          </w:p>
          <w:p w14:paraId="0000006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6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neck, </w:t>
            </w:r>
          </w:p>
          <w:p w14:paraId="0000006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6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shoulders. </w:t>
            </w:r>
          </w:p>
          <w:p w14:paraId="0000006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bookmarkStart w:colFirst="0" w:colLast="0" w:name="_heading=h.sfttfbhla6ry" w:id="7"/>
            <w:bookmarkEnd w:id="7"/>
            <w:r>
              <w:rPr>
                <w:rtl/>
              </w:rP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Continue to scan your body, moving down the arms and hands </w:t>
            </w:r>
          </w:p>
          <w:p w14:paraId="0000007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7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into your fingers. </w:t>
            </w:r>
          </w:p>
          <w:p w14:paraId="0000007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Sense the back of your body</w:t>
            </w:r>
          </w:p>
          <w:p w14:paraId="0000007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79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Feeling the contact of your body with the chair if you are seated. </w:t>
            </w:r>
          </w:p>
          <w:p w14:paraId="0000007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sensing your upper legs, </w:t>
            </w:r>
          </w:p>
          <w:p w14:paraId="0000007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8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your lower legs, </w:t>
            </w:r>
          </w:p>
          <w:p w14:paraId="0000008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8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full, deep breath in and a long breath out.</w:t>
            </w:r>
          </w:p>
          <w:p w14:paraId="0000008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8D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8E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j29ndlfc7pjo" w:id="8"/>
      <w:bookmarkEnd w:id="8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yrkxk0uzef1x" w:id="9"/>
            <w:bookmarkEnd w:id="9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14:paraId="0000009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Ask yourself, "What is my experience in this moment?"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what thoughts you are experiencing. </w:t>
            </w:r>
          </w:p>
          <w:p w14:paraId="0000009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 feel emotionally. </w:t>
            </w:r>
          </w:p>
          <w:p w14:paraId="0000009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Connect to your heart in a kind and gentle way. You may want to place one hand on your heart or chest. </w:t>
            </w:r>
          </w:p>
          <w:p w14:paraId="0000009E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 can then say the following words silently to yourself: </w:t>
            </w:r>
          </w:p>
          <w:p w14:paraId="000000A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peaceful. </w:t>
            </w:r>
          </w:p>
          <w:p w14:paraId="000000A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safe. </w:t>
            </w:r>
          </w:p>
          <w:p w14:paraId="000000A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healthy. </w:t>
            </w:r>
          </w:p>
          <w:p w14:paraId="000000A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happy. </w:t>
            </w:r>
          </w:p>
          <w:p w14:paraId="000000A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feel loved. </w:t>
            </w:r>
          </w:p>
          <w:p w14:paraId="000000A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Allah keep me safe.</w:t>
            </w:r>
          </w:p>
          <w:p w14:paraId="000000AC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If you feel comfortable, you can also send thoughts of loving-kindness to your child, your partner, your family, and anyone else who is close to you in your life.</w:t>
            </w:r>
          </w:p>
          <w:p w14:paraId="000000B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allow your focus to expand to the whole body. </w:t>
            </w:r>
          </w:p>
          <w:p w14:paraId="000000B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Pray for your family</w:t>
            </w:r>
          </w:p>
          <w:p w14:paraId="000000B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moment to reflect on whether you feel any different. </w:t>
            </w:r>
          </w:p>
          <w:p w14:paraId="000000B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Open your eyes, and when you are ready, continue to your lesson with a sense of calm. </w:t>
            </w:r>
          </w:p>
          <w:p w14:paraId="000000B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BD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9wdj77hyj5rz" w:id="10"/>
      <w:bookmarkEnd w:id="10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7k8429r8zs64" w:id="11"/>
            <w:bookmarkEnd w:id="11"/>
            <w:r>
              <w:rPr>
                <w:rtl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14:paraId="000000C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note of how you are feeling. </w:t>
            </w:r>
          </w:p>
          <w:p w14:paraId="000000C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 the air flowing in, [pause] and then flowing out. Start to slow down your exhale. Let it become longer than your inhale. </w:t>
            </w:r>
          </w:p>
          <w:p w14:paraId="000000C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Let's breathe together: </w:t>
            </w:r>
          </w:p>
          <w:p w14:paraId="000000C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Breathe in,</w:t>
            </w:r>
          </w:p>
          <w:p w14:paraId="000000C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C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C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C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Out, </w:t>
            </w:r>
          </w:p>
          <w:p w14:paraId="000000C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Out </w:t>
            </w:r>
          </w:p>
          <w:p w14:paraId="000000D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Out</w:t>
            </w:r>
          </w:p>
          <w:p w14:paraId="000000E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E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E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Do you feel any different? </w:t>
            </w:r>
          </w:p>
          <w:p w14:paraId="000000E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E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Blink your eyes a few times to open them. </w:t>
            </w:r>
          </w:p>
          <w:p w14:paraId="000000E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F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F2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Lato" w:hAnsi="Lato" w:cs="Lato" w:eastAsia="Lato"/>
    </w:rPr>
  </w:style>
  <w:style w:type="paragraph" w:styleId="P68B1DB1-Normal2">
    <w:name w:val="P68B1DB1-Normal2"/>
    <w:basedOn w:val="Normal"/>
    <w:rPr>
      <w:rFonts w:ascii="Lato" w:hAnsi="Lato" w:cs="Lato" w:eastAsia="Lato"/>
    </w:rPr>
  </w:style>
  <w:style w:type="paragraph" w:styleId="P68B1DB1-Heading23">
    <w:name w:val="P68B1DB1-Heading23"/>
    <w:basedOn w:val="Heading2"/>
    <w:rPr>
      <w:rFonts w:ascii="Lato" w:hAnsi="Lato" w:cs="Lato" w:eastAsia="Lato"/>
    </w:rPr>
  </w:style>
  <w:style w:type="paragraph" w:styleId="P68B1DB1-Normal4">
    <w:name w:val="P68B1DB1-Normal4"/>
    <w:basedOn w:val="Normal"/>
    <w:rPr>
      <w:rFonts w:ascii="Lato" w:hAnsi="Lato" w:cs="Lato" w:eastAsia="Lato"/>
      <w:b w:val="1"/>
    </w:rPr>
  </w:style>
  <w:style w:type="paragraph" w:styleId="P68B1DB1-Heading15">
    <w:name w:val="P68B1DB1-Heading15"/>
    <w:basedOn w:val="Heading1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