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چشم"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*MENU* را بنویسید و به بخش "مرور نکات"Review Tips*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من" Change my Settings* 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 Light of Eye" Invite a Friend to Light of Eye Chatbot* 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 "Get more help* را انتخاب کنید. می توانید برای دسترسی به این معلومات در هر زمانی کلمه *HELP*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Light of Eye"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Light of Eye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خارج شدن از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چشم»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PLAY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چشم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چشم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گردن،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شانه ها.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به هر گونه احساس، حرکت یا ناحیه که تنش دارد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چک کردن را ادامه دهید، از بازو ها ‌و دست ها عبوز کنید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تا نوک انگشتان تان.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پشت بدن تانرا «کمر» تان را احساس کنید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وقسمت پایین کمر تان.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نشسته هستید، تماس بدن تانرا با چوکی احساس کنید.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 توجه و احساس تان به ران ها،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ساق ‌پاه ها،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پاها منتقل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و عمیق بکشید و آرامی بیرون دهید.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مکث را با باز کردن چشمان تان به پایان برسانید.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مکث کردید.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مدیتیشن محبت‌آمیز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یک حالت نشسته‌ی راحت قرار بگیرید، پاها را صاف روی زمین بگذارید و دست‌ها را روی زانو یا در دامنتان بگذارید.</w:t>
              <w:br w:type="textWrapping"/>
              <w:br w:type="textWrapping"/>
              <w:t xml:space="preserve">چشمان خود را ببندید، اگر با آن راحت هستید، یا بگذارید پلک‌ها و نگاهتان نرم و آرام شود.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از خود بپرسید: «همین حالا چه احساسی دارم؟»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افکاری که در ذهن تان هستند توجه کنید.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احساسات تان را شناسایی کنید.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بدن تان را احساس کنید. به تنش و ناراحتی که است را توجه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مهربانی و نرمی با قلب خود ارتباط برقرار کنید. می‌توانید یک دست‌ تان را روی قلب یا سینه ‌تان بگذارید.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سپس می‌توانید این جملات را در دل خود آهسته تکرار کنید: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آرام باشم.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«آرام باشید و نفس بکشید» نام دارد.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جا که هستید،آگاه شوید از اینکه چگونه بدن‌ شما توسط زمین زیر پای تان حمایت می‌شود. </w:t>
              <w:br w:type="textWrapping"/>
              <w:br w:type="textWrapping"/>
              <w:t xml:space="preserve">اگر راحت هستید، چشمانت تان را ببندید، یا اجازه بده پلک‌ هایتان آرام شوند و نگاهتان نرم گردد.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 اینکه چی احساسی داری.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تان را به نفس تان بیاوردید.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احساس کنید اینکه هوا داخل میرود، [مکث] و سپس خارج میشود. باز دم تانرا آرامتر کنید. بگذارید تا باز دم تان از دم تان طولانی تر شود.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اگر شمارش ها برای شما طولانی است، طبق سرعت خود تان پیش بروید! هر نوع تنفس عمیق راه خوبی برای مکث کردن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بیایید تا با همدیگر نفس بکشیم: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نفس بکشید داخل،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بیرون بدهید،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بیرون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داخل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بیرون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آیا تغییری در احساس تان حس میکنید؟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چند بار پلکک بزنید تا چشم های تان باز شود.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 اینکه با ما لحظه ای مکث کردید.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