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Khuluma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>Zinakekele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