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Hablar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Take care of yourself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