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Bercakap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Take care of yourself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