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>itlhokomele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