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>Itlhokomele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