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 </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Module: 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BANI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kuyifeza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emigomeni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