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Selamat datang ke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00000010">
            <w:pPr>
              <w:spacing w:line="276" w:lineRule="auto"/>
              <w:rPr>
                <w:sz w:val="22"/>
                <w:szCs w:val="22"/>
              </w:rPr>
            </w:pPr>
          </w:p>
          <w:p w14:paraId="00000011">
            <w:pPr>
              <w:spacing w:line="276" w:lineRule="auto"/>
              <w:rPr>
                <w:sz w:val="22"/>
                <w:szCs w:val="22"/>
              </w:rPr>
              <w:pStyle w:val="P68B1DB1-Normal2"/>
            </w:pPr>
            <w:r>
              <w:t xml:space="preserve">Bersama dengan kami di sini menunjukkan sejauh mana anda prihatin untuk memberikan sokongan terbaik buat anak anda. Tahniah!</w:t>
            </w:r>
          </w:p>
          <w:p w14:paraId="00000012">
            <w:pPr>
              <w:spacing w:line="276" w:lineRule="auto"/>
              <w:rPr>
                <w:sz w:val="22"/>
                <w:szCs w:val="22"/>
              </w:rPr>
            </w:pPr>
          </w:p>
          <w:p w14:paraId="00000013">
            <w:pPr>
              <w:spacing w:line="276" w:lineRule="auto"/>
              <w:rPr>
                <w:sz w:val="22"/>
                <w:szCs w:val="22"/>
              </w:rPr>
              <w:pStyle w:val="P68B1DB1-Normal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00000014">
            <w:pPr>
              <w:spacing w:line="276" w:lineRule="auto"/>
              <w:rPr>
                <w:sz w:val="22"/>
                <w:szCs w:val="22"/>
              </w:rPr>
            </w:pPr>
          </w:p>
          <w:p w14:paraId="00000015">
            <w:pPr>
              <w:spacing w:line="276" w:lineRule="auto"/>
              <w:rPr>
                <w:sz w:val="22"/>
                <w:szCs w:val="22"/>
              </w:rPr>
              <w:pStyle w:val="P68B1DB1-Normal2"/>
            </w:pPr>
            <w:r>
              <w:t xml:space="preserve">Saya _____, pembimbing anda. Saya mungkin kelihatan seperti manusia, tetapi saya sebenarnya robot yang dicipta oleh Parenting for Lifelong Health dan UNICEF dengan tujuan untuk membantu pembelajaran anda.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Selamat datang ke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Hari ini, saya akan menjelaskan cara menggunakan ParentText. Kita akan menyemak semula bersama-sama: </w:t>
            </w:r>
          </w:p>
          <w:p w14:paraId="0000001A">
            <w:pPr>
              <w:numPr>
                <w:ilvl w:val="0"/>
                <w:numId w:val="5"/>
              </w:numPr>
              <w:spacing w:line="276" w:lineRule="auto"/>
              <w:ind w:left="720" w:hanging="360"/>
              <w:rPr>
                <w:sz w:val="22"/>
                <w:szCs w:val="22"/>
              </w:rPr>
              <w:pStyle w:val="P68B1DB1-Normal2"/>
            </w:pPr>
            <w:r>
              <w:t xml:space="preserve">Cara memperoleh Trofi Keibubapaan Positif anda</w:t>
            </w:r>
          </w:p>
          <w:p w14:paraId="0000001B">
            <w:pPr>
              <w:numPr>
                <w:ilvl w:val="0"/>
                <w:numId w:val="5"/>
              </w:numPr>
              <w:spacing w:line="276" w:lineRule="auto"/>
              <w:ind w:left="720" w:hanging="360"/>
              <w:rPr>
                <w:sz w:val="22"/>
                <w:szCs w:val="22"/>
              </w:rPr>
              <w:pStyle w:val="P68B1DB1-Normal2"/>
            </w:pPr>
            <w:r>
              <w:t xml:space="preserve">Cara menjejak kemajuan anda</w:t>
            </w:r>
          </w:p>
          <w:p w14:paraId="0000001C">
            <w:pPr>
              <w:numPr>
                <w:ilvl w:val="0"/>
                <w:numId w:val="5"/>
              </w:numPr>
              <w:spacing w:line="276" w:lineRule="auto"/>
              <w:ind w:left="720" w:hanging="360"/>
              <w:rPr>
                <w:sz w:val="22"/>
                <w:szCs w:val="22"/>
              </w:rPr>
              <w:pStyle w:val="P68B1DB1-Normal2"/>
            </w:pPr>
            <w:r>
              <w:t xml:space="preserve">Cara untuk mendapatkan bantuan menggunakan kursus ini</w:t>
            </w:r>
          </w:p>
          <w:p w14:paraId="0000001D">
            <w:pPr>
              <w:numPr>
                <w:ilvl w:val="0"/>
                <w:numId w:val="5"/>
              </w:numPr>
              <w:spacing w:line="276" w:lineRule="auto"/>
              <w:ind w:left="720" w:hanging="360"/>
              <w:rPr>
                <w:sz w:val="22"/>
                <w:szCs w:val="22"/>
              </w:rPr>
              <w:pStyle w:val="P68B1DB1-Normal2"/>
            </w:pPr>
            <w:r>
              <w:t xml:space="preserve">Menyelesaikan masalah cabaran keibubapaan yang lazim dengan mengakses sokongan, dan</w:t>
            </w:r>
          </w:p>
          <w:p w14:paraId="0000001E">
            <w:pPr>
              <w:numPr>
                <w:ilvl w:val="0"/>
                <w:numId w:val="5"/>
              </w:numPr>
              <w:spacing w:line="276" w:lineRule="auto"/>
              <w:ind w:left="720" w:hanging="360"/>
              <w:rPr>
                <w:sz w:val="22"/>
                <w:szCs w:val="22"/>
              </w:rPr>
              <w:pStyle w:val="P68B1DB1-Normal2"/>
            </w:pPr>
            <w:r>
              <w:t xml:space="preserve">Sumber-sumber sedia ada untuk anda semasa waktu kecemasan atau krisis.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Memperoleh Trofi </w:t>
            </w:r>
          </w:p>
          <w:p w14:paraId="00000021">
            <w:pPr>
              <w:widowControl w:val="0"/>
              <w:numPr>
                <w:ilvl w:val="0"/>
                <w:numId w:val="27"/>
              </w:numPr>
              <w:ind w:left="720" w:hanging="360"/>
              <w:rPr>
                <w:sz w:val="22"/>
                <w:szCs w:val="22"/>
              </w:rPr>
              <w:pStyle w:val="P68B1DB1-Normal2"/>
            </w:pPr>
            <w:r>
              <w:t xml:space="preserve">Menjejak Kemajuan </w:t>
            </w:r>
          </w:p>
          <w:p w14:paraId="00000022">
            <w:pPr>
              <w:widowControl w:val="0"/>
              <w:numPr>
                <w:ilvl w:val="0"/>
                <w:numId w:val="27"/>
              </w:numPr>
              <w:ind w:left="720" w:hanging="360"/>
              <w:rPr>
                <w:sz w:val="22"/>
                <w:szCs w:val="22"/>
              </w:rPr>
              <w:pStyle w:val="P68B1DB1-Normal2"/>
            </w:pPr>
            <w:r>
              <w:t xml:space="preserve">Mendapatkan Bantuan </w:t>
            </w:r>
          </w:p>
          <w:p w14:paraId="00000023">
            <w:pPr>
              <w:widowControl w:val="0"/>
              <w:numPr>
                <w:ilvl w:val="0"/>
                <w:numId w:val="27"/>
              </w:numPr>
              <w:ind w:left="720" w:hanging="360"/>
              <w:rPr>
                <w:sz w:val="22"/>
                <w:szCs w:val="22"/>
              </w:rPr>
              <w:pStyle w:val="P68B1DB1-Normal2"/>
            </w:pPr>
            <w:r>
              <w:t xml:space="preserve">Menyelesaikan masalah cabaran keibubapaan anda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Pertama sekali, bagaimana untuk melengkapkan kursus dan memperoleh Trofi Keibubapaan Positif anda.</w:t>
              <w:br w:type="textWrapping"/>
              <w:br w:type="textWrapping"/>
              <w:t xml:space="preserve">Kursus ini terbahagi kepada beberapa matlamat keibubapaan untuk membantu anda
menambah baik hubungan dengan anak anda dan membantu mereka berkembang dengan baik.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Memperoleh Trofi Keibubapaan Positif anda </w:t>
            </w:r>
          </w:p>
          <w:p w14:paraId="00000028">
            <w:pPr>
              <w:widowControl w:val="0"/>
              <w:rPr>
                <w:sz w:val="22"/>
                <w:szCs w:val="22"/>
              </w:rPr>
            </w:pPr>
          </w:p>
          <w:p w14:paraId="00000029">
            <w:pPr>
              <w:widowControl w:val="0"/>
              <w:rPr>
                <w:sz w:val="22"/>
                <w:szCs w:val="22"/>
              </w:rPr>
              <w:pStyle w:val="P68B1DB1-Normal2"/>
            </w:pPr>
            <w:r>
              <w:t xml:space="preserve">Mengukuhkan Hubungan saya dengan Anak saya </w:t>
            </w:r>
          </w:p>
          <w:p w14:paraId="0000002A">
            <w:pPr>
              <w:widowControl w:val="0"/>
              <w:rPr>
                <w:sz w:val="22"/>
                <w:szCs w:val="22"/>
              </w:rPr>
            </w:pPr>
          </w:p>
          <w:p w14:paraId="0000002B">
            <w:pPr>
              <w:widowControl w:val="0"/>
              <w:rPr>
                <w:sz w:val="22"/>
                <w:szCs w:val="22"/>
              </w:rPr>
              <w:pStyle w:val="P68B1DB1-Normal2"/>
            </w:pPr>
            <w:r>
              <w:t xml:space="preserve">Persiapkan diri Anak saya untuk menempa Kejayaan di Sekolah </w:t>
            </w:r>
          </w:p>
          <w:p w14:paraId="0000002C">
            <w:pPr>
              <w:widowControl w:val="0"/>
              <w:rPr>
                <w:sz w:val="22"/>
                <w:szCs w:val="22"/>
              </w:rPr>
            </w:pPr>
          </w:p>
          <w:p w14:paraId="0000002D">
            <w:pPr>
              <w:widowControl w:val="0"/>
              <w:rPr>
                <w:sz w:val="22"/>
                <w:szCs w:val="22"/>
              </w:rPr>
              <w:pStyle w:val="P68B1DB1-Normal2"/>
            </w:pPr>
            <w:r>
              <w:t xml:space="preserve">Memahami Perkembangan Anak </w:t>
            </w:r>
          </w:p>
          <w:p w14:paraId="0000002E">
            <w:pPr>
              <w:widowControl w:val="0"/>
              <w:rPr>
                <w:sz w:val="22"/>
                <w:szCs w:val="22"/>
              </w:rPr>
            </w:pPr>
          </w:p>
          <w:p w14:paraId="0000002F">
            <w:pPr>
              <w:widowControl w:val="0"/>
              <w:rPr>
                <w:sz w:val="22"/>
                <w:szCs w:val="22"/>
              </w:rPr>
              <w:pStyle w:val="P68B1DB1-Normal2"/>
            </w:pPr>
            <w:r>
              <w:t xml:space="preserve">Memberikan Anak saya Struktur </w:t>
            </w:r>
          </w:p>
          <w:p w14:paraId="00000030">
            <w:pPr>
              <w:widowControl w:val="0"/>
              <w:rPr>
                <w:sz w:val="22"/>
                <w:szCs w:val="22"/>
              </w:rPr>
            </w:pPr>
          </w:p>
          <w:p w14:paraId="00000031">
            <w:pPr>
              <w:widowControl w:val="0"/>
              <w:rPr>
                <w:sz w:val="22"/>
                <w:szCs w:val="22"/>
              </w:rPr>
              <w:pStyle w:val="P68B1DB1-Normal2"/>
            </w:pPr>
            <w:r>
              <w:t xml:space="preserve">Menguruskan Tingkah Laku Anak saya</w:t>
            </w:r>
          </w:p>
          <w:p w14:paraId="00000032">
            <w:pPr>
              <w:widowControl w:val="0"/>
              <w:rPr>
                <w:sz w:val="22"/>
                <w:szCs w:val="22"/>
              </w:rPr>
            </w:pPr>
          </w:p>
          <w:p w14:paraId="00000033">
            <w:pPr>
              <w:widowControl w:val="0"/>
              <w:rPr>
                <w:sz w:val="22"/>
                <w:szCs w:val="22"/>
              </w:rPr>
              <w:pStyle w:val="P68B1DB1-Normal2"/>
            </w:pPr>
            <w:r>
              <w:t xml:space="preserve">Menjaga Keselamatan dan Kesihatan Anak saya </w:t>
            </w:r>
          </w:p>
          <w:p w14:paraId="00000034">
            <w:pPr>
              <w:widowControl w:val="0"/>
              <w:rPr>
                <w:sz w:val="22"/>
                <w:szCs w:val="22"/>
              </w:rPr>
            </w:pPr>
          </w:p>
          <w:p w14:paraId="00000035">
            <w:pPr>
              <w:widowControl w:val="0"/>
              <w:rPr>
                <w:sz w:val="22"/>
                <w:szCs w:val="22"/>
              </w:rPr>
              <w:pStyle w:val="P68B1DB1-Normal2"/>
            </w:pPr>
            <w:r>
              <w:t xml:space="preserve">Membina Hubungan yang Harmoni dengan Pasangan saya </w:t>
            </w:r>
          </w:p>
          <w:p w14:paraId="00000036">
            <w:pPr>
              <w:widowControl w:val="0"/>
              <w:rPr>
                <w:sz w:val="22"/>
                <w:szCs w:val="22"/>
              </w:rPr>
            </w:pPr>
          </w:p>
          <w:p w14:paraId="00000037">
            <w:pPr>
              <w:widowControl w:val="0"/>
              <w:rPr>
                <w:sz w:val="22"/>
                <w:szCs w:val="22"/>
              </w:rPr>
              <w:pStyle w:val="P68B1DB1-Normal2"/>
            </w:pPr>
            <w:r>
              <w:t xml:space="preserve">Merancang Perbelanjaan Keluarga dan Menjimatkan Wang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Anda perlu melengkapkan pelajaran untuk mendapatkan kemahiran yang baharu jika matlamat telah dipilih. Kemahiran baharu dibuka setiap kali anda telah melengkapkannya. </w:t>
            </w:r>
          </w:p>
          <w:p w14:paraId="0000003A">
            <w:pPr>
              <w:spacing w:after="240" w:before="240" w:line="276" w:lineRule="auto"/>
              <w:rPr>
                <w:sz w:val="22"/>
                <w:szCs w:val="22"/>
              </w:rPr>
              <w:pStyle w:val="P68B1DB1-Normal2"/>
            </w:pPr>
            <w:r>
              <w:t xml:space="preserve">Hanya mengambil masa kurang dari 5 minit untuk melengkapkan kebanyakan pelajaran yang ada. Jika terdapat kemahiran yang tidak diselesaikan, saya akan mengingatkan anda untuk melengkapkannya pada hari berikutnya.</w:t>
            </w:r>
          </w:p>
          <w:p w14:paraId="0000003B">
            <w:pPr>
              <w:spacing w:after="240" w:before="240" w:line="276" w:lineRule="auto"/>
              <w:rPr>
                <w:sz w:val="22"/>
                <w:szCs w:val="22"/>
              </w:rPr>
              <w:pStyle w:val="P68B1DB1-Normal2"/>
            </w:pPr>
            <w:r>
              <w:t xml:space="preserve">Selepas melengkapkan kesemua kemahiran yang ada dalam matlamat, anda akan menerima lencana. </w:t>
            </w:r>
          </w:p>
          <w:p w14:paraId="0000003C">
            <w:pPr>
              <w:spacing w:after="240" w:before="240" w:line="276" w:lineRule="auto"/>
              <w:rPr>
                <w:sz w:val="22"/>
                <w:szCs w:val="22"/>
              </w:rPr>
              <w:pStyle w:val="P68B1DB1-Normal2"/>
            </w:pPr>
            <w:r>
              <w:t xml:space="preserve">Setelah itu, barulah anda boleh memilih matlamat yang baharu. </w:t>
            </w:r>
          </w:p>
          <w:p w14:paraId="0000003D">
            <w:pPr>
              <w:spacing w:after="240" w:before="240" w:line="276" w:lineRule="auto"/>
              <w:rPr>
                <w:sz w:val="22"/>
                <w:szCs w:val="22"/>
              </w:rPr>
              <w:pStyle w:val="P68B1DB1-Normal2"/>
            </w:pPr>
            <w:r>
              <w:t xml:space="preserve">Kursus anda akan dikira selesai dan anda akan menerima Trofi Keibubapaan Positif apabila anda telah mengumpulkan semua lencana.</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Memperoleh Trofi Keibubapaan Positif anda </w:t>
            </w:r>
          </w:p>
          <w:p w14:paraId="0000003F">
            <w:pPr>
              <w:widowControl w:val="0"/>
              <w:rPr>
                <w:sz w:val="22"/>
                <w:szCs w:val="22"/>
              </w:rPr>
            </w:pPr>
          </w:p>
          <w:p w14:paraId="00000040">
            <w:pPr>
              <w:widowControl w:val="0"/>
              <w:rPr>
                <w:sz w:val="22"/>
                <w:szCs w:val="22"/>
              </w:rPr>
              <w:pStyle w:val="P68B1DB1-Normal2"/>
            </w:pPr>
            <w:r>
              <w:t xml:space="preserve">Menambah baik Hubungan saya dengan Anak saya </w:t>
            </w:r>
          </w:p>
          <w:p w14:paraId="00000041">
            <w:pPr>
              <w:widowControl w:val="0"/>
              <w:rPr>
                <w:sz w:val="22"/>
                <w:szCs w:val="22"/>
              </w:rPr>
            </w:pPr>
          </w:p>
          <w:p w14:paraId="00000042">
            <w:pPr>
              <w:widowControl w:val="0"/>
              <w:rPr>
                <w:sz w:val="22"/>
                <w:szCs w:val="22"/>
              </w:rPr>
              <w:pStyle w:val="P68B1DB1-Normal2"/>
            </w:pPr>
            <w:r>
              <w:t xml:space="preserve">Luangkan Masa bersama Seorang dengan Seorang bersama Anak Saya </w:t>
            </w:r>
          </w:p>
          <w:p w14:paraId="00000043">
            <w:pPr>
              <w:widowControl w:val="0"/>
              <w:rPr>
                <w:sz w:val="22"/>
                <w:szCs w:val="22"/>
              </w:rPr>
            </w:pPr>
          </w:p>
          <w:p w14:paraId="00000044">
            <w:pPr>
              <w:widowControl w:val="0"/>
              <w:rPr>
                <w:sz w:val="22"/>
                <w:szCs w:val="22"/>
              </w:rPr>
              <w:pStyle w:val="P68B1DB1-Normal2"/>
            </w:pPr>
            <w:r>
              <w:t xml:space="preserve">Bersikap Baik terhadap Diri Sendiri </w:t>
            </w:r>
          </w:p>
          <w:p w14:paraId="00000045">
            <w:pPr>
              <w:widowControl w:val="0"/>
              <w:rPr>
                <w:sz w:val="22"/>
                <w:szCs w:val="22"/>
              </w:rPr>
            </w:pPr>
          </w:p>
          <w:p w14:paraId="00000046">
            <w:pPr>
              <w:widowControl w:val="0"/>
              <w:rPr>
                <w:sz w:val="22"/>
                <w:szCs w:val="22"/>
              </w:rPr>
              <w:pStyle w:val="P68B1DB1-Normal2"/>
            </w:pPr>
            <w:r>
              <w:t xml:space="preserve">Memberi Pujian </w:t>
            </w:r>
          </w:p>
          <w:p w14:paraId="00000047">
            <w:pPr>
              <w:widowControl w:val="0"/>
              <w:rPr>
                <w:sz w:val="22"/>
                <w:szCs w:val="22"/>
              </w:rPr>
            </w:pPr>
          </w:p>
          <w:p w14:paraId="00000048">
            <w:pPr>
              <w:widowControl w:val="0"/>
              <w:rPr>
                <w:sz w:val="22"/>
                <w:szCs w:val="22"/>
              </w:rPr>
              <w:pStyle w:val="P68B1DB1-Normal2"/>
            </w:pPr>
            <w:r>
              <w:t xml:space="preserve">Berbincang tentang perasaan </w:t>
            </w:r>
          </w:p>
          <w:p w14:paraId="00000049">
            <w:pPr>
              <w:widowControl w:val="0"/>
              <w:rPr>
                <w:sz w:val="22"/>
                <w:szCs w:val="22"/>
              </w:rPr>
            </w:pPr>
          </w:p>
          <w:p w14:paraId="0000004A">
            <w:pPr>
              <w:widowControl w:val="0"/>
              <w:rPr>
                <w:sz w:val="22"/>
                <w:szCs w:val="22"/>
              </w:rPr>
              <w:pStyle w:val="P68B1DB1-Normal2"/>
            </w:pPr>
            <w:r>
              <w:t xml:space="preserve">Nilai Keibubapaan &amp; Kerohanian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Anda akan menerima kemas kini seperti ini tentang kemajuan anda sepanjang anda mengharungi pembelajaran setiap hari: . </w:t>
            </w:r>
          </w:p>
          <w:p w14:paraId="00000054">
            <w:pPr>
              <w:shd w:fill="fbfbfb" w:val="clear"/>
              <w:spacing w:after="240" w:before="240" w:line="276" w:lineRule="auto"/>
              <w:rPr>
                <w:sz w:val="22"/>
                <w:szCs w:val="22"/>
              </w:rPr>
              <w:pStyle w:val="P68B1DB1-Normal2"/>
            </w:pPr>
            <w:r>
              <w:t xml:space="preserve">Tanda semak ini akan melaporkan kemajuan pelajaran anda pada hari tersebut.</w:t>
            </w:r>
          </w:p>
          <w:p w14:paraId="00000055">
            <w:pPr>
              <w:shd w:fill="fbfbfb" w:val="clear"/>
              <w:spacing w:after="240" w:before="240" w:line="276" w:lineRule="auto"/>
              <w:rPr>
                <w:sz w:val="22"/>
                <w:szCs w:val="22"/>
              </w:rPr>
              <w:pStyle w:val="P68B1DB1-Normal2"/>
            </w:pPr>
            <w:r>
              <w:t xml:space="preserve">Hanya taip "Menu" untuk mengakses Menu Utama jika anda ingin melihat kemajuan keibubapaan anda secara keseluruhan. </w:t>
            </w:r>
          </w:p>
          <w:p w14:paraId="00000056">
            <w:pPr>
              <w:shd w:fill="fbfbfb" w:val="clear"/>
              <w:spacing w:after="240" w:before="240" w:line="276" w:lineRule="auto"/>
              <w:rPr>
                <w:b w:val="1"/>
                <w:sz w:val="22"/>
                <w:szCs w:val="22"/>
              </w:rPr>
              <w:pStyle w:val="P68B1DB1-Normal2"/>
            </w:pPr>
            <w:r>
              <w:t xml:space="preserve">Untuk melihat matlamat anda yang telah lengkap dan belum lengkap, pilih pilihan yang pertama, iaitu "jejak kemajuan saya,".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Menjejak Kemajuan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Menu tersebut turut mengandungi ciri-ciri lain yang boleh membantu anda. </w:t>
            </w:r>
          </w:p>
          <w:p w14:paraId="0000005E">
            <w:pPr>
              <w:shd w:fill="fbfbfb" w:val="clear"/>
              <w:spacing w:after="180" w:before="180" w:line="276" w:lineRule="auto"/>
              <w:rPr>
                <w:sz w:val="22"/>
                <w:szCs w:val="22"/>
              </w:rPr>
              <w:pStyle w:val="P68B1DB1-Normal2"/>
            </w:pPr>
            <w:r>
              <w:t xml:space="preserve">Selain daripada mengikuti perkembangan anda, anda juga boleh: </w:t>
            </w:r>
          </w:p>
          <w:p w14:paraId="0000005F">
            <w:pPr>
              <w:numPr>
                <w:ilvl w:val="0"/>
                <w:numId w:val="22"/>
              </w:numPr>
              <w:shd w:fill="fbfbfb" w:val="clear"/>
              <w:spacing w:after="0" w:afterAutospacing="0" w:before="180" w:line="276" w:lineRule="auto"/>
              <w:ind w:left="720" w:hanging="360"/>
              <w:pStyle w:val="P68B1DB1-Normal2"/>
            </w:pPr>
            <w:r>
              <w:t xml:space="preserve">Kongsi ParentText bersama rakan.</w:t>
            </w:r>
          </w:p>
          <w:p w14:paraId="00000060">
            <w:pPr>
              <w:numPr>
                <w:ilvl w:val="0"/>
                <w:numId w:val="22"/>
              </w:numPr>
              <w:shd w:fill="fbfbfb" w:val="clear"/>
              <w:spacing w:after="0" w:afterAutospacing="0" w:before="0" w:beforeAutospacing="0" w:line="276" w:lineRule="auto"/>
              <w:ind w:left="720" w:hanging="360"/>
              <w:pStyle w:val="P68B1DB1-Normal2"/>
            </w:pPr>
            <w:r>
              <w:t xml:space="preserve">Tukar tetapan profil anda.</w:t>
            </w:r>
          </w:p>
          <w:p w14:paraId="00000061">
            <w:pPr>
              <w:numPr>
                <w:ilvl w:val="0"/>
                <w:numId w:val="22"/>
              </w:numPr>
              <w:shd w:fill="fbfbfb" w:val="clear"/>
              <w:spacing w:after="0" w:afterAutospacing="0" w:before="0" w:beforeAutospacing="0" w:line="276" w:lineRule="auto"/>
              <w:ind w:left="720" w:hanging="360"/>
              <w:pStyle w:val="P68B1DB1-Normal2"/>
            </w:pPr>
            <w:r>
              <w:t xml:space="preserve">Cari aktiviti yang baharu untuk bermain dengan anak anda.</w:t>
            </w:r>
          </w:p>
          <w:p w14:paraId="00000062">
            <w:pPr>
              <w:numPr>
                <w:ilvl w:val="0"/>
                <w:numId w:val="22"/>
              </w:numPr>
              <w:shd w:fill="fbfbfb" w:val="clear"/>
              <w:spacing w:after="0" w:afterAutospacing="0" w:before="0" w:beforeAutospacing="0" w:line="276" w:lineRule="auto"/>
              <w:ind w:left="720" w:hanging="360"/>
              <w:pStyle w:val="P68B1DB1-Normal2"/>
            </w:pPr>
            <w:r>
              <w:t xml:space="preserve">Semak semula panduan pengenalan ini dan dapatkan sokongan ketika meneroka ParentText. </w:t>
            </w:r>
          </w:p>
          <w:p w14:paraId="00000063">
            <w:pPr>
              <w:numPr>
                <w:ilvl w:val="0"/>
                <w:numId w:val="22"/>
              </w:numPr>
              <w:shd w:fill="fbfbfb" w:val="clear"/>
              <w:spacing w:after="240" w:before="0" w:beforeAutospacing="0" w:line="276" w:lineRule="auto"/>
              <w:ind w:left="720" w:hanging="360"/>
              <w:pStyle w:val="P68B1DB1-Normal2"/>
            </w:pPr>
            <w:r>
              <w:t xml:space="preserve">Serta dapatkan bantuan untuk menyelesaikan masalah cabaran yang sukar dengan anak anda. Mari kita pelajari lebih lanjut mengenai ciri ini sekarang.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Kongsi ParentText </w:t>
            </w:r>
          </w:p>
          <w:p w14:paraId="00000067">
            <w:pPr>
              <w:widowControl w:val="0"/>
              <w:numPr>
                <w:ilvl w:val="0"/>
                <w:numId w:val="23"/>
              </w:numPr>
              <w:ind w:left="720" w:hanging="360"/>
              <w:rPr>
                <w:sz w:val="22"/>
                <w:szCs w:val="22"/>
              </w:rPr>
              <w:pStyle w:val="P68B1DB1-Normal2"/>
            </w:pPr>
            <w:r>
              <w:t xml:space="preserve">Tukar Tetapan </w:t>
            </w:r>
          </w:p>
          <w:p w14:paraId="00000068">
            <w:pPr>
              <w:widowControl w:val="0"/>
              <w:numPr>
                <w:ilvl w:val="0"/>
                <w:numId w:val="23"/>
              </w:numPr>
              <w:ind w:left="720" w:hanging="360"/>
              <w:rPr>
                <w:sz w:val="22"/>
                <w:szCs w:val="22"/>
              </w:rPr>
              <w:pStyle w:val="P68B1DB1-Normal2"/>
            </w:pPr>
            <w:r>
              <w:t xml:space="preserve">Cari Aktiviti Baharu dengan Your Child </w:t>
            </w:r>
          </w:p>
          <w:p w14:paraId="00000069">
            <w:pPr>
              <w:widowControl w:val="0"/>
              <w:numPr>
                <w:ilvl w:val="0"/>
                <w:numId w:val="23"/>
              </w:numPr>
              <w:ind w:left="720" w:hanging="360"/>
              <w:rPr>
                <w:sz w:val="22"/>
                <w:szCs w:val="22"/>
              </w:rPr>
              <w:pStyle w:val="P68B1DB1-Normal2"/>
            </w:pPr>
            <w:r>
              <w:t xml:space="preserve">Dapatkan Sokongan menggunakan ParentText </w:t>
            </w:r>
          </w:p>
          <w:p w14:paraId="0000006A">
            <w:pPr>
              <w:widowControl w:val="0"/>
              <w:numPr>
                <w:ilvl w:val="0"/>
                <w:numId w:val="23"/>
              </w:numPr>
              <w:ind w:left="720" w:hanging="360"/>
              <w:rPr>
                <w:sz w:val="22"/>
                <w:szCs w:val="22"/>
              </w:rPr>
              <w:pStyle w:val="P68B1DB1-Normal2"/>
            </w:pPr>
            <w:r>
              <w:t xml:space="preserve">Menyelesaikan masalah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Keibubapaan adalah perkara yang mencabar tetapi berbaloi. Walaupun anda merasakan cabaran ini unik, lazimnya ia lebih biasa daripada apa yang anda fikirkan. </w:t>
            </w:r>
          </w:p>
          <w:p w14:paraId="0000006D">
            <w:pPr>
              <w:shd w:fill="fbfbfb" w:val="clear"/>
              <w:spacing w:after="180" w:before="180" w:line="276" w:lineRule="auto"/>
              <w:rPr>
                <w:sz w:val="22"/>
                <w:szCs w:val="22"/>
              </w:rPr>
              <w:pStyle w:val="P68B1DB1-Normal2"/>
            </w:pPr>
            <w:r>
              <w:t xml:space="preserve">Saya akan mengambil tahu tentang perkembangan anak anda, seiring dengan kemajuan anda melalui program ini. Saya akan menawarkan sokongan jika ia tidak berjalan dengan baik. </w:t>
            </w:r>
          </w:p>
          <w:p w14:paraId="0000006E">
            <w:pPr>
              <w:shd w:fill="fbfbfb" w:val="clear"/>
              <w:spacing w:after="180" w:before="180" w:line="276" w:lineRule="auto"/>
              <w:rPr>
                <w:sz w:val="22"/>
                <w:szCs w:val="22"/>
              </w:rPr>
              <w:pStyle w:val="P68B1DB1-Normal2"/>
            </w:pPr>
            <w:r>
              <w:t xml:space="preserve">Saya akan menawarkan penyelesaian yang sesuai digunakan bagi membantu anda untuk berjaya jika anda berkongsi cabaran anda pada bila-bila masa. </w:t>
            </w:r>
          </w:p>
          <w:p w14:paraId="0000006F">
            <w:pPr>
              <w:shd w:fill="fbfbfb" w:val="clear"/>
              <w:spacing w:after="180" w:before="180" w:line="276" w:lineRule="auto"/>
              <w:rPr>
                <w:sz w:val="22"/>
                <w:szCs w:val="22"/>
              </w:rPr>
              <w:pStyle w:val="P68B1DB1-Normal2"/>
            </w:pPr>
            <w:r>
              <w:t xml:space="preserve">Walau bagaimanapun, anda tidak perlu menunggu saya untuk menawarkan sokongan. Melalui Menu Utama, anda juga boleh mengakses sokongan menyelesaikan masalah pada bila-bila masa sahaja.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Menyelesaikan Masalah </w:t>
            </w:r>
            <w:r>
              <w:t xml:space="preserve">cabaran keibubapaan yang lazim dengan anak anda</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0000073">
            <w:pPr>
              <w:spacing w:line="276" w:lineRule="auto"/>
              <w:rPr>
                <w:sz w:val="22"/>
                <w:szCs w:val="22"/>
              </w:rPr>
              <w:pStyle w:val="P68B1DB1-Normal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BANTU</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Terima kasih daun keladi kerana sudi mendengar! Anda boleh mengakses video ini melalui Menu Utama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Selamat datang ke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Hai! Bagaimana perasaan anda sekarang ini?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Adakah anda mempunyai 30 saat?</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Mari kita berhenti seketika bersama-sama sebelum anda memulakan program ParentText ini.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Duduk di tempat yang selesa dan tutup mata anda.</w:t>
            </w:r>
          </w:p>
          <w:p w14:paraId="0000008C">
            <w:pPr>
              <w:spacing w:line="240" w:lineRule="auto"/>
              <w:rPr>
                <w:sz w:val="20"/>
                <w:szCs w:val="20"/>
              </w:rPr>
            </w:pPr>
          </w:p>
          <w:p w14:paraId="0000008D">
            <w:pPr>
              <w:spacing w:line="240" w:lineRule="auto"/>
              <w:rPr>
                <w:sz w:val="20"/>
                <w:szCs w:val="20"/>
              </w:rPr>
              <w:pStyle w:val="P68B1DB1-Normal3"/>
            </w:pPr>
            <w:r>
              <w:t xml:space="preserve">Mengambil nafas dengan panjang.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Rasakan udara masuk, dan keluar, dari tubuh anda.</w:t>
            </w:r>
          </w:p>
          <w:p w14:paraId="00000090">
            <w:pPr>
              <w:spacing w:line="240" w:lineRule="auto"/>
              <w:rPr>
                <w:sz w:val="20"/>
                <w:szCs w:val="20"/>
              </w:rPr>
            </w:pPr>
          </w:p>
          <w:p w14:paraId="00000091">
            <w:pPr>
              <w:spacing w:line="240" w:lineRule="auto"/>
              <w:rPr>
                <w:sz w:val="20"/>
                <w:szCs w:val="20"/>
              </w:rPr>
              <w:pStyle w:val="P68B1DB1-Normal3"/>
            </w:pPr>
            <w:r>
              <w:t xml:space="preserve">Tarik nafas;</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dan hembus;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Tarik nafas;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dan hembus;</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Tarik nafas;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dan hembus;</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Ketika anda bernafas, perhatikan apa yang badan anda rasakan.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Perhatikan di mana anda rasa ketegangan dalam badan anda.</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Cuba rehatkan badan anda.</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Apabila anda sudah bersedia, buka mata anda semula.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Sekarang, perhatikan sama ada anda merasakan sebarang kelainan pada badan anda daripada semasa anda memulakan aktiviti ini.</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Cuba untuk Berhenti Seketika setiap kali anda berasa marah, terbeban, tertekan atau bimbang.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Sama ada anda mengambil beberapa nafas panjang atau berhubung dengan permukaan di bawah anda, ianya boleh membawa perbezaan. </w:t>
            </w:r>
          </w:p>
          <w:p w14:paraId="000000AD">
            <w:pPr>
              <w:widowControl w:val="0"/>
              <w:spacing w:line="240" w:lineRule="auto"/>
              <w:rPr>
                <w:sz w:val="20"/>
                <w:szCs w:val="20"/>
              </w:rPr>
            </w:pPr>
          </w:p>
          <w:p w14:paraId="000000AE">
            <w:pPr>
              <w:widowControl w:val="0"/>
              <w:spacing w:line="240" w:lineRule="auto"/>
              <w:pStyle w:val="P68B1DB1-Normal3"/>
            </w:pPr>
            <w:r>
              <w:t xml:space="preserve">Anda boleh Berhenti Seketika dengan anak anda juga!</w:t>
            </w:r>
          </w:p>
        </w:tc>
        <w:tc>
          <w:tcPr>
            <w:shd w:fill="auto" w:val="clear"/>
            <w:tcMar>
              <w:top w:w="100.0" w:type="dxa"/>
              <w:left w:w="100.0" w:type="dxa"/>
              <w:bottom w:w="100.0" w:type="dxa"/>
              <w:right w:w="100.0" w:type="dxa"/>
            </w:tcMar>
            <w:vAlign w:val="top"/>
          </w:tcPr>
          <w:p w14:paraId="000000AF">
            <w:pPr>
              <w:widowControl w:val="0"/>
              <w:spacing w:line="240" w:lineRule="auto"/>
            </w:pPr>
            <w:r>
              <w:t xml:space="preserve">Cubalah dengan anak anda</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Selamat kembali ke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Keibubapaan boleh menyebabkan tekanan, dan sudah masanya untuk anda bersikap baik terhadap diri sendiri. </w:t>
            </w:r>
          </w:p>
          <w:p w14:paraId="000000BD">
            <w:pPr>
              <w:spacing w:line="240" w:lineRule="auto"/>
              <w:rPr>
                <w:sz w:val="20"/>
                <w:szCs w:val="20"/>
              </w:rPr>
            </w:pPr>
          </w:p>
          <w:p w14:paraId="000000BE">
            <w:pPr>
              <w:spacing w:line="240" w:lineRule="auto"/>
              <w:rPr>
                <w:sz w:val="20"/>
                <w:szCs w:val="20"/>
              </w:rPr>
              <w:pStyle w:val="P68B1DB1-Normal3"/>
            </w:pPr>
            <w:r>
              <w:t xml:space="preserve">Tiga langkah untuk membantu anda bersikap baik terhadap diri sendiri iaitu: PERHATIKAN, KATAKAN IA OKEY, dan BERSIKAP BAIK. </w:t>
            </w:r>
          </w:p>
          <w:p w14:paraId="000000BF">
            <w:pPr>
              <w:spacing w:line="240" w:lineRule="auto"/>
              <w:rPr>
                <w:sz w:val="20"/>
                <w:szCs w:val="20"/>
              </w:rPr>
            </w:pPr>
          </w:p>
          <w:p w14:paraId="000000C0">
            <w:pPr>
              <w:spacing w:line="240" w:lineRule="auto"/>
              <w:rPr>
                <w:sz w:val="20"/>
                <w:szCs w:val="20"/>
              </w:rPr>
              <w:pStyle w:val="P68B1DB1-Normal3"/>
            </w:pPr>
            <w:r>
              <w:t xml:space="preserve">Mari kita mulakan.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Bersikap Baik terhadap Diri Sendiri</w:t>
            </w:r>
          </w:p>
          <w:p w14:paraId="000000C2">
            <w:pPr>
              <w:widowControl w:val="0"/>
              <w:spacing w:line="240" w:lineRule="auto"/>
            </w:pPr>
          </w:p>
          <w:p w14:paraId="000000C3">
            <w:pPr>
              <w:widowControl w:val="0"/>
              <w:numPr>
                <w:ilvl w:val="0"/>
                <w:numId w:val="24"/>
              </w:numPr>
              <w:spacing w:line="240" w:lineRule="auto"/>
              <w:ind w:left="720" w:hanging="360"/>
            </w:pPr>
            <w:r>
              <w:t>PERHATIKAN</w:t>
            </w:r>
          </w:p>
          <w:p w14:paraId="000000C4">
            <w:pPr>
              <w:widowControl w:val="0"/>
              <w:numPr>
                <w:ilvl w:val="0"/>
                <w:numId w:val="24"/>
              </w:numPr>
              <w:spacing w:line="240" w:lineRule="auto"/>
              <w:ind w:left="720" w:hanging="360"/>
            </w:pPr>
            <w:r>
              <w:t xml:space="preserve">KATAKAN IA OKEY</w:t>
            </w:r>
          </w:p>
          <w:p w14:paraId="000000C5">
            <w:pPr>
              <w:widowControl w:val="0"/>
              <w:numPr>
                <w:ilvl w:val="0"/>
                <w:numId w:val="24"/>
              </w:numPr>
              <w:spacing w:line="240" w:lineRule="auto"/>
              <w:ind w:left="720" w:hanging="360"/>
            </w:pPr>
            <w:r>
              <w:t xml:space="preserve">BERSIKAP BAIK</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Langkah pertama, PERHATIKAN.</w:t>
            </w:r>
          </w:p>
          <w:p w14:paraId="000000C8">
            <w:pPr>
              <w:spacing w:after="240" w:before="240" w:line="240" w:lineRule="auto"/>
              <w:rPr>
                <w:sz w:val="20"/>
                <w:szCs w:val="20"/>
              </w:rPr>
              <w:pStyle w:val="P68B1DB1-Normal3"/>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000000C9">
            <w:pPr>
              <w:spacing w:after="240" w:before="240" w:line="240" w:lineRule="auto"/>
              <w:rPr>
                <w:sz w:val="20"/>
                <w:szCs w:val="20"/>
              </w:rPr>
              <w:pStyle w:val="P68B1DB1-Normal3"/>
            </w:pPr>
            <w:r>
              <w:t xml:space="preserve">Langkah kedua, KATAKAN IA OKEY.</w:t>
            </w:r>
          </w:p>
          <w:p w14:paraId="000000CA">
            <w:pPr>
              <w:spacing w:after="240" w:before="240" w:line="240" w:lineRule="auto"/>
              <w:rPr>
                <w:sz w:val="20"/>
                <w:szCs w:val="20"/>
              </w:rPr>
              <w:pStyle w:val="P68B1DB1-Normal3"/>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Langkah ketiga, BERSIKAP BAIK.</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Penting untuk bersikap baik dan bersabar dengan diri sendiri apabila anda menyedari perasaan sebegini. Fikirkan nasihat apa yang mungkin diberikan oleh rakan atau ahli keluarga yang tersayang.</w:t>
            </w:r>
          </w:p>
        </w:tc>
        <w:tc>
          <w:tcPr>
            <w:shd w:fill="auto" w:val="clear"/>
            <w:tcMar>
              <w:top w:w="100.0" w:type="dxa"/>
              <w:left w:w="100.0" w:type="dxa"/>
              <w:bottom w:w="100.0" w:type="dxa"/>
              <w:right w:w="100.0" w:type="dxa"/>
            </w:tcMar>
            <w:vAlign w:val="top"/>
          </w:tcPr>
          <w:p w14:paraId="000000CE">
            <w:pPr>
              <w:widowControl w:val="0"/>
              <w:spacing w:line="240" w:lineRule="auto"/>
            </w:pPr>
            <w:r>
              <w:t xml:space="preserve">Walaupun emosi anda negatif, PERHATIKAN ia. </w:t>
            </w:r>
          </w:p>
          <w:p w14:paraId="000000CF">
            <w:pPr>
              <w:widowControl w:val="0"/>
              <w:spacing w:line="240" w:lineRule="auto"/>
            </w:pPr>
          </w:p>
          <w:p w14:paraId="000000D0">
            <w:pPr>
              <w:widowControl w:val="0"/>
              <w:spacing w:line="240" w:lineRule="auto"/>
            </w:pPr>
            <w:r>
              <w:t xml:space="preserve">Katakan "IA OKEY," kerana sememangnya benar!</w:t>
            </w:r>
          </w:p>
          <w:p w14:paraId="000000D1">
            <w:pPr>
              <w:widowControl w:val="0"/>
              <w:spacing w:line="240" w:lineRule="auto"/>
            </w:pPr>
          </w:p>
          <w:p w14:paraId="000000D2">
            <w:pPr>
              <w:widowControl w:val="0"/>
              <w:spacing w:line="240" w:lineRule="auto"/>
            </w:pPr>
            <w:r>
              <w:t xml:space="preserve">BERSIKAP BAIK</w:t>
            </w:r>
            <w:r>
              <w:rPr>
                <w:b w:val="1"/>
              </w:rPr>
              <w:t xml:space="preserve"> </w:t>
            </w:r>
            <w:r>
              <w:t xml:space="preserve">terhadap diri sendiri.</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Mari kita berlatih penjagaan kendiri sebelum kita selesaikannya.</w:t>
            </w:r>
          </w:p>
          <w:p w14:paraId="000000D5">
            <w:pPr>
              <w:widowControl w:val="0"/>
              <w:spacing w:line="240" w:lineRule="auto"/>
              <w:rPr>
                <w:sz w:val="20"/>
                <w:szCs w:val="20"/>
              </w:rPr>
            </w:pPr>
          </w:p>
          <w:p w14:paraId="000000D6">
            <w:pPr>
              <w:widowControl w:val="0"/>
              <w:spacing w:line="240" w:lineRule="auto"/>
              <w:rPr>
                <w:sz w:val="20"/>
                <w:szCs w:val="20"/>
              </w:rPr>
              <w:pStyle w:val="P68B1DB1-Normal3"/>
            </w:pPr>
            <w:r>
              <w:t>Duduk</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pejamkan mata anda</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memberi tumpuan semasa anda menarik dan menghembus nafas.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Selami perasaan anda.</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Buka mata anda semula apabila anda sudah bersedia.</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Adakah kadangkala anda rasa perasaan anda berlebih-lebihan?</w:t>
            </w:r>
          </w:p>
          <w:p w14:paraId="000000E1">
            <w:pPr>
              <w:widowControl w:val="0"/>
              <w:spacing w:line="240" w:lineRule="auto"/>
              <w:rPr>
                <w:sz w:val="20"/>
                <w:szCs w:val="20"/>
              </w:rPr>
              <w:pStyle w:val="P68B1DB1-Normal3"/>
            </w:pPr>
            <w:r>
              <w:t xml:space="preserve">Luahkan kepada seseorang, jika ya.</w:t>
            </w:r>
          </w:p>
          <w:p w14:paraId="000000E2">
            <w:pPr>
              <w:widowControl w:val="0"/>
              <w:spacing w:line="240" w:lineRule="auto"/>
              <w:rPr>
                <w:sz w:val="20"/>
                <w:szCs w:val="20"/>
              </w:rPr>
              <w:pStyle w:val="P68B1DB1-Normal3"/>
            </w:pPr>
            <w:r>
              <w:t xml:space="preserve">Luahkan kepada seseorang yang boleh dipercayai. Anda boleh luahkan kepada rakan anda, atau malah keluarga anda. Lapangkan dada anda dan lepaskan segala beban yang membelenggu diri anda. Walaupun ia hanya sementara.</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Bagaimana anda rasa sekarang? [pause]</w:t>
            </w:r>
          </w:p>
          <w:p w14:paraId="000000E5">
            <w:pPr>
              <w:widowControl w:val="0"/>
              <w:spacing w:line="240" w:lineRule="auto"/>
              <w:rPr>
                <w:sz w:val="20"/>
                <w:szCs w:val="20"/>
              </w:rPr>
              <w:pStyle w:val="P68B1DB1-Normal3"/>
            </w:pPr>
            <w:r>
              <w:t xml:space="preserve">Berat sama dipikul, ringan sama dijinjing.</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Bukan hanya anak-anak kita sahaja yang memerlukan bantuan dan sokongan, namun ibu bapa juga memerlukannya! Tidak mengapa untuk meminta bantuan.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Bersikap Baik terhadap Diri Sendiri</w:t>
            </w:r>
          </w:p>
          <w:p w14:paraId="000000EC">
            <w:pPr>
              <w:widowControl w:val="0"/>
              <w:spacing w:line="240" w:lineRule="auto"/>
            </w:pPr>
          </w:p>
          <w:p w14:paraId="000000ED">
            <w:pPr>
              <w:widowControl w:val="0"/>
              <w:spacing w:line="240" w:lineRule="auto"/>
            </w:pPr>
            <w:r>
              <w:t>Perhatikan</w:t>
            </w:r>
          </w:p>
          <w:p w14:paraId="000000EE">
            <w:pPr>
              <w:widowControl w:val="0"/>
              <w:spacing w:line="240" w:lineRule="auto"/>
            </w:pPr>
            <w:r>
              <w:t xml:space="preserve">Katakan ia OKEY</w:t>
            </w:r>
          </w:p>
          <w:p w14:paraId="000000EF">
            <w:pPr>
              <w:widowControl w:val="0"/>
              <w:spacing w:line="240" w:lineRule="auto"/>
            </w:pPr>
            <w:r>
              <w:t xml:space="preserve">Bersikap Baik</w:t>
            </w:r>
          </w:p>
          <w:p w14:paraId="000000F0">
            <w:pPr>
              <w:widowControl w:val="0"/>
              <w:spacing w:line="240" w:lineRule="auto"/>
            </w:pPr>
          </w:p>
          <w:p w14:paraId="000000F1">
            <w:pPr>
              <w:widowControl w:val="0"/>
              <w:spacing w:line="240" w:lineRule="auto"/>
            </w:pPr>
            <w:r>
              <w:t xml:space="preserve">Aktiviti di Rumah</w:t>
            </w:r>
          </w:p>
          <w:p w14:paraId="000000F2">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Selamat kembali ke ParentText! </w:t>
            </w:r>
          </w:p>
          <w:p w14:paraId="00000102">
            <w:pPr>
              <w:widowControl w:val="0"/>
            </w:pPr>
            <w:r>
              <w:t xml:space="preserve">Anak anda akan rasa dihargai dan disayangi jika anda meluangkan masa yang tertentu bersama anak anda. </w:t>
            </w:r>
          </w:p>
          <w:p w14:paraId="00000103">
            <w:pPr>
              <w:spacing w:after="240" w:before="240" w:lineRule="auto"/>
            </w:pPr>
            <w:r>
              <w:t xml:space="preserve">Ini merupakan tiga petua untuk memanfaatkan masa bersama seorang dengan seorang dengan anak anda:</w:t>
              <w:br w:type="textWrapping"/>
              <w:t xml:space="preserve"> HARI,</w:t>
              <w:br w:type="textWrapping"/>
              <w:t xml:space="preserve"> MAIN,</w:t>
              <w:br w:type="textWrapping"/>
              <w:t xml:space="preserve"> dan KEKAL</w:t>
            </w:r>
          </w:p>
          <w:p w14:paraId="00000104">
            <w:pPr>
              <w:spacing w:after="240" w:before="240" w:lineRule="auto"/>
            </w:pPr>
            <w:r>
              <w:t xml:space="preserve">Mari mulakan!</w:t>
            </w:r>
          </w:p>
        </w:tc>
        <w:tc>
          <w:tcPr>
            <w:shd w:fill="auto" w:val="clear"/>
            <w:tcMar>
              <w:top w:w="100.0" w:type="dxa"/>
              <w:left w:w="100.0" w:type="dxa"/>
              <w:bottom w:w="100.0" w:type="dxa"/>
              <w:right w:w="100.0" w:type="dxa"/>
            </w:tcMar>
            <w:vAlign w:val="top"/>
          </w:tcPr>
          <w:p w14:paraId="00000105">
            <w:pPr>
              <w:widowControl w:val="0"/>
            </w:pPr>
            <w:r>
              <w:t xml:space="preserve">Luangkan masa bersama Seorang dengan Seorang bersama anak saya</w:t>
            </w:r>
          </w:p>
          <w:p w14:paraId="00000106">
            <w:pPr>
              <w:widowControl w:val="0"/>
            </w:pPr>
          </w:p>
          <w:p w14:paraId="00000107">
            <w:pPr>
              <w:widowControl w:val="0"/>
              <w:ind w:left="0" w:firstLine="0"/>
            </w:pPr>
            <w:r>
              <w:t>HARI</w:t>
            </w:r>
          </w:p>
          <w:p w14:paraId="00000108">
            <w:pPr>
              <w:widowControl w:val="0"/>
              <w:ind w:left="0" w:firstLine="0"/>
            </w:pPr>
          </w:p>
          <w:p w14:paraId="00000109">
            <w:pPr>
              <w:widowControl w:val="0"/>
              <w:ind w:left="0" w:firstLine="0"/>
            </w:pPr>
            <w:r>
              <w:t>MAIN</w:t>
            </w:r>
          </w:p>
          <w:p w14:paraId="0000010A">
            <w:pPr>
              <w:widowControl w:val="0"/>
              <w:ind w:left="0" w:firstLine="0"/>
            </w:pPr>
          </w:p>
          <w:p w14:paraId="0000010B">
            <w:pPr>
              <w:widowControl w:val="0"/>
              <w:ind w:left="0" w:firstLine="0"/>
            </w:pPr>
            <w:r>
              <w:t>KEKAL</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Petua pertama ialah Hari:</w:t>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10E">
            <w:pPr>
              <w:widowControl w:val="0"/>
            </w:pPr>
            <w:r>
              <w:t>HARI</w:t>
            </w:r>
          </w:p>
          <w:p w14:paraId="0000010F">
            <w:pPr>
              <w:widowControl w:val="0"/>
            </w:pPr>
          </w:p>
          <w:p w14:paraId="00000110">
            <w:pPr>
              <w:widowControl w:val="0"/>
            </w:pPr>
            <w:r>
              <w:t xml:space="preserve">setiap hari selama 5 minit atau lebih!</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Petua yang kedua ialah Main.</w:t>
              <w:br w:type="textWrapping"/>
              <w:t xml:space="preserve">Mulakan dengan meminta anak anda untuk meluangkan masa dengan anda.</w:t>
              <w:br w:type="textWrapping"/>
              <w:t xml:space="preserve">Benarkan anak anda memilih aktiviti ketika meluangkan masa. Biarkan mereka memilih apa yang perlu dilakukan atau yang perlu dibincangkan. Cuba melakukan aktiviti yang berlainan bersama-sama. Ini pasti menyeronokkan! </w:t>
            </w:r>
          </w:p>
        </w:tc>
        <w:tc>
          <w:tcPr>
            <w:shd w:fill="auto" w:val="clear"/>
            <w:tcMar>
              <w:top w:w="100.0" w:type="dxa"/>
              <w:left w:w="100.0" w:type="dxa"/>
              <w:bottom w:w="100.0" w:type="dxa"/>
              <w:right w:w="100.0" w:type="dxa"/>
            </w:tcMar>
            <w:vAlign w:val="top"/>
          </w:tcPr>
          <w:p w14:paraId="00000113">
            <w:pPr>
              <w:widowControl w:val="0"/>
            </w:pPr>
            <w:r>
              <w:t>MAIN</w:t>
            </w:r>
          </w:p>
          <w:p w14:paraId="00000114">
            <w:pPr>
              <w:widowControl w:val="0"/>
            </w:pPr>
          </w:p>
          <w:p w14:paraId="00000115">
            <w:pPr>
              <w:widowControl w:val="0"/>
            </w:pPr>
            <w:r>
              <w:t xml:space="preserve">Biarkan anak anda memilih aktiviti yang ingin dilakukan</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Petua terakhir kami ialah Kekal. Kekal memberi tumpuan kepada anak anda </w:t>
            </w:r>
          </w:p>
          <w:p w14:paraId="00000118">
            <w:pPr>
              <w:spacing w:after="240" w:before="240" w:lineRule="auto"/>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shd w:fill="auto" w:val="clear"/>
            <w:tcMar>
              <w:top w:w="100.0" w:type="dxa"/>
              <w:left w:w="100.0" w:type="dxa"/>
              <w:bottom w:w="100.0" w:type="dxa"/>
              <w:right w:w="100.0" w:type="dxa"/>
            </w:tcMar>
            <w:vAlign w:val="top"/>
          </w:tcPr>
          <w:p w14:paraId="00000119">
            <w:pPr>
              <w:widowControl w:val="0"/>
            </w:pPr>
            <w:r>
              <w:t>KEKAL</w:t>
            </w:r>
          </w:p>
          <w:p w14:paraId="0000011A">
            <w:pPr>
              <w:widowControl w:val="0"/>
            </w:pPr>
          </w:p>
          <w:p w14:paraId="0000011B">
            <w:pPr>
              <w:widowControl w:val="0"/>
            </w:pPr>
            <w:r>
              <w:t xml:space="preserve">Beri tumpuan kepada anak anda</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Ingat, untuk masa bersama seorang dengan seorang bersama anak: </w:t>
            </w:r>
          </w:p>
          <w:p w14:paraId="0000011E">
            <w:pPr>
              <w:spacing w:after="240" w:before="240" w:lineRule="auto"/>
            </w:pPr>
            <w:r>
              <w:t xml:space="preserve">Hari, </w:t>
            </w:r>
          </w:p>
          <w:p w14:paraId="0000011F">
            <w:pPr>
              <w:spacing w:after="240" w:before="240" w:lineRule="auto"/>
            </w:pPr>
            <w:r>
              <w:t>Main,</w:t>
            </w:r>
          </w:p>
          <w:p w14:paraId="00000120">
            <w:pPr>
              <w:spacing w:after="240" w:before="240" w:lineRule="auto"/>
            </w:pPr>
            <w:r>
              <w:t xml:space="preserve">dan Kekal </w:t>
            </w:r>
          </w:p>
          <w:p w14:paraId="00000121">
            <w:pPr>
              <w:widowControl w:val="0"/>
            </w:pPr>
            <w:r>
              <w:t xml:space="preserve">Cuba luangkan masa selama 5 minit bersama seorang dengan seorang bersama anak anda setiap hari untuk Aktiviti di Rumah anda pada minggu ini. </w:t>
            </w:r>
          </w:p>
          <w:p w14:paraId="00000122">
            <w:pPr>
              <w:widowControl w:val="0"/>
            </w:pPr>
          </w:p>
          <w:p w14:paraId="00000123">
            <w:pPr>
              <w:widowControl w:val="0"/>
            </w:pPr>
            <w:r>
              <w:t xml:space="preserve">Ia akan mewujudkan perubahan yang besar! </w:t>
            </w:r>
          </w:p>
          <w:p w14:paraId="00000124">
            <w:pPr>
              <w:widowControl w:val="0"/>
            </w:pPr>
          </w:p>
          <w:p w14:paraId="00000125">
            <w:pPr>
              <w:widowControl w:val="0"/>
            </w:pPr>
            <w:r>
              <w:t xml:space="preserve">Adakah anda mempunyai masa untuk lakukannya hari ini?</w:t>
            </w:r>
          </w:p>
        </w:tc>
        <w:tc>
          <w:tcPr>
            <w:shd w:fill="auto" w:val="clear"/>
            <w:tcMar>
              <w:top w:w="100.0" w:type="dxa"/>
              <w:left w:w="100.0" w:type="dxa"/>
              <w:bottom w:w="100.0" w:type="dxa"/>
              <w:right w:w="100.0" w:type="dxa"/>
            </w:tcMar>
            <w:vAlign w:val="top"/>
          </w:tcPr>
          <w:p w14:paraId="00000126">
            <w:pPr>
              <w:widowControl w:val="0"/>
            </w:pPr>
            <w:r>
              <w:t xml:space="preserve">Luangkan masa bersama Seorang dengan Seorang bersama anak saya</w:t>
            </w:r>
          </w:p>
          <w:p w14:paraId="00000127">
            <w:pPr>
              <w:widowControl w:val="0"/>
            </w:pPr>
          </w:p>
          <w:p w14:paraId="00000128">
            <w:pPr>
              <w:widowControl w:val="0"/>
              <w:numPr>
                <w:ilvl w:val="0"/>
                <w:numId w:val="13"/>
              </w:numPr>
              <w:ind w:left="720" w:hanging="360"/>
            </w:pPr>
            <w:r>
              <w:t>HARI</w:t>
            </w:r>
          </w:p>
          <w:p w14:paraId="00000129">
            <w:pPr>
              <w:widowControl w:val="0"/>
              <w:numPr>
                <w:ilvl w:val="0"/>
                <w:numId w:val="13"/>
              </w:numPr>
              <w:ind w:left="720" w:hanging="360"/>
            </w:pPr>
            <w:r>
              <w:t>MAIN</w:t>
            </w:r>
          </w:p>
          <w:p w14:paraId="0000012A">
            <w:pPr>
              <w:widowControl w:val="0"/>
              <w:numPr>
                <w:ilvl w:val="0"/>
                <w:numId w:val="13"/>
              </w:numPr>
              <w:ind w:left="720" w:hanging="360"/>
            </w:pPr>
            <w:r>
              <w:t>KEKAL</w:t>
            </w:r>
          </w:p>
          <w:p w14:paraId="0000012B">
            <w:pPr>
              <w:widowControl w:val="0"/>
            </w:pPr>
          </w:p>
          <w:p w14:paraId="0000012C">
            <w:pPr>
              <w:widowControl w:val="0"/>
            </w:pPr>
            <w:r>
              <w:t xml:space="preserve">AKTIVITI DI RUMAH: </w:t>
            </w:r>
          </w:p>
          <w:p w14:paraId="0000012D">
            <w:pPr>
              <w:widowControl w:val="0"/>
            </w:pPr>
            <w:r>
              <w:t xml:space="preserve">Luangkan masa bersama Seorang dengan Seorang sekurang-kurangnya selama 5 minit bersama anak anda setiap hari.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Helo, gembira melihat anda kembali di ParentText.</w:t>
            </w:r>
          </w:p>
          <w:p w14:paraId="00000138">
            <w:pPr>
              <w:spacing w:after="240" w:before="240" w:lineRule="auto"/>
            </w:pPr>
            <w:r>
              <w:t xml:space="preserve">Hari ini kita akan mula belajar tentang cara memuji anak-anak kita. </w:t>
            </w:r>
          </w:p>
          <w:p w14:paraId="00000139">
            <w:pPr>
              <w:spacing w:after="240" w:before="240" w:lineRule="auto"/>
            </w:pPr>
            <w:r>
              <w:t xml:space="preserve">Anak kita akan berkelakuan baik dengan lebih kerap jika mereka menerima pujian daripada kita apabila mereka berkelakuan baik. Ia juga dapat mencipta hubungan yang positif serta penuh kasih sayang antara anda dan anak anda. </w:t>
            </w:r>
          </w:p>
          <w:p w14:paraId="0000013A">
            <w:pPr>
              <w:spacing w:after="240" w:before="240" w:lineRule="auto"/>
            </w:pPr>
            <w:r>
              <w:t xml:space="preserve">Ini merupakan empat petua mudah untuk anda memuji anak anda: LIHAT, UCAPKAN, ULANGKAN, SENTIASA POSITIF.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Beri pujian</w:t>
            </w:r>
          </w:p>
          <w:p w14:paraId="0000013D">
            <w:pPr>
              <w:widowControl w:val="0"/>
              <w:rPr>
                <w:sz w:val="22"/>
                <w:szCs w:val="22"/>
              </w:rPr>
            </w:pPr>
          </w:p>
          <w:p w14:paraId="0000013E">
            <w:pPr>
              <w:widowControl w:val="0"/>
              <w:ind w:left="0" w:firstLine="0"/>
              <w:rPr>
                <w:sz w:val="22"/>
                <w:szCs w:val="22"/>
              </w:rPr>
              <w:pStyle w:val="P68B1DB1-Normal2"/>
            </w:pPr>
            <w:r>
              <w:t>LIHAT</w:t>
            </w:r>
          </w:p>
          <w:p w14:paraId="0000013F">
            <w:pPr>
              <w:widowControl w:val="0"/>
              <w:ind w:left="0" w:firstLine="0"/>
              <w:rPr>
                <w:sz w:val="22"/>
                <w:szCs w:val="22"/>
              </w:rPr>
            </w:pPr>
          </w:p>
          <w:p w14:paraId="00000140">
            <w:pPr>
              <w:widowControl w:val="0"/>
              <w:ind w:left="0" w:firstLine="0"/>
              <w:rPr>
                <w:sz w:val="22"/>
                <w:szCs w:val="22"/>
              </w:rPr>
              <w:pStyle w:val="P68B1DB1-Normal2"/>
            </w:pPr>
            <w:r>
              <w:t>UCAPKAN</w:t>
            </w:r>
          </w:p>
          <w:p w14:paraId="00000141">
            <w:pPr>
              <w:widowControl w:val="0"/>
              <w:ind w:left="0" w:firstLine="0"/>
              <w:rPr>
                <w:sz w:val="22"/>
                <w:szCs w:val="22"/>
              </w:rPr>
            </w:pPr>
          </w:p>
          <w:p w14:paraId="00000142">
            <w:pPr>
              <w:widowControl w:val="0"/>
              <w:ind w:left="0" w:firstLine="0"/>
              <w:rPr>
                <w:sz w:val="22"/>
                <w:szCs w:val="22"/>
              </w:rPr>
              <w:pStyle w:val="P68B1DB1-Normal2"/>
            </w:pPr>
            <w:r>
              <w:t>ULANGKAN</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SENTIASA POSITIF</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Langkah pertama ialah dengan Lihat:</w:t>
            </w:r>
          </w:p>
          <w:p w14:paraId="00000147">
            <w:pPr>
              <w:spacing w:after="240" w:before="240" w:lineRule="auto"/>
            </w:pPr>
            <w:r>
              <w:t xml:space="preserve">Perhatikan apa sahaja perkara bermanfaat atau baik yang dilakukan oleh anak anda. </w:t>
            </w:r>
          </w:p>
          <w:p w14:paraId="00000148">
            <w:pPr>
              <w:spacing w:after="240" w:before="240" w:lineRule="auto"/>
            </w:pPr>
            <w:r>
              <w:t xml:space="preserve">Langkah seterusnya, ucapkan. </w:t>
            </w:r>
          </w:p>
          <w:p w14:paraId="00000149">
            <w:pPr>
              <w:spacing w:line="276" w:lineRule="auto"/>
            </w:pPr>
            <w:r>
              <w:t xml:space="preserve">Apabila anda melihat mereka melakukan sesuatu yang digalakkan, pujilah mereka. Maklumkan kepada mereka secara khusus kelakuan baik yang mana satu mereka telah lakukan.</w:t>
            </w:r>
          </w:p>
          <w:p w14:paraId="0000014A">
            <w:pPr>
              <w:spacing w:after="12" w:before="12" w:line="276" w:lineRule="auto"/>
            </w:pPr>
            <w:r>
              <w:t xml:space="preserve">Puji dengan penuh semangat dan benar-benar maksudkannya! Kemungkinan besar mereka akan mengulangi kelakuan baik tersebut.</w:t>
            </w:r>
          </w:p>
          <w:p w14:paraId="0000014B">
            <w:pPr>
              <w:spacing w:after="12" w:before="12" w:line="276" w:lineRule="auto"/>
            </w:pPr>
          </w:p>
          <w:p w14:paraId="0000014C">
            <w:r>
              <w:t xml:space="preserve">Langkah ketiga ialah untuk ulangkan, </w:t>
            </w:r>
          </w:p>
          <w:p w14:paraId="0000014D"/>
          <w:p w14:paraId="0000014E">
            <w:r>
              <w:t xml:space="preserve">Cuba mencari sesuatu asbab untuk memuji anak anda setiap hari. Teruskan memuji anak anda walaupun ia hanya perkara yang sangat kecil. </w:t>
            </w:r>
          </w:p>
          <w:p w14:paraId="0000014F"/>
          <w:p w14:paraId="00000150">
            <w:r>
              <w:t xml:space="preserve">Akhir sekali, sentiasa positif. Pastikan anda memberi tumpuan pada kelakuan baik yang anak anda lakukan apabila anda memuji mereka. Anak anda dapat mengetahui bahawa anda perhatikan dan sayangkan mereka apabila anda sentiasa positif. </w:t>
            </w:r>
          </w:p>
          <w:p w14:paraId="00000151">
            <w:pPr>
              <w:spacing w:after="240" w:before="240" w:lineRule="auto"/>
            </w:pPr>
            <w:r>
              <w:t xml:space="preserve">Ingat: Lihat, Ucapkan, Ulangkan, dan Sentiasa positif.</w:t>
            </w:r>
          </w:p>
          <w:p w14:paraId="00000152">
            <w:pPr>
              <w:spacing w:after="240" w:before="240" w:lineRule="auto"/>
            </w:pPr>
            <w:r>
              <w:t xml:space="preserve">Membantu anak anda mengulangi tingkah laku ini sekerap yang mungkin dengan memuji mereka atas tingkah laku yang baik.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LIHAT </w:t>
              <w:br w:type="textWrapping"/>
              <w:t xml:space="preserve">Perhatikan apa sahaja perkara bermanfaat atau baik yang dilakukan oleh anak anda </w:t>
            </w:r>
          </w:p>
          <w:p w14:paraId="00000154">
            <w:pPr>
              <w:widowControl w:val="0"/>
              <w:rPr>
                <w:sz w:val="22"/>
                <w:szCs w:val="22"/>
              </w:rPr>
            </w:pPr>
          </w:p>
          <w:p w14:paraId="00000155">
            <w:pPr>
              <w:widowControl w:val="0"/>
              <w:rPr>
                <w:sz w:val="22"/>
                <w:szCs w:val="22"/>
              </w:rPr>
              <w:pStyle w:val="P68B1DB1-Normal2"/>
            </w:pPr>
            <w:r>
              <w:t>UCAPKAN</w:t>
            </w:r>
          </w:p>
          <w:p w14:paraId="00000156">
            <w:pPr>
              <w:widowControl w:val="0"/>
              <w:rPr>
                <w:sz w:val="22"/>
                <w:szCs w:val="22"/>
              </w:rPr>
              <w:pStyle w:val="P68B1DB1-Normal2"/>
            </w:pPr>
            <w:r>
              <w:t xml:space="preserve">Berikan pujian dengan penuh semangat!</w:t>
            </w:r>
          </w:p>
          <w:p w14:paraId="00000157">
            <w:pPr>
              <w:widowControl w:val="0"/>
              <w:rPr>
                <w:sz w:val="22"/>
                <w:szCs w:val="22"/>
              </w:rPr>
            </w:pPr>
          </w:p>
          <w:p w14:paraId="00000158">
            <w:pPr>
              <w:widowControl w:val="0"/>
              <w:rPr>
                <w:sz w:val="22"/>
                <w:szCs w:val="22"/>
              </w:rPr>
              <w:pStyle w:val="P68B1DB1-Normal2"/>
            </w:pPr>
            <w:r>
              <w:t>ULANGKAN</w:t>
            </w:r>
          </w:p>
          <w:p w14:paraId="00000159">
            <w:pPr>
              <w:widowControl w:val="0"/>
              <w:rPr>
                <w:sz w:val="22"/>
                <w:szCs w:val="22"/>
              </w:rPr>
              <w:pStyle w:val="P68B1DB1-Normal2"/>
            </w:pPr>
            <w:r>
              <w:t xml:space="preserve">Puji tingkah laku yang baik setiap hari</w:t>
            </w:r>
          </w:p>
          <w:p w14:paraId="0000015A">
            <w:pPr>
              <w:widowControl w:val="0"/>
              <w:rPr>
                <w:sz w:val="22"/>
                <w:szCs w:val="22"/>
              </w:rPr>
            </w:pPr>
          </w:p>
          <w:p w14:paraId="0000015B">
            <w:pPr>
              <w:widowControl w:val="0"/>
              <w:rPr>
                <w:sz w:val="22"/>
                <w:szCs w:val="22"/>
              </w:rPr>
              <w:pStyle w:val="P68B1DB1-Normal2"/>
            </w:pPr>
            <w:r>
              <w:t xml:space="preserve">SENTIASA POSITIF</w:t>
            </w:r>
          </w:p>
          <w:p w14:paraId="0000015C">
            <w:pPr>
              <w:widowControl w:val="0"/>
              <w:rPr>
                <w:sz w:val="22"/>
                <w:szCs w:val="22"/>
              </w:rPr>
              <w:pStyle w:val="P68B1DB1-Normal2"/>
            </w:pPr>
            <w:r>
              <w:t xml:space="preserve">Fokus pada apa yang anak anda lakukan dengan baik.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Anda seharusnya bangga dengan diri anda kerana anda telah melakukan tugas yang baik. </w:t>
            </w:r>
          </w:p>
          <w:p w14:paraId="00000161">
            <w:pPr>
              <w:widowControl w:val="0"/>
            </w:pPr>
            <w:r>
              <w:t xml:space="preserve">Hari ini, Aktiviti di Rumah anda adalah untuk memuji anak anda. Bolehkah anda mencubanya pada hari ini?</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Beri pujian</w:t>
            </w:r>
          </w:p>
          <w:p w14:paraId="00000163">
            <w:pPr>
              <w:widowControl w:val="0"/>
              <w:rPr>
                <w:sz w:val="22"/>
                <w:szCs w:val="22"/>
              </w:rPr>
            </w:pPr>
          </w:p>
          <w:p w14:paraId="00000164">
            <w:pPr>
              <w:widowControl w:val="0"/>
              <w:rPr>
                <w:sz w:val="22"/>
                <w:szCs w:val="22"/>
              </w:rPr>
              <w:pStyle w:val="P68B1DB1-Normal2"/>
            </w:pPr>
            <w:r>
              <w:t xml:space="preserve">AKTIVITI DI RUMAH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Pujilah anak anda.</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Hai! </w:t>
            </w:r>
          </w:p>
          <w:p w14:paraId="00000171"/>
          <w:p w14:paraId="00000172">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00000173"/>
          <w:p w14:paraId="00000174">
            <w:r>
              <w:t xml:space="preserve">Anda boleh membantu anak anda dengan mendengar luahan mereka, memahami apa yang mereka rasakan, dan menerima emosi mereka. Ini akan membantu mereka memahami emosi orang lain. </w:t>
            </w:r>
          </w:p>
          <w:p w14:paraId="00000175"/>
          <w:p w14:paraId="00000176">
            <w:r>
              <w:t xml:space="preserve">Enam langkah mudah ini dapat membantu anak kita memahami dan menguruskan emosi mereka: BERSIKAP TERBUKA, KONGSI, BELAJAR, BERCAKAP, PERHATIKAN dan AMBIL PEDULI.</w:t>
            </w:r>
          </w:p>
          <w:p w14:paraId="00000177"/>
          <w:p w14:paraId="00000178">
            <w:r>
              <w:t xml:space="preserve">Mari ketahui lebih lanjut tentang langkah ini bersama-sama.</w:t>
            </w:r>
          </w:p>
        </w:tc>
        <w:tc>
          <w:tcPr>
            <w:shd w:fill="auto" w:val="clear"/>
            <w:tcMar>
              <w:top w:w="100.0" w:type="dxa"/>
              <w:left w:w="100.0" w:type="dxa"/>
              <w:bottom w:w="100.0" w:type="dxa"/>
              <w:right w:w="100.0" w:type="dxa"/>
            </w:tcMar>
            <w:vAlign w:val="top"/>
          </w:tcPr>
          <w:p w14:paraId="00000179">
            <w:r>
              <w:t xml:space="preserve">Berbincang tentang Perasaan</w:t>
            </w:r>
          </w:p>
          <w:p w14:paraId="0000017A"/>
          <w:p w14:paraId="0000017B">
            <w:r>
              <w:t xml:space="preserve">BERSIKAP TERBUKA </w:t>
            </w:r>
          </w:p>
          <w:p w14:paraId="0000017C">
            <w:r>
              <w:t xml:space="preserve">KONGSI </w:t>
            </w:r>
          </w:p>
          <w:p w14:paraId="0000017D">
            <w:r>
              <w:t xml:space="preserve">BELAJAR </w:t>
              <w:br w:type="textWrapping"/>
              <w:t xml:space="preserve">BERCAKAP </w:t>
              <w:br w:type="textWrapping"/>
              <w:t xml:space="preserve">PERHATIKAN </w:t>
              <w:br w:type="textWrapping"/>
              <w:t xml:space="preserve">AMBIL PEDULI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Langkah pertama ialah BERSIKAP TERBUKA. Bersikap Terbuka.</w:t>
            </w:r>
          </w:p>
          <w:p w14:paraId="00000181"/>
          <w:p w14:paraId="00000182">
            <w:pPr>
              <w:spacing w:line="276" w:lineRule="auto"/>
            </w:pPr>
            <w:r>
              <w:t xml:space="preserve">Apabila anak anda berkongsi perasaan mereka, perhatikan dan dengar luahan mereka.  Hormati perasaan mereka dan berikan mereka keselesaan yang mereka perlukan. </w:t>
            </w:r>
          </w:p>
          <w:p w14:paraId="00000183">
            <w:pPr>
              <w:spacing w:line="276" w:lineRule="auto"/>
            </w:pPr>
          </w:p>
        </w:tc>
        <w:tc>
          <w:tcPr>
            <w:shd w:fill="auto" w:val="clear"/>
            <w:tcMar>
              <w:top w:w="100.0" w:type="dxa"/>
              <w:left w:w="100.0" w:type="dxa"/>
              <w:bottom w:w="100.0" w:type="dxa"/>
              <w:right w:w="100.0" w:type="dxa"/>
            </w:tcMar>
            <w:vAlign w:val="top"/>
          </w:tcPr>
          <w:p w14:paraId="00000184">
            <w:r>
              <w:t xml:space="preserve">BERSIKAP TERBUKA</w:t>
            </w:r>
          </w:p>
          <w:p w14:paraId="00000185"/>
          <w:p w14:paraId="00000186">
            <w:r>
              <w:t xml:space="preserve">Dengar luahan anak anda, hormati perasaan mereka dan berikan keselesaan kepada mereka.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Kemudian, Kongsi. </w:t>
            </w:r>
          </w:p>
          <w:p w14:paraId="00000189"/>
          <w:p w14:paraId="0000018A">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shd w:fill="auto" w:val="clear"/>
            <w:tcMar>
              <w:top w:w="100.0" w:type="dxa"/>
              <w:left w:w="100.0" w:type="dxa"/>
              <w:bottom w:w="100.0" w:type="dxa"/>
              <w:right w:w="100.0" w:type="dxa"/>
            </w:tcMar>
            <w:vAlign w:val="top"/>
          </w:tcPr>
          <w:p w14:paraId="0000018B">
            <w:r>
              <w:t xml:space="preserve">KONGSI perasaan anda sendiri</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Yang ketiga, Belajar.</w:t>
            </w:r>
          </w:p>
          <w:p w14:paraId="0000018E"/>
          <w:p w14:paraId="0000018F">
            <w:r>
              <w:t xml:space="preserve">Belajar tentang jenis-jenis emosi yang berbeza. </w:t>
            </w:r>
          </w:p>
          <w:p w14:paraId="00000190"/>
          <w:p w14:paraId="00000191">
            <w:r>
              <w:t xml:space="preserve">Gembira, sedih, marah, menyampah, terkejut, dan takut merupakan 6 emosi asas. Mereka mula belajar untuk mengenal pasti pelbagai jenis emosi juga, seperti teruja, bangga, sunyi, bahagia, atau bersalah apabila anak anda semakin membesar. </w:t>
            </w:r>
          </w:p>
          <w:p w14:paraId="00000192">
            <w:pPr>
              <w:spacing w:after="240" w:before="240" w:lineRule="auto"/>
            </w:pPr>
            <w:r>
              <w:t xml:space="preserve">Untuk membantu anak anda belajar emosi yang berbeza, anda boleh menggunakan riak wajah dan pergerakan fizikal. Dengan menggunakan riak wajah dan pergerakan, ubah menjadi satu permainan dan berseronok! </w:t>
            </w:r>
          </w:p>
          <w:p w14:paraId="00000193"/>
        </w:tc>
        <w:tc>
          <w:tcPr>
            <w:shd w:fill="auto" w:val="clear"/>
            <w:tcMar>
              <w:top w:w="100.0" w:type="dxa"/>
              <w:left w:w="100.0" w:type="dxa"/>
              <w:bottom w:w="100.0" w:type="dxa"/>
              <w:right w:w="100.0" w:type="dxa"/>
            </w:tcMar>
            <w:vAlign w:val="top"/>
          </w:tcPr>
          <w:p w14:paraId="00000194">
            <w:r>
              <w:t xml:space="preserve">BELAJAR tentang jenis-jenis emosi yang berbeza</w:t>
            </w:r>
          </w:p>
          <w:p w14:paraId="00000195"/>
          <w:p w14:paraId="00000196">
            <w:r>
              <w:t>Gembira</w:t>
            </w:r>
          </w:p>
          <w:p w14:paraId="00000197">
            <w:r>
              <w:t>Sedih</w:t>
            </w:r>
          </w:p>
          <w:p w14:paraId="00000198">
            <w:r>
              <w:t>Marah</w:t>
            </w:r>
          </w:p>
          <w:p w14:paraId="00000199">
            <w:r>
              <w:t>Menyampah</w:t>
            </w:r>
          </w:p>
          <w:p w14:paraId="0000019A">
            <w:r>
              <w:t>Terkejut</w:t>
            </w:r>
          </w:p>
          <w:p w14:paraId="0000019B">
            <w:r>
              <w:t>Takut</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Langkah seterusnya ialah BERCAKAP</w:t>
            </w:r>
          </w:p>
          <w:p w14:paraId="0000019F"/>
          <w:p w14:paraId="000001A0">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shd w:fill="auto" w:val="clear"/>
            <w:tcMar>
              <w:top w:w="100.0" w:type="dxa"/>
              <w:left w:w="100.0" w:type="dxa"/>
              <w:bottom w:w="100.0" w:type="dxa"/>
              <w:right w:w="100.0" w:type="dxa"/>
            </w:tcMar>
            <w:vAlign w:val="top"/>
          </w:tcPr>
          <w:p w14:paraId="000001A1">
            <w:r>
              <w:t xml:space="preserve">BERCAKAP tentang emosi dan perasaan anda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Langkah kelima ialah PERHATIKAN. </w:t>
            </w:r>
          </w:p>
          <w:p w14:paraId="000001A4"/>
          <w:p w14:paraId="000001A5">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shd w:fill="auto" w:val="clear"/>
            <w:tcMar>
              <w:top w:w="100.0" w:type="dxa"/>
              <w:left w:w="100.0" w:type="dxa"/>
              <w:bottom w:w="100.0" w:type="dxa"/>
              <w:right w:w="100.0" w:type="dxa"/>
            </w:tcMar>
            <w:vAlign w:val="top"/>
          </w:tcPr>
          <w:p w14:paraId="000001A6">
            <w:r>
              <w:t xml:space="preserve">PERHATIKAN semua emosi</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Langkah terakhir ialah memberi KASIH SAYANG. </w:t>
            </w:r>
          </w:p>
          <w:p w14:paraId="000001AA"/>
          <w:p w14:paraId="000001AB">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shd w:fill="auto" w:val="clear"/>
            <w:tcMar>
              <w:top w:w="100.0" w:type="dxa"/>
              <w:left w:w="100.0" w:type="dxa"/>
              <w:bottom w:w="100.0" w:type="dxa"/>
              <w:right w:w="100.0" w:type="dxa"/>
            </w:tcMar>
            <w:vAlign w:val="top"/>
          </w:tcPr>
          <w:p w14:paraId="000001AC">
            <w:r>
              <w:t xml:space="preserve">Berikan KASIH SAYANG kepada anak anda</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000001B0"/>
          <w:p w14:paraId="000001B1">
            <w:r>
              <w:t xml:space="preserve">Anda lakukannya dengan baik!</w:t>
            </w:r>
          </w:p>
          <w:p w14:paraId="000001B2"/>
          <w:p w14:paraId="000001B3">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000001B4"/>
          <w:p w14:paraId="000001B5"/>
          <w:p w14:paraId="000001B6">
            <w:r>
              <w:t xml:space="preserve">Mengetahui langkah-langkah ini akan membantu kanak-kanak berkongsi perasaan mereka tanpa rasa takut! Bolehkah anda lakukannya hari ini? </w:t>
            </w:r>
          </w:p>
        </w:tc>
        <w:tc>
          <w:tcPr>
            <w:shd w:fill="auto" w:val="clear"/>
            <w:tcMar>
              <w:top w:w="100.0" w:type="dxa"/>
              <w:left w:w="100.0" w:type="dxa"/>
              <w:bottom w:w="100.0" w:type="dxa"/>
              <w:right w:w="100.0" w:type="dxa"/>
            </w:tcMar>
            <w:vAlign w:val="top"/>
          </w:tcPr>
          <w:p w14:paraId="000001B7">
            <w:r>
              <w:t xml:space="preserve">Bercakap tentang perasaan</w:t>
            </w:r>
          </w:p>
          <w:p w14:paraId="000001B8"/>
          <w:p w14:paraId="000001B9">
            <w:r>
              <w:t xml:space="preserve">BERSIKAP TERBUKA</w:t>
            </w:r>
          </w:p>
          <w:p w14:paraId="000001BA">
            <w:r>
              <w:t>KONGSI</w:t>
            </w:r>
          </w:p>
          <w:p w14:paraId="000001BB">
            <w:r>
              <w:t>BELAJAR</w:t>
            </w:r>
          </w:p>
          <w:p w14:paraId="000001BC">
            <w:r>
              <w:t>BERCAKAP</w:t>
            </w:r>
          </w:p>
          <w:p w14:paraId="000001BD">
            <w:r>
              <w:t>PERHATIKAN</w:t>
            </w:r>
          </w:p>
          <w:p w14:paraId="000001BE">
            <w:r>
              <w:t xml:space="preserve">AMBIL PEDULI</w:t>
            </w:r>
          </w:p>
          <w:p w14:paraId="000001BF"/>
          <w:p w14:paraId="000001C0">
            <w:r>
              <w:t xml:space="preserve">AKTIVITI DI RUMAH: </w:t>
            </w:r>
          </w:p>
          <w:p w14:paraId="000001C1"/>
          <w:p w14:paraId="000001C2">
            <w:r>
              <w:t xml:space="preserve">Berlatih bercakap tentang perasaan dengan anak anda semasa masa bersama seorang dengan seorang hari ini.</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Helo sekali lagi, gembira melihat anda di ParentText!</w:t>
            </w:r>
          </w:p>
          <w:p w14:paraId="000001CD"/>
          <w:p w14:paraId="000001CE">
            <w:r>
              <w:t xml:space="preserve">Hari ini kita akan melihat bagaimana nilai keibubapaan kita boleh saling berkait dengan nilai kebudayaan, keagamaan dan kerohanian. </w:t>
            </w:r>
          </w:p>
          <w:p w14:paraId="000001CF"/>
          <w:p w14:paraId="000001D0">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000001D1">
            <w:pPr>
              <w:widowControl w:val="0"/>
            </w:pPr>
          </w:p>
          <w:p w14:paraId="000001D2">
            <w:pPr>
              <w:widowControl w:val="0"/>
            </w:pPr>
            <w:r>
              <w:t xml:space="preserve">Mari teroka empat cara mudah iaitu: kenal pasti, ajar, ulang, dan berkongsi untuk semaikan nilai yang anda inginkan dalam diri anak anda</w:t>
            </w:r>
          </w:p>
          <w:p w14:paraId="000001D3"/>
          <w:p w14:paraId="000001D4">
            <w:r>
              <w:t xml:space="preserve">Mari kita mulakan. </w:t>
            </w:r>
          </w:p>
        </w:tc>
        <w:tc>
          <w:tcPr>
            <w:shd w:fill="auto" w:val="clear"/>
            <w:tcMar>
              <w:top w:w="100.0" w:type="dxa"/>
              <w:left w:w="100.0" w:type="dxa"/>
              <w:bottom w:w="100.0" w:type="dxa"/>
              <w:right w:w="100.0" w:type="dxa"/>
            </w:tcMar>
            <w:vAlign w:val="top"/>
          </w:tcPr>
          <w:p w14:paraId="000001D5">
            <w:r>
              <w:t xml:space="preserve">Nilai keibubapaan &amp; kerohanian. </w:t>
            </w:r>
          </w:p>
          <w:p w14:paraId="000001D6"/>
          <w:p w14:paraId="000001D7">
            <w:r>
              <w:t xml:space="preserve">KENAL PASTI </w:t>
            </w:r>
          </w:p>
          <w:p w14:paraId="000001D8">
            <w:r>
              <w:br w:type="textWrapping"/>
              <w:t xml:space="preserve">AJAR </w:t>
            </w:r>
          </w:p>
          <w:p w14:paraId="000001D9">
            <w:r>
              <w:br w:type="textWrapping"/>
              <w:t xml:space="preserve">ULANG </w:t>
            </w:r>
          </w:p>
          <w:p w14:paraId="000001DA">
            <w:r>
              <w:br w:type="textWrapping"/>
              <w:t xml:space="preserve">KONGSI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Adalah lebih mudah untuk bermula dengan satu nilai keibubapaan dahulu sebelum beralih kepada nilai yang lain. </w:t>
            </w:r>
          </w:p>
          <w:p w14:paraId="000001DD"/>
          <w:p w14:paraId="000001DE">
            <w:r>
              <w:t xml:space="preserve">Pertama sekali, kenal pasti. </w:t>
            </w:r>
          </w:p>
          <w:p w14:paraId="000001DF">
            <w:pPr>
              <w:spacing w:after="240" w:before="240" w:lineRule="auto"/>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KENAL PASTI nilai yang paling penting.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Seterusnya, Ajar. </w:t>
            </w:r>
          </w:p>
          <w:p w14:paraId="000001E5"/>
          <w:p w14:paraId="000001E6">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000001E7"/>
          <w:p w14:paraId="000001E8"/>
        </w:tc>
        <w:tc>
          <w:tcPr>
            <w:shd w:fill="auto" w:val="clear"/>
            <w:tcMar>
              <w:top w:w="100.0" w:type="dxa"/>
              <w:left w:w="100.0" w:type="dxa"/>
              <w:bottom w:w="100.0" w:type="dxa"/>
              <w:right w:w="100.0" w:type="dxa"/>
            </w:tcMar>
            <w:vAlign w:val="top"/>
          </w:tcPr>
          <w:p w14:paraId="000001E9">
            <w:r>
              <w:t xml:space="preserve">AJARKAN nilai tersebut atau tunjukkan contoh yang baik</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Yang ketiga, Ulangkan</w:t>
            </w:r>
          </w:p>
          <w:p w14:paraId="000001EC">
            <w:pPr>
              <w:spacing w:after="240" w:before="240" w:lineRule="auto"/>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000001ED">
            <w:r>
              <w:t xml:space="preserve"> </w:t>
            </w:r>
          </w:p>
        </w:tc>
        <w:tc>
          <w:tcPr>
            <w:shd w:fill="auto" w:val="clear"/>
            <w:tcMar>
              <w:top w:w="100.0" w:type="dxa"/>
              <w:left w:w="100.0" w:type="dxa"/>
              <w:bottom w:w="100.0" w:type="dxa"/>
              <w:right w:w="100.0" w:type="dxa"/>
            </w:tcMar>
            <w:vAlign w:val="top"/>
          </w:tcPr>
          <w:p w14:paraId="000001EE">
            <w:r>
              <w:t xml:space="preserve">ULANGKAN untuk mengajar nilai penting yang lain.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Langkah terakhir ialah untuk Berkongsi</w:t>
            </w:r>
          </w:p>
          <w:p w14:paraId="000001F2">
            <w:pPr>
              <w:spacing w:after="240" w:before="240" w:lineRule="auto"/>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shd w:fill="auto" w:val="clear"/>
            <w:tcMar>
              <w:top w:w="100.0" w:type="dxa"/>
              <w:left w:w="100.0" w:type="dxa"/>
              <w:bottom w:w="100.0" w:type="dxa"/>
              <w:right w:w="100.0" w:type="dxa"/>
            </w:tcMar>
            <w:vAlign w:val="top"/>
          </w:tcPr>
          <w:p w14:paraId="000001F3">
            <w:r>
              <w:t xml:space="preserve">KONGSI pengalaman anda</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Bagi mengenal pasti dan menyemai nilai paling penting dalam diri anak anda, luangkan masa dengan pasangan anda atau penjaga anak anda yang lain sebagai aktiviti di rumah anda pada hari ini</w:t>
            </w:r>
          </w:p>
          <w:p w14:paraId="000001F6">
            <w:r>
              <w:t xml:space="preserve">Bolehkah anda lakukannya hari ini?</w:t>
            </w:r>
          </w:p>
        </w:tc>
        <w:tc>
          <w:tcPr>
            <w:shd w:fill="auto" w:val="clear"/>
            <w:tcMar>
              <w:top w:w="100.0" w:type="dxa"/>
              <w:left w:w="100.0" w:type="dxa"/>
              <w:bottom w:w="100.0" w:type="dxa"/>
              <w:right w:w="100.0" w:type="dxa"/>
            </w:tcMar>
            <w:vAlign w:val="top"/>
          </w:tcPr>
          <w:p w14:paraId="000001F7"/>
          <w:p w14:paraId="000001F8">
            <w:r>
              <w:t xml:space="preserve">AKTIVITI DI RUMAH: </w:t>
            </w:r>
          </w:p>
          <w:p w14:paraId="000001F9"/>
          <w:p w14:paraId="000001FA">
            <w:r>
              <w:t xml:space="preserve">Kenal pasti nilai yang anda ingin kongsikan bersama anak anda.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Helo, kami gembira melihat anda kembali ke ParentText.</w:t>
            </w:r>
          </w:p>
          <w:p w14:paraId="00000207"/>
          <w:p w14:paraId="00000208">
            <w:r>
              <w:t xml:space="preserve">Dengan menyokong perjalanan pembelajaran anak anda, matlamat kami pada hari ini ialah untuk membantu anak anda menempa kejayaan di sekolah. [pause]</w:t>
            </w:r>
          </w:p>
          <w:p w14:paraId="00000209"/>
          <w:p w14:paraId="0000020A">
            <w:r>
              <w:t xml:space="preserve">Anggap kemahiran yang akan kita bincangkan dalam matlamat ini sebagai panduan. Apabila anak anda telah bersedia, kenalkan kemahiran tersebut kepada mereka. </w:t>
            </w:r>
          </w:p>
          <w:p w14:paraId="0000020B">
            <w:r>
              <w:t>[pause]</w:t>
            </w:r>
          </w:p>
          <w:p w14:paraId="0000020C">
            <w:pPr>
              <w:widowControl w:val="0"/>
            </w:pPr>
          </w:p>
          <w:p w14:paraId="0000020D">
            <w:pPr>
              <w:widowControl w:val="0"/>
            </w:pPr>
            <w:r>
              <w:t xml:space="preserve">Kemahiran hari ini adalah untuk membantu anak anda mempelajari perkataan baharu dan meningkatkan kemahiran bahasa mereka. Sekarang, mari kita beralih ke kemahiran hari ini. </w:t>
            </w:r>
          </w:p>
          <w:p w14:paraId="0000020E">
            <w:r>
              <w:t xml:space="preserve"> </w:t>
            </w:r>
          </w:p>
        </w:tc>
        <w:tc>
          <w:tcPr>
            <w:shd w:fill="auto" w:val="clear"/>
            <w:tcMar>
              <w:top w:w="100.0" w:type="dxa"/>
              <w:left w:w="100.0" w:type="dxa"/>
              <w:bottom w:w="100.0" w:type="dxa"/>
              <w:right w:w="100.0" w:type="dxa"/>
            </w:tcMar>
            <w:vAlign w:val="top"/>
          </w:tcPr>
          <w:p w14:paraId="0000020F">
            <w:r>
              <w:t xml:space="preserve">Bantu Kemahiran bahasa Anak Anda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Untuk membantu anak anda belajar melalui percakapan, terdapat lima petua untuk anda iaitu: Jelaskan, tanya, dengar, bina dan bercerita. </w:t>
            </w:r>
          </w:p>
          <w:p w14:paraId="00000212"/>
          <w:p w14:paraId="00000213">
            <w:r>
              <w:t xml:space="preserve">Dengan adanya petua ini, ia akan membantu mengeratkan lagi hubungan anda dengan anak anda, serta tingkah laku mereka akan menjadi lebih baik kerana mereka lebih memahami diri anda. </w:t>
            </w:r>
          </w:p>
        </w:tc>
        <w:tc>
          <w:tcPr>
            <w:shd w:fill="auto" w:val="clear"/>
            <w:tcMar>
              <w:top w:w="100.0" w:type="dxa"/>
              <w:left w:w="100.0" w:type="dxa"/>
              <w:bottom w:w="100.0" w:type="dxa"/>
              <w:right w:w="100.0" w:type="dxa"/>
            </w:tcMar>
            <w:vAlign w:val="top"/>
          </w:tcPr>
          <w:p w14:paraId="00000214">
            <w:r>
              <w:t xml:space="preserve">Bantu kemahiran berbahasa anak anda </w:t>
            </w:r>
          </w:p>
          <w:p w14:paraId="00000215"/>
          <w:p w14:paraId="00000216">
            <w:r>
              <w:t xml:space="preserve">JELASKAN </w:t>
              <w:br w:type="textWrapping"/>
              <w:br w:type="textWrapping"/>
              <w:t xml:space="preserve">TANYA </w:t>
            </w:r>
          </w:p>
          <w:p w14:paraId="00000217">
            <w:r>
              <w:br w:type="textWrapping"/>
              <w:t xml:space="preserve">DENGAR </w:t>
              <w:br w:type="textWrapping"/>
              <w:br w:type="textWrapping"/>
              <w:t xml:space="preserve">BINA </w:t>
              <w:br w:type="textWrapping"/>
              <w:br w:type="textWrapping"/>
              <w:t xml:space="preserve">BERCERITA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Petua pertama adalah untuk jelaskan. </w:t>
            </w:r>
          </w:p>
          <w:p w14:paraId="0000021A"/>
          <w:p w14:paraId="0000021B">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shd w:fill="auto" w:val="clear"/>
            <w:tcMar>
              <w:top w:w="100.0" w:type="dxa"/>
              <w:left w:w="100.0" w:type="dxa"/>
              <w:bottom w:w="100.0" w:type="dxa"/>
              <w:right w:w="100.0" w:type="dxa"/>
            </w:tcMar>
            <w:vAlign w:val="top"/>
          </w:tcPr>
          <w:p w14:paraId="0000021C">
            <w:r>
              <w:t xml:space="preserve">JELASKAN apa yang anda lakukan</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Petua yang kedua ialah bertanya.  </w:t>
            </w:r>
          </w:p>
          <w:p w14:paraId="0000021F"/>
          <w:p w14:paraId="00000220">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shd w:fill="auto" w:val="clear"/>
            <w:tcMar>
              <w:top w:w="100.0" w:type="dxa"/>
              <w:left w:w="100.0" w:type="dxa"/>
              <w:bottom w:w="100.0" w:type="dxa"/>
              <w:right w:w="100.0" w:type="dxa"/>
            </w:tcMar>
            <w:vAlign w:val="top"/>
          </w:tcPr>
          <w:p w14:paraId="00000221">
            <w:r>
              <w:t xml:space="preserve">TANYA soalan</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Petua seterusnya ialah dengar. </w:t>
            </w:r>
          </w:p>
          <w:p w14:paraId="00000225"/>
          <w:p w14:paraId="00000226">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DENGAR anak anda bercakap</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Petua keempat ialah untuk membina. </w:t>
            </w:r>
          </w:p>
          <w:p w14:paraId="0000022B"/>
          <w:p w14:paraId="0000022C">
            <w:pPr>
              <w:spacing w:after="12" w:before="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shd w:fill="auto" w:val="clear"/>
            <w:tcMar>
              <w:top w:w="100.0" w:type="dxa"/>
              <w:left w:w="100.0" w:type="dxa"/>
              <w:bottom w:w="100.0" w:type="dxa"/>
              <w:right w:w="100.0" w:type="dxa"/>
            </w:tcMar>
            <w:vAlign w:val="top"/>
          </w:tcPr>
          <w:p w14:paraId="0000022D">
            <w:r>
              <w:t xml:space="preserve">MEMBINA bahasa yang baharu</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Petua terakhir adalah dengan bercerita.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Ingat supaya tetap bersabar! Banyak latihan diperlukan untuk bercerita, dan bahkan lebih banyak latihan diperlukan untuk mempelajari kemahiran bercerita kepada mereka. </w:t>
            </w:r>
          </w:p>
        </w:tc>
        <w:tc>
          <w:tcPr>
            <w:shd w:fill="auto" w:val="clear"/>
            <w:tcMar>
              <w:top w:w="100.0" w:type="dxa"/>
              <w:left w:w="100.0" w:type="dxa"/>
              <w:bottom w:w="100.0" w:type="dxa"/>
              <w:right w:w="100.0" w:type="dxa"/>
            </w:tcMar>
            <w:vAlign w:val="top"/>
          </w:tcPr>
          <w:p w14:paraId="00000234">
            <w:r>
              <w:t xml:space="preserve">BERCERITA dan galakkan anak anda untuk bercerita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Ingat, gunakan lima petua ini iaitu jelaskan, tanya, dengar, bina dan bercerita untuk membantu anda membina kemahiran berbahasa anak anda. </w:t>
            </w:r>
          </w:p>
          <w:p w14:paraId="00000237"/>
          <w:p w14:paraId="00000238">
            <w:r>
              <w:t xml:space="preserve">Anda lakukannya dengan baik! Aktiviti di rumah anda ialah dengan cuba untuk menggunakan perkataan yang sesuai untuk menerangkan apa yang anda serta anak anda sedang lakukan bersama-sama. Bolehkah anda lakukannya hari ini?</w:t>
            </w:r>
          </w:p>
        </w:tc>
        <w:tc>
          <w:tcPr>
            <w:shd w:fill="auto" w:val="clear"/>
            <w:tcMar>
              <w:top w:w="100.0" w:type="dxa"/>
              <w:left w:w="100.0" w:type="dxa"/>
              <w:bottom w:w="100.0" w:type="dxa"/>
              <w:right w:w="100.0" w:type="dxa"/>
            </w:tcMar>
            <w:vAlign w:val="top"/>
          </w:tcPr>
          <w:p w14:paraId="00000239">
            <w:r>
              <w:t xml:space="preserve">Bantu kemahiran berbahasa anak anda </w:t>
            </w:r>
          </w:p>
          <w:p w14:paraId="0000023A"/>
          <w:p w14:paraId="0000023B">
            <w:r>
              <w:t>JELASKAN</w:t>
              <w:br w:type="textWrapping"/>
              <w:t xml:space="preserve">TANYA </w:t>
              <w:br w:type="textWrapping"/>
              <w:t xml:space="preserve">DENGAR </w:t>
              <w:br w:type="textWrapping"/>
              <w:t xml:space="preserve">BINA </w:t>
              <w:br w:type="textWrapping"/>
              <w:t xml:space="preserve">BERCERITA </w:t>
              <w:br w:type="textWrapping"/>
              <w:br w:type="textWrapping"/>
              <w:t xml:space="preserve">AKTIVITI DI RUMAH: cuba gunakan perkataan yang sesuai untuk menerangkan apa yang anda serta anak anda sedang lakukan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Hai! Kami gembira dapat bersama anda sekali lagi di ParentText.</w:t>
            </w:r>
          </w:p>
          <w:p w14:paraId="00000248"/>
          <w:p w14:paraId="00000249">
            <w:r>
              <w:t xml:space="preserve">Hari ini kita akan belajar tentang membantu anak anda belajar membaca. Ini ialah bahagian pertama daripada video dua bahagian. </w:t>
            </w:r>
          </w:p>
          <w:p w14:paraId="0000024A"/>
          <w:p w14:paraId="0000024B">
            <w:r>
              <w:t xml:space="preserve">Bahagian pertama ialah tentang menikmati buku dengan anak anda.</w:t>
            </w:r>
          </w:p>
          <w:p w14:paraId="0000024C"/>
          <w:p w14:paraId="0000024D">
            <w:r>
              <w:t xml:space="preserve">Membaca dengan anak anda adalah cara yang terbaik untuk bantu anak anda belajar membaca. </w:t>
            </w:r>
          </w:p>
          <w:p w14:paraId="0000024E"/>
          <w:p w14:paraId="0000024F">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00000250"/>
          <w:p w14:paraId="00000251">
            <w:r>
              <w:t xml:space="preserve">Mari kita mulakan! </w:t>
            </w:r>
          </w:p>
        </w:tc>
        <w:tc>
          <w:tcPr>
            <w:shd w:fill="auto" w:val="clear"/>
            <w:tcMar>
              <w:top w:w="100.0" w:type="dxa"/>
              <w:left w:w="100.0" w:type="dxa"/>
              <w:bottom w:w="100.0" w:type="dxa"/>
              <w:right w:w="100.0" w:type="dxa"/>
            </w:tcMar>
            <w:vAlign w:val="top"/>
          </w:tcPr>
          <w:p w14:paraId="00000252">
            <w:r>
              <w:t xml:space="preserve">Bantu anak anda belajar membaca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Empat cara untuk membantu anak anda mempelajari kemahiran membaca ialah dengan membuat jadual harian, bertanya soalan, bertindak balas dan teroka, serta membina dan kaitkan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Gunakan buku bergambar jika sukar bagi anda untuk membaca - terangkan apa yang anda lihat dan bincangkan gambar-gambar tersebut dengan anak anda - ini juga dapat membantu mereka belajar membaca! </w:t>
            </w:r>
          </w:p>
        </w:tc>
        <w:tc>
          <w:tcPr>
            <w:shd w:fill="auto" w:val="clear"/>
            <w:tcMar>
              <w:top w:w="100.0" w:type="dxa"/>
              <w:left w:w="100.0" w:type="dxa"/>
              <w:bottom w:w="100.0" w:type="dxa"/>
              <w:right w:w="100.0" w:type="dxa"/>
            </w:tcMar>
            <w:vAlign w:val="top"/>
          </w:tcPr>
          <w:p w14:paraId="00000257">
            <w:r>
              <w:t xml:space="preserve">Bantu anak anda belajar membaca </w:t>
            </w:r>
          </w:p>
          <w:p w14:paraId="00000258"/>
          <w:p w14:paraId="00000259">
            <w:r>
              <w:t xml:space="preserve">MEMBUAT JADUAL HARIAN </w:t>
              <w:br w:type="textWrapping"/>
              <w:br w:type="textWrapping"/>
              <w:t xml:space="preserve">BERTANYA SOALAN </w:t>
              <w:br w:type="textWrapping"/>
              <w:br w:type="textWrapping"/>
              <w:t xml:space="preserve">BERTINDAK BALAS DAN TEROKA </w:t>
              <w:br w:type="textWrapping"/>
              <w:br w:type="textWrapping"/>
              <w:t xml:space="preserve">MEMBINA DAN KAITKAN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Yang pertama, Membuat jadual harian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260">
            <w:pPr>
              <w:spacing w:after="12" w:before="12" w:line="276" w:lineRule="auto"/>
            </w:pPr>
            <w:r>
              <w:t xml:space="preserve">Jika anda tidak mempunyai sebarang buku di rumah anda - anda boleh guna apa sahaja bahan yang mempunyai perkataan dan gambar, seperti majalah atau surat khabar lama!</w:t>
            </w:r>
          </w:p>
        </w:tc>
        <w:tc>
          <w:tcPr>
            <w:shd w:fill="auto" w:val="clear"/>
            <w:tcMar>
              <w:top w:w="100.0" w:type="dxa"/>
              <w:left w:w="100.0" w:type="dxa"/>
              <w:bottom w:w="100.0" w:type="dxa"/>
              <w:right w:w="100.0" w:type="dxa"/>
            </w:tcMar>
            <w:vAlign w:val="top"/>
          </w:tcPr>
          <w:p w14:paraId="00000261">
            <w:r>
              <w:t xml:space="preserve">BUAT JADUAL HARIAN </w:t>
            </w:r>
          </w:p>
          <w:p w14:paraId="00000262">
            <w:r>
              <w:t xml:space="preserve">Berkongsi buku dengan anak anda</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Yang kedua, tanya soalan.</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Terangkan apa yang berlaku dalam gambar tersebut jika anda sedang melihat gambar bersama-sama. Anda boleh bertanya anak anda juga untuk menceritakan semula.  </w:t>
            </w:r>
          </w:p>
          <w:p w14:paraId="00000267"/>
        </w:tc>
        <w:tc>
          <w:tcPr>
            <w:shd w:fill="auto" w:val="clear"/>
            <w:tcMar>
              <w:top w:w="100.0" w:type="dxa"/>
              <w:left w:w="100.0" w:type="dxa"/>
              <w:bottom w:w="100.0" w:type="dxa"/>
              <w:right w:w="100.0" w:type="dxa"/>
            </w:tcMar>
            <w:vAlign w:val="top"/>
          </w:tcPr>
          <w:p w14:paraId="00000268">
            <w:r>
              <w:t xml:space="preserve">TANYA SOALAN </w:t>
            </w:r>
          </w:p>
          <w:p w14:paraId="00000269">
            <w:r>
              <w:t>Siapa</w:t>
            </w:r>
          </w:p>
          <w:p w14:paraId="0000026A">
            <w:r>
              <w:t xml:space="preserve">Apa </w:t>
            </w:r>
          </w:p>
          <w:p w14:paraId="0000026B">
            <w:r>
              <w:t xml:space="preserve">Di mana </w:t>
            </w:r>
          </w:p>
          <w:p w14:paraId="0000026C">
            <w:r>
              <w:t xml:space="preserve">Bila </w:t>
            </w:r>
          </w:p>
          <w:p w14:paraId="0000026D">
            <w:r>
              <w:t xml:space="preserve">Mengapa </w:t>
            </w:r>
          </w:p>
          <w:p w14:paraId="0000026E">
            <w:r>
              <w:t xml:space="preserve">Bagaimana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Yang ketiga, bertindak balas dan teroka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shd w:fill="auto" w:val="clear"/>
            <w:tcMar>
              <w:top w:w="100.0" w:type="dxa"/>
              <w:left w:w="100.0" w:type="dxa"/>
              <w:bottom w:w="100.0" w:type="dxa"/>
              <w:right w:w="100.0" w:type="dxa"/>
            </w:tcMar>
            <w:vAlign w:val="top"/>
          </w:tcPr>
          <w:p w14:paraId="00000273">
            <w:r>
              <w:t xml:space="preserve">BERTINDAK BALAS DAN TEROKA</w:t>
            </w:r>
          </w:p>
          <w:p w14:paraId="00000274">
            <w:r>
              <w:t xml:space="preserve">Perhatikan apa yang menarik dan tambahkan maklumat lanjut</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Akhir sekali, membina dan kaitkan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shd w:fill="auto" w:val="clear"/>
            <w:tcMar>
              <w:top w:w="100.0" w:type="dxa"/>
              <w:left w:w="100.0" w:type="dxa"/>
              <w:bottom w:w="100.0" w:type="dxa"/>
              <w:right w:w="100.0" w:type="dxa"/>
            </w:tcMar>
            <w:vAlign w:val="top"/>
          </w:tcPr>
          <w:p w14:paraId="00000279">
            <w:r>
              <w:t xml:space="preserve">MEMBINA DAN KAITKAN</w:t>
            </w:r>
          </w:p>
          <w:p w14:paraId="0000027A">
            <w:r>
              <w:t xml:space="preserve">Membina dengan bertanya soalan dan kaitkannya dengan pengalaman anak anda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Ingat, membaca bersama dengan anak anda adalah cara terbaik untuk membantu anak anda belajar. Anda boleh melakukannya dengan membuat jadual harian, bertanya soalan, bertindak balas dan meneroka, serta membina dan mengaitkan</w:t>
            </w:r>
          </w:p>
          <w:p w14:paraId="0000027D"/>
          <w:p w14:paraId="0000027E">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27F">
            <w:r>
              <w:t xml:space="preserve">Bantu anak anda belajar membaca</w:t>
            </w:r>
          </w:p>
          <w:p w14:paraId="00000280"/>
          <w:p w14:paraId="00000281">
            <w:r>
              <w:t xml:space="preserve">AKTIVITI DI RUMAH: Membaca dengan anak anda</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Hai, anda telah kembali ke ParentText, hebat!</w:t>
            </w:r>
          </w:p>
          <w:p w14:paraId="0000028D"/>
          <w:p w14:paraId="0000028E">
            <w:r>
              <w:t xml:space="preserve">Ini merupakan bahagian kedua daripada video yang mempunyai dua bahagian dalam membantu anak anda untuk belajar membaca. </w:t>
            </w:r>
          </w:p>
          <w:p w14:paraId="0000028F"/>
          <w:p w14:paraId="00000290">
            <w:r>
              <w:t xml:space="preserve">Kita akan mempelajari dengan lebih lanjut tentang cara membantu anak anda membaca lebih baik dengan menggunakan permainan perkataan dan menulis pada hari ini. </w:t>
            </w:r>
          </w:p>
          <w:p w14:paraId="00000291"/>
          <w:p w14:paraId="00000292">
            <w:r>
              <w:t xml:space="preserve">Untuk belajar membaca, perlu dimulakan dengan memahami bahasa, huruf, dan bunyi. Memahami bunyi dalam perkataan dan mula menulis huruf akan membantu anak anda belajar membaca. </w:t>
            </w:r>
          </w:p>
          <w:p w14:paraId="00000293"/>
          <w:p w14:paraId="00000294">
            <w:r>
              <w:t xml:space="preserve">Empat cara yang lain untuk membantu anak anda menguasai kemahiran membaca ialah – Gunakan Buku untuk Membaca, Perhatikan Huruf, Bermain Permainan Perkataan, dan Mula Menulis</w:t>
            </w:r>
          </w:p>
          <w:p w14:paraId="00000295"/>
          <w:p w14:paraId="00000296">
            <w:r>
              <w:t xml:space="preserve">Sedia untuk belajar dengan lebih mendalam? Mari kita mulakan! </w:t>
            </w:r>
          </w:p>
        </w:tc>
        <w:tc>
          <w:tcPr>
            <w:shd w:fill="auto" w:val="clear"/>
            <w:tcMar>
              <w:top w:w="100.0" w:type="dxa"/>
              <w:left w:w="100.0" w:type="dxa"/>
              <w:bottom w:w="100.0" w:type="dxa"/>
              <w:right w:w="100.0" w:type="dxa"/>
            </w:tcMar>
            <w:vAlign w:val="top"/>
          </w:tcPr>
          <w:p w14:paraId="00000297">
            <w:r>
              <w:t xml:space="preserve">Bantu anak anda belajar membaca </w:t>
              <w:br w:type="textWrapping"/>
              <w:br w:type="textWrapping"/>
              <w:t xml:space="preserve">GUNAKAN BUKU </w:t>
            </w:r>
          </w:p>
          <w:p w14:paraId="00000298">
            <w:r>
              <w:br w:type="textWrapping"/>
              <w:t xml:space="preserve">PERHATIKAN HURUF</w:t>
              <w:br w:type="textWrapping"/>
              <w:br w:type="textWrapping"/>
              <w:t xml:space="preserve">BERMAIN PERMAINAN PERKATAAN </w:t>
            </w:r>
          </w:p>
          <w:p w14:paraId="00000299">
            <w:r>
              <w:br w:type="textWrapping"/>
              <w:t xml:space="preserve">MULA MENULIS</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Gunakan buku untuk belajar sebagai langkah yang pertama.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Namakan dan terangkan apa yang ada dalam gambar bersama-sama.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GUNAKAN BUKU </w:t>
            </w:r>
          </w:p>
          <w:p w14:paraId="000002A5"/>
          <w:p w14:paraId="000002A6">
            <w:r>
              <w:t xml:space="preserve">Namakan dan terangkan apa yang ada dalam gambar. </w:t>
            </w:r>
          </w:p>
          <w:p w14:paraId="000002A7"/>
          <w:p w14:paraId="000002A8">
            <w:r>
              <w:t xml:space="preserve">Fokus pada perkataan yang berima, ulang dan mula dengan perkataan huruf yang sama. </w:t>
            </w:r>
          </w:p>
          <w:p w14:paraId="000002A9"/>
          <w:p w14:paraId="000002AA">
            <w:r>
              <w:rPr>
                <w:b w:val="1"/>
              </w:rPr>
              <w:t>B</w:t>
            </w:r>
            <w:r>
              <w:t xml:space="preserve">anyak </w:t>
            </w:r>
            <w:r>
              <w:rPr>
                <w:b w:val="1"/>
              </w:rPr>
              <w:t>B</w:t>
            </w:r>
            <w:r>
              <w:t>ola</w:t>
            </w:r>
            <w:r>
              <w:rPr>
                <w:b w:val="1"/>
              </w:rPr>
              <w:t xml:space="preserve"> B</w:t>
            </w:r>
            <w:r>
              <w:t>esar</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Cara kedua ialah perhatikan huruf-huruf. </w:t>
            </w:r>
          </w:p>
          <w:p w14:paraId="000002AF"/>
          <w:p w14:paraId="000002B0">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PERHATIKAN PERKATAAN </w:t>
            </w:r>
          </w:p>
          <w:p w14:paraId="000002B3"/>
          <w:p w14:paraId="000002B4">
            <w:r>
              <w:t xml:space="preserve">Tunjukkan huruf dan sebutkan huruf yang tertera.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Langkah seterusnya, bermain permainan perkataan.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Untuk membantu anak anda belajar tentang huruf daripada bunyi yang berbeza, nyanyi menggunakan perkataan berima dengan anak anda.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Anda juga boleh membahagikan sesuatu nama atau perkataan menjadi suku kata. Tepuk tangan dengan anak anda sambil mengucapkan setiap suku kata - mulakan dengan 2 suku kata dahulu!</w:t>
            </w:r>
          </w:p>
          <w:p w14:paraId="000002BD">
            <w:pPr>
              <w:spacing w:line="276" w:lineRule="auto"/>
            </w:pPr>
          </w:p>
          <w:p w14:paraId="000002BE">
            <w:pPr>
              <w:spacing w:after="12" w:before="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000002BF">
            <w:pPr>
              <w:spacing w:after="12" w:before="12" w:line="276" w:lineRule="auto"/>
            </w:pPr>
          </w:p>
          <w:p w14:paraId="000002C0">
            <w:pPr>
              <w:spacing w:line="276" w:lineRule="auto"/>
            </w:pPr>
            <w:r>
              <w:t xml:space="preserve">Bantu anak anda untuk mengenal pasti "bunyi awalan," "bunyi tengah," dan "bunyi akhiran" - serta huruf-huruf dalam bunyi ini apabila anda bermain permainan perkataan ini. </w:t>
            </w:r>
          </w:p>
          <w:p w14:paraId="000002C1">
            <w:pPr>
              <w:spacing w:line="276" w:lineRule="auto"/>
            </w:pPr>
          </w:p>
          <w:p w14:paraId="000002C2">
            <w:pPr>
              <w:spacing w:line="276" w:lineRule="auto"/>
            </w:pPr>
            <w:r>
              <w:t xml:space="preserve">Bantu anak anda menggabungkan beberapa suku kata untuk membentuk perkataan penuh jika mereka telah memahami huruf dan bunyi yang berbeza dalam sesuatu perkataan!</w:t>
            </w:r>
          </w:p>
        </w:tc>
        <w:tc>
          <w:tcPr>
            <w:shd w:fill="auto" w:val="clear"/>
            <w:tcMar>
              <w:top w:w="100.0" w:type="dxa"/>
              <w:left w:w="100.0" w:type="dxa"/>
              <w:bottom w:w="100.0" w:type="dxa"/>
              <w:right w:w="100.0" w:type="dxa"/>
            </w:tcMar>
            <w:vAlign w:val="top"/>
          </w:tcPr>
          <w:p w14:paraId="000002C3">
            <w:r>
              <w:t xml:space="preserve">BERMAIN PERMAINAN PERKATAAN </w:t>
            </w:r>
          </w:p>
          <w:p w14:paraId="000002C4"/>
          <w:p w14:paraId="000002C5">
            <w:r>
              <w:t xml:space="preserve">Nyanyi menggunakan perkataan berima </w:t>
            </w:r>
          </w:p>
          <w:p w14:paraId="000002C6"/>
          <w:p w14:paraId="000002C7">
            <w:r>
              <w:t xml:space="preserve">Bahagikan perkataan menjadi beberapa suku kata, dan tepuk tangan! </w:t>
            </w:r>
          </w:p>
          <w:p w14:paraId="000002C8"/>
          <w:p w14:paraId="000002C9">
            <w:r>
              <w:t xml:space="preserve">Ubah bunyi/huruf dalam perkataan </w:t>
            </w:r>
          </w:p>
          <w:p w14:paraId="000002CA"/>
          <w:p w14:paraId="000002CB">
            <w:r>
              <w:t xml:space="preserve">DUA </w:t>
            </w:r>
          </w:p>
          <w:p w14:paraId="000002CC"/>
          <w:p w14:paraId="000002CD">
            <w:r>
              <w:t xml:space="preserve">D - “Bunyi awalan” </w:t>
            </w:r>
          </w:p>
          <w:p w14:paraId="000002CE"/>
          <w:p w14:paraId="000002CF">
            <w:r>
              <w:t xml:space="preserve">U - “Bunyi tengah” </w:t>
            </w:r>
          </w:p>
          <w:p w14:paraId="000002D0"/>
          <w:p w14:paraId="000002D1">
            <w:r>
              <w:t xml:space="preserve">A - “Bunyi akhiran”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Akhir sekali, mula menulis. </w:t>
            </w:r>
          </w:p>
          <w:p w14:paraId="000002D4">
            <w:pPr>
              <w:spacing w:after="12" w:before="12" w:line="276" w:lineRule="auto"/>
            </w:pPr>
          </w:p>
          <w:p w14:paraId="000002D5">
            <w:pPr>
              <w:spacing w:after="12" w:before="12" w:line="276" w:lineRule="auto"/>
            </w:pPr>
            <w:r>
              <w:t xml:space="preserve">Galakkan anak anda untuk melukis. Mereka boleh mula melukis apa-apa yang mereka suka, seperti haiwan atau bunga.</w:t>
            </w:r>
          </w:p>
          <w:p w14:paraId="000002D6">
            <w:pPr>
              <w:spacing w:after="12" w:before="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shd w:fill="auto" w:val="clear"/>
            <w:tcMar>
              <w:top w:w="100.0" w:type="dxa"/>
              <w:left w:w="100.0" w:type="dxa"/>
              <w:bottom w:w="100.0" w:type="dxa"/>
              <w:right w:w="100.0" w:type="dxa"/>
            </w:tcMar>
            <w:vAlign w:val="top"/>
          </w:tcPr>
          <w:p w14:paraId="000002D7">
            <w:r>
              <w:t xml:space="preserve">MULA MENULIS</w:t>
            </w:r>
          </w:p>
          <w:p w14:paraId="000002D8"/>
          <w:p w14:paraId="000002D9">
            <w:r>
              <w:t xml:space="preserve">Mula melukis. </w:t>
            </w:r>
          </w:p>
          <w:p w14:paraId="000002DA"/>
          <w:p w14:paraId="000002DB">
            <w:r>
              <w:t xml:space="preserve">Melukis bentuk. </w:t>
            </w:r>
          </w:p>
          <w:p w14:paraId="000002DC"/>
          <w:p w14:paraId="000002DD">
            <w:r>
              <w:t xml:space="preserve">Tulis huruf-huruf yang mudah.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Anda lakukannya dengan baik! Aktiviti di rumah anda pada hari ini ialah untuk melukis atau menulis dengan anak anda ketika masa bersama seorang dengan seorang.</w:t>
              <w:br w:type="textWrapping"/>
              <w:br w:type="textWrapping"/>
              <w:t xml:space="preserve">Melukis dan menulis dengan anak anda ialah cara terbaik untuk membantu mereka belajar. Bolehkah anda lakukannya? </w:t>
            </w:r>
          </w:p>
        </w:tc>
        <w:tc>
          <w:tcPr>
            <w:shd w:fill="auto" w:val="clear"/>
            <w:tcMar>
              <w:top w:w="100.0" w:type="dxa"/>
              <w:left w:w="100.0" w:type="dxa"/>
              <w:bottom w:w="100.0" w:type="dxa"/>
              <w:right w:w="100.0" w:type="dxa"/>
            </w:tcMar>
            <w:vAlign w:val="top"/>
          </w:tcPr>
          <w:p w14:paraId="000002E0">
            <w:r>
              <w:t xml:space="preserve">AKTIVITI DI RUMAH: Melukis atau menulis dengan anak anda</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Selamat kembali ke ParentText! </w:t>
            </w:r>
          </w:p>
          <w:p w14:paraId="000002EC"/>
          <w:p w14:paraId="000002ED">
            <w:pPr>
              <w:widowControl w:val="0"/>
            </w:pPr>
            <w:r>
              <w:t xml:space="preserve">Kemahiran ini bertujuan supaya anak anda mengenal nombor dan matematik</w:t>
            </w:r>
          </w:p>
          <w:p w14:paraId="000002EE"/>
          <w:p w14:paraId="000002EF">
            <w:pPr>
              <w:widowControl w:val="0"/>
            </w:pPr>
            <w:r>
              <w:t xml:space="preserve">Bantu anak anda memahami matematik asas dengan mempelajari nombor, bentuk dan kumpulan. Ini dapat membantu mereka menempa kejayaan di sekolah. </w:t>
            </w:r>
          </w:p>
          <w:p w14:paraId="000002F0"/>
          <w:p w14:paraId="000002F1">
            <w:r>
              <w:t xml:space="preserve">Mengira, mencari nombor-nombor dan belajar menggunakan bentuk ialah tiga cara yang anda boleh lakukan untuk membantu anak anda mempelajari kemahiran nombor. </w:t>
            </w:r>
          </w:p>
          <w:p w14:paraId="000002F2"/>
          <w:p w14:paraId="000002F3">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2F4">
            <w:r>
              <w:t xml:space="preserve">Sediakan diri anak anda untuk Matematik </w:t>
            </w:r>
          </w:p>
          <w:p w14:paraId="000002F5"/>
          <w:p w14:paraId="000002F6">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Pertama, Kira </w:t>
            </w:r>
          </w:p>
          <w:p w14:paraId="000002F9">
            <w:pPr>
              <w:spacing w:line="276" w:lineRule="auto"/>
            </w:pPr>
          </w:p>
          <w:p w14:paraId="000002FA">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000002FB">
            <w:pPr>
              <w:spacing w:line="276" w:lineRule="auto"/>
            </w:pPr>
            <w:r>
              <w:t xml:space="preserve">[pause] </w:t>
            </w:r>
          </w:p>
          <w:p w14:paraId="000002FC">
            <w:pPr>
              <w:spacing w:line="276" w:lineRule="auto"/>
            </w:pPr>
          </w:p>
          <w:p w14:paraId="000002FD">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2FE">
            <w:r>
              <w:t>[pause]</w:t>
            </w:r>
          </w:p>
          <w:p w14:paraId="000002FF"/>
          <w:p w14:paraId="00000300">
            <w:r>
              <w:t xml:space="preserve">Muzik boleh menjadikan pembelajaran lebih menyeronokkan! Nyanyi lagu yang mempunyai nombor dengan anak anda.</w:t>
            </w:r>
          </w:p>
          <w:p w14:paraId="00000301">
            <w:pPr>
              <w:spacing w:line="276" w:lineRule="auto"/>
            </w:pPr>
          </w:p>
          <w:p w14:paraId="00000302">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303">
            <w:r>
              <w:t xml:space="preserve">KIRA </w:t>
            </w:r>
          </w:p>
          <w:p w14:paraId="00000304"/>
          <w:p w14:paraId="00000305">
            <w:r>
              <w:t xml:space="preserve">Kira benda yang anda lihat </w:t>
            </w:r>
          </w:p>
          <w:p w14:paraId="00000306"/>
          <w:p w14:paraId="00000307">
            <w:r>
              <w:t xml:space="preserve">Kira benda dalam aktiviti harian </w:t>
            </w:r>
          </w:p>
          <w:p w14:paraId="00000308"/>
          <w:p w14:paraId="00000309">
            <w:r>
              <w:t xml:space="preserve">Nyanyi lagu nombor </w:t>
            </w:r>
          </w:p>
          <w:p w14:paraId="0000030A"/>
          <w:p w14:paraId="0000030B">
            <w:r>
              <w:t xml:space="preserve">Lukis dan kira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Yang kedua, cari nombor-nombor.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310">
            <w:r>
              <w:t xml:space="preserve">CARI NOMBOR-NOMBOR </w:t>
            </w:r>
          </w:p>
          <w:p w14:paraId="00000311"/>
          <w:p w14:paraId="00000312">
            <w:r>
              <w:t xml:space="preserve">Tanya anak anda apakah nombor tersebut dan bantu mereka jika mereka tidak tahu.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Yang ketiga, belajar menggunakan bentuk-bentuk </w:t>
            </w:r>
          </w:p>
          <w:p w14:paraId="00000315">
            <w:pPr>
              <w:spacing w:line="276" w:lineRule="auto"/>
            </w:pPr>
          </w:p>
          <w:p w14:paraId="00000316">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BELAJAR MENGGUNAKAN BENTUK-BENTUK </w:t>
            </w:r>
          </w:p>
          <w:p w14:paraId="00000319"/>
          <w:p w14:paraId="0000031A">
            <w:r>
              <w:t xml:space="preserve">Buat </w:t>
            </w:r>
          </w:p>
          <w:p w14:paraId="0000031B"/>
          <w:p w14:paraId="0000031C">
            <w:r>
              <w:t xml:space="preserve">Lukis </w:t>
            </w:r>
          </w:p>
          <w:p w14:paraId="0000031D"/>
          <w:p w14:paraId="0000031E">
            <w:r>
              <w:t xml:space="preserve">Potong </w:t>
            </w:r>
          </w:p>
          <w:p w14:paraId="0000031F">
            <w:r>
              <w:br w:type="textWrapping"/>
              <w:t xml:space="preserve">Asing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00000322"/>
          <w:p w14:paraId="00000323">
            <w:r>
              <w:t xml:space="preserve">Aktiviti di rumah anda ialah untuk cuba melibatkan anak anda dalam aktiviti dengan nombor. Sebagai contoh, kira jumlah bahan ketika anda sedang memasak. Bolehkah anda lakukannya hari ini? </w:t>
            </w:r>
          </w:p>
        </w:tc>
        <w:tc>
          <w:tcPr>
            <w:shd w:fill="auto" w:val="clear"/>
            <w:tcMar>
              <w:top w:w="100.0" w:type="dxa"/>
              <w:left w:w="100.0" w:type="dxa"/>
              <w:bottom w:w="100.0" w:type="dxa"/>
              <w:right w:w="100.0" w:type="dxa"/>
            </w:tcMar>
            <w:vAlign w:val="top"/>
          </w:tcPr>
          <w:p w14:paraId="00000324">
            <w:r>
              <w:t xml:space="preserve">Sediakan diri anak anda untuk Matematik </w:t>
            </w:r>
          </w:p>
          <w:p w14:paraId="00000325"/>
          <w:p w14:paraId="00000326">
            <w:r>
              <w:t xml:space="preserve">AKTIVITI DI RUMAH </w:t>
            </w:r>
          </w:p>
          <w:p w14:paraId="00000327">
            <w:r>
              <w:t xml:space="preserve">Libatkan anak anda dalam aktiviti dengan nombor</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Helo, gembira melihat anda kembali di ParentText! </w:t>
            </w:r>
          </w:p>
          <w:p w14:paraId="00000332"/>
          <w:p w14:paraId="00000333">
            <w:pPr>
              <w:widowControl w:val="0"/>
            </w:pPr>
            <w:r>
              <w:t xml:space="preserve">Hari ini kita akan teruskan dengan kemahiran membantu anak anda menyediakan diri untuk matematik.</w:t>
            </w:r>
          </w:p>
          <w:p w14:paraId="00000334">
            <w:pPr>
              <w:widowControl w:val="0"/>
            </w:pPr>
          </w:p>
          <w:p w14:paraId="00000335">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00000336">
            <w:pPr>
              <w:widowControl w:val="0"/>
            </w:pPr>
          </w:p>
          <w:p w14:paraId="00000337">
            <w:pPr>
              <w:widowControl w:val="0"/>
            </w:pPr>
          </w:p>
          <w:p w14:paraId="00000338">
            <w:pPr>
              <w:widowControl w:val="0"/>
            </w:pPr>
            <w:r>
              <w:t xml:space="preserve">Mari kita teruskan! </w:t>
            </w:r>
          </w:p>
        </w:tc>
        <w:tc>
          <w:tcPr>
            <w:shd w:fill="auto" w:val="clear"/>
            <w:tcMar>
              <w:top w:w="100.0" w:type="dxa"/>
              <w:left w:w="100.0" w:type="dxa"/>
              <w:bottom w:w="100.0" w:type="dxa"/>
              <w:right w:w="100.0" w:type="dxa"/>
            </w:tcMar>
            <w:vAlign w:val="top"/>
          </w:tcPr>
          <w:p w14:paraId="00000339">
            <w:r>
              <w:t xml:space="preserve">Sediakan diri anak anda untuk Matematik </w:t>
            </w:r>
          </w:p>
          <w:p w14:paraId="0000033A"/>
          <w:p w14:paraId="0000033B">
            <w:r>
              <w:t xml:space="preserve">MENGASINGKAN DAN MENYUSUN </w:t>
              <w:br w:type="textWrapping"/>
              <w:br w:type="textWrapping"/>
              <w:t xml:space="preserve">MENAMBAH DAN MENGURANGKAN SEMULA </w:t>
              <w:br w:type="textWrapping"/>
              <w:br w:type="textWrapping"/>
              <w:t xml:space="preserve">CARA UNTUK MENGHASILKAN NOMBOR </w:t>
              <w:br w:type="textWrapping"/>
              <w:br w:type="textWrapping"/>
              <w:t xml:space="preserve">MENGGALAKKAN DAN BERSERONOK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Mari kira mulakan dengan aktiviti mengasingkan dan menyusun. </w:t>
            </w:r>
          </w:p>
          <w:p w14:paraId="0000033E"/>
          <w:p w14:paraId="0000033F">
            <w:pPr>
              <w:spacing w:after="160" w:line="259" w:lineRule="auto"/>
            </w:pPr>
            <w:r>
              <w:t xml:space="preserve">Minta anak anda untuk membantu mengasingkan sesuatu ke dalam kumpulan, sebagai contoh kumpulkan semua daun bersama-sama ketika memasak. </w:t>
            </w:r>
          </w:p>
          <w:p w14:paraId="00000340">
            <w:pPr>
              <w:spacing w:after="160" w:line="259" w:lineRule="auto"/>
            </w:pPr>
          </w:p>
          <w:p w14:paraId="00000341">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00000342">
            <w:pPr>
              <w:spacing w:after="160" w:line="259" w:lineRule="auto"/>
            </w:pPr>
          </w:p>
          <w:p w14:paraId="00000343">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00000344">
            <w:pPr>
              <w:spacing w:after="160" w:line="259" w:lineRule="auto"/>
            </w:pPr>
          </w:p>
          <w:p w14:paraId="00000345">
            <w:pPr>
              <w:spacing w:after="160" w:line="259" w:lineRule="auto"/>
            </w:pPr>
            <w:r>
              <w:t xml:space="preserve">Kemudian, arahkan mereka lebih lanjut dengan, : “Bolehkah kamu fikirkan sesuatu yang bulat tetapi lebih besar daripada tomato?"  </w:t>
            </w:r>
          </w:p>
        </w:tc>
        <w:tc>
          <w:tcPr>
            <w:shd w:fill="auto" w:val="clear"/>
            <w:tcMar>
              <w:top w:w="100.0" w:type="dxa"/>
              <w:left w:w="100.0" w:type="dxa"/>
              <w:bottom w:w="100.0" w:type="dxa"/>
              <w:right w:w="100.0" w:type="dxa"/>
            </w:tcMar>
            <w:vAlign w:val="top"/>
          </w:tcPr>
          <w:p w14:paraId="00000346">
            <w:r>
              <w:t xml:space="preserve">MENGASINGKAN DAN MENYUSUN</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Cara yang kedua ialah dengan menambah dan mengurangkan. </w:t>
            </w:r>
          </w:p>
          <w:p w14:paraId="00000360"/>
          <w:p w14:paraId="00000361">
            <w:r>
              <w:t xml:space="preserve">Anak anda boleh belajar membaca dengan teknik menambah dan mengurangkan jika mereka sudah mengenal nombor. </w:t>
            </w:r>
          </w:p>
          <w:p w14:paraId="00000362"/>
          <w:p w14:paraId="00000363">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00000364"/>
          <w:p w14:paraId="00000365">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00000366"/>
          <w:p w14:paraId="00000367">
            <w:r>
              <w:t xml:space="preserve"> Berlatih pada bila-bila masa dan di mana-mana sahaja! Anda juga boleh bermain permainan tersebut dengan menggunakan imaginasi anda. </w:t>
            </w:r>
          </w:p>
        </w:tc>
        <w:tc>
          <w:tcPr>
            <w:shd w:fill="auto" w:val="clear"/>
            <w:tcMar>
              <w:top w:w="100.0" w:type="dxa"/>
              <w:left w:w="100.0" w:type="dxa"/>
              <w:bottom w:w="100.0" w:type="dxa"/>
              <w:right w:w="100.0" w:type="dxa"/>
            </w:tcMar>
            <w:vAlign w:val="top"/>
          </w:tcPr>
          <w:p w14:paraId="00000368">
            <w:r>
              <w:t xml:space="preserve">MENAMBAH DAN MENGURANGKAN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Seterusnya ialah cara untuk menghasilkan nombor. </w:t>
            </w:r>
          </w:p>
          <w:p w14:paraId="00000376">
            <w:pPr>
              <w:spacing w:line="276" w:lineRule="auto"/>
            </w:pPr>
          </w:p>
          <w:p w14:paraId="00000377">
            <w:r>
              <w:t xml:space="preserve">Apabila anak anda cukup usia dan telah mempelajari beberapa kemahiran nombor, mereka boleh mula mempelajari kemahiran yang lebih sukar. </w:t>
            </w:r>
          </w:p>
          <w:p w14:paraId="00000378"/>
          <w:p w14:paraId="00000379">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0000037A"/>
          <w:p w14:paraId="0000037B">
            <w:r>
              <w:t xml:space="preserve">Lakukan aktiviti yang sama dengan lebih banyak batu sehingga 10 biji batu apabila mereka telah bersedia untuk cabaran yang lebih sukar. </w:t>
            </w:r>
          </w:p>
          <w:p w14:paraId="0000037C"/>
        </w:tc>
        <w:tc>
          <w:tcPr>
            <w:shd w:fill="auto" w:val="clear"/>
            <w:tcMar>
              <w:top w:w="100.0" w:type="dxa"/>
              <w:left w:w="100.0" w:type="dxa"/>
              <w:bottom w:w="100.0" w:type="dxa"/>
              <w:right w:w="100.0" w:type="dxa"/>
            </w:tcMar>
            <w:vAlign w:val="top"/>
          </w:tcPr>
          <w:p w14:paraId="0000037D">
            <w:r>
              <w:t xml:space="preserve">CARA UNTUK MENGHASILKAN NOMBOR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Akhir sekali, galakkan mereka dan berseronoklah. </w:t>
            </w:r>
          </w:p>
          <w:p w14:paraId="00000387"/>
          <w:p w14:paraId="00000388">
            <w:r>
              <w:t xml:space="preserve">Pastikan anda membantu anak anda membina keyakinan dengan melakukan perkara yang mereka sudah bersedia dan mengetahui cara melakukannya serta teruskan dengan rentak yang perlahan. </w:t>
            </w:r>
          </w:p>
          <w:p w14:paraId="00000389"/>
          <w:p w14:paraId="0000038A">
            <w:r>
              <w:t xml:space="preserve">Sentiasa menggalakkan usaha anak anda dan memuji atas usaha mereka. Jawapan yang salah juga tidak mengapa! </w:t>
            </w:r>
          </w:p>
          <w:p w14:paraId="0000038B"/>
          <w:p w14:paraId="0000038C">
            <w:r>
              <w:t xml:space="preserve">Dalam pada itu, ubah proses pembelajaran anak anda menjadi lebih mengujakan dan menyeronokkan. Secara tidak langsung, ia akan membuatkan mereka lebih cenderung untuk terus mencuba dan kekal terlibat dalam proses pembelajaran. </w:t>
            </w:r>
          </w:p>
          <w:p w14:paraId="0000038D"/>
        </w:tc>
        <w:tc>
          <w:tcPr>
            <w:shd w:fill="auto" w:val="clear"/>
            <w:tcMar>
              <w:top w:w="100.0" w:type="dxa"/>
              <w:left w:w="100.0" w:type="dxa"/>
              <w:bottom w:w="100.0" w:type="dxa"/>
              <w:right w:w="100.0" w:type="dxa"/>
            </w:tcMar>
            <w:vAlign w:val="top"/>
          </w:tcPr>
          <w:p w14:paraId="0000038E">
            <w:r>
              <w:t xml:space="preserve">GALAKKAN DAN BERSERONOK </w:t>
            </w:r>
          </w:p>
          <w:p w14:paraId="0000038F"/>
          <w:p w14:paraId="00000390">
            <w:r>
              <w:t xml:space="preserve">Teruskan dengan rentak yang perlahan </w:t>
            </w:r>
          </w:p>
          <w:p w14:paraId="00000391"/>
          <w:p w14:paraId="00000392">
            <w:r>
              <w:t xml:space="preserve">Puji! Puji! Puji! </w:t>
            </w:r>
          </w:p>
          <w:p w14:paraId="00000393"/>
          <w:p w14:paraId="00000394">
            <w:r>
              <w:t xml:space="preserve">Jawapan yang salah memang okey!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Belajar cara membandingkan, menambah dan menolak akan membantu anak anda lebih memahami lebih lanjut tentang matematik. Ini akan terus membantu mereka belajar kemahiran nombor. </w:t>
            </w:r>
          </w:p>
          <w:p w14:paraId="00000397">
            <w:pPr>
              <w:widowControl w:val="0"/>
            </w:pPr>
          </w:p>
          <w:p w14:paraId="00000398">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shd w:fill="auto" w:val="clear"/>
            <w:tcMar>
              <w:top w:w="100.0" w:type="dxa"/>
              <w:left w:w="100.0" w:type="dxa"/>
              <w:bottom w:w="100.0" w:type="dxa"/>
              <w:right w:w="100.0" w:type="dxa"/>
            </w:tcMar>
            <w:vAlign w:val="top"/>
          </w:tcPr>
          <w:p w14:paraId="00000399">
            <w:r>
              <w:t xml:space="preserve">Sediakan diri anak anda untuk Matematik. </w:t>
              <w:br w:type="textWrapping"/>
              <w:br w:type="textWrapping"/>
              <w:t xml:space="preserve">AKTIVITI DI RUMAH </w:t>
            </w:r>
          </w:p>
          <w:p w14:paraId="0000039A"/>
          <w:p w14:paraId="0000039B">
            <w:r>
              <w:t xml:space="preserve">Lakukan aktiviti menambah dan mengurangkan</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Helo sekali lagi, gembira melihat anda di ParentText! </w:t>
            </w:r>
          </w:p>
          <w:p w14:paraId="000003A6">
            <w:pPr>
              <w:widowControl w:val="0"/>
            </w:pPr>
          </w:p>
          <w:p w14:paraId="000003A7">
            <w:pPr>
              <w:widowControl w:val="0"/>
            </w:pPr>
            <w:r>
              <w:t xml:space="preserve">Hari ini, kita akan belajar tentang membina hubungan bersama sekolah anak anda dan guru-gurunya. </w:t>
            </w:r>
          </w:p>
          <w:p w14:paraId="000003A8">
            <w:pPr>
              <w:widowControl w:val="0"/>
            </w:pPr>
          </w:p>
          <w:p w14:paraId="000003A9">
            <w:pPr>
              <w:spacing w:line="276" w:lineRule="auto"/>
            </w:pPr>
            <w:r>
              <w:t xml:space="preserve">Untuk membantu anda memahami apa yang anak anda lakukan di sekolah, bercakaplah dengan guru anak anda. </w:t>
            </w:r>
          </w:p>
          <w:p w14:paraId="000003AA">
            <w:pPr>
              <w:spacing w:line="276" w:lineRule="auto"/>
            </w:pPr>
          </w:p>
          <w:p w14:paraId="000003AB">
            <w:pPr>
              <w:spacing w:line="276" w:lineRule="auto"/>
            </w:pPr>
            <w:r>
              <w:t xml:space="preserve">Anda juga akan mengetahui jenis aktiviti yang boleh dilakukan anak anda di rumah untuk pembelajaran yang lebih baik dan cara untuk membantu mereka! </w:t>
            </w:r>
          </w:p>
          <w:p w14:paraId="000003AC">
            <w:pPr>
              <w:spacing w:line="276" w:lineRule="auto"/>
            </w:pPr>
          </w:p>
          <w:p w14:paraId="000003AD">
            <w:pPr>
              <w:spacing w:line="276" w:lineRule="auto"/>
            </w:pPr>
            <w:r>
              <w:t xml:space="preserve">Mari kita pelajari empat cara untuk berinteraksi dengan sekolah anak anda: Menghubungi, bertanya, berlatih, dan melibatkan diri. </w:t>
            </w:r>
          </w:p>
          <w:p w14:paraId="000003AE">
            <w:pPr>
              <w:spacing w:line="276" w:lineRule="auto"/>
            </w:pPr>
          </w:p>
          <w:p w14:paraId="000003AF">
            <w:pPr>
              <w:spacing w:line="276" w:lineRule="auto"/>
            </w:pPr>
            <w:r>
              <w:t xml:space="preserve">Bolehkah kita teruskan dengan lebih mendalam? </w:t>
            </w:r>
          </w:p>
        </w:tc>
        <w:tc>
          <w:tcPr>
            <w:shd w:fill="auto" w:val="clear"/>
            <w:tcMar>
              <w:top w:w="100.0" w:type="dxa"/>
              <w:left w:w="100.0" w:type="dxa"/>
              <w:bottom w:w="100.0" w:type="dxa"/>
              <w:right w:w="100.0" w:type="dxa"/>
            </w:tcMar>
            <w:vAlign w:val="top"/>
          </w:tcPr>
          <w:p w14:paraId="000003B0">
            <w:r>
              <w:t xml:space="preserve">Membina hubungan bersama sekolah anak anda </w:t>
            </w:r>
          </w:p>
          <w:p w14:paraId="000003B1"/>
          <w:p w14:paraId="000003B2">
            <w:r>
              <w:t xml:space="preserve">MENGHUBUNGI </w:t>
              <w:br w:type="textWrapping"/>
              <w:br w:type="textWrapping"/>
              <w:t xml:space="preserve">BERTANYA </w:t>
              <w:br w:type="textWrapping"/>
              <w:br w:type="textWrapping"/>
              <w:t>BERLATIH</w:t>
              <w:br w:type="textWrapping"/>
              <w:br w:type="textWrapping"/>
              <w:t xml:space="preserve">MELIBATKAN DIRI</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Pertama, Menghubungi. </w:t>
            </w:r>
          </w:p>
          <w:p w14:paraId="000003B5">
            <w:pPr>
              <w:widowControl w:val="0"/>
            </w:pPr>
          </w:p>
          <w:p w14:paraId="000003B6">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000003B7">
            <w:pPr>
              <w:spacing w:line="276" w:lineRule="auto"/>
            </w:pPr>
            <w:r>
              <w:t xml:space="preserve">Beritahu guru dan sekolah bahawa anda bersedia untuk menerima mesej mengenai apa sahaja yang berkaitan dengan sekolah dan pembelajaran anak anda.</w:t>
            </w:r>
          </w:p>
          <w:p w14:paraId="000003B8">
            <w:pPr>
              <w:spacing w:line="276" w:lineRule="auto"/>
            </w:pPr>
          </w:p>
          <w:p w14:paraId="000003B9">
            <w:pPr>
              <w:spacing w:line="276" w:lineRule="auto"/>
            </w:pPr>
            <w:r>
              <w:t xml:space="preserve">Seterusnya, Bertanya </w:t>
            </w:r>
          </w:p>
          <w:p w14:paraId="000003BA">
            <w:pPr>
              <w:spacing w:line="276" w:lineRule="auto"/>
            </w:pPr>
          </w:p>
          <w:p w14:paraId="000003BB">
            <w:pPr>
              <w:spacing w:line="276" w:lineRule="auto"/>
            </w:pPr>
            <w:r>
              <w:t xml:space="preserve">Tanya anak anda apa yang telah mereka lakukan di sekolah.</w:t>
            </w:r>
          </w:p>
          <w:p w14:paraId="000003BC">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000003BD">
            <w:pPr>
              <w:spacing w:line="276" w:lineRule="auto"/>
            </w:pPr>
          </w:p>
          <w:p w14:paraId="000003BE">
            <w:pPr>
              <w:spacing w:line="276" w:lineRule="auto"/>
            </w:pPr>
            <w:r>
              <w:t xml:space="preserve">Ketiga, berlatih. </w:t>
            </w:r>
          </w:p>
          <w:p w14:paraId="000003BF">
            <w:pPr>
              <w:spacing w:line="276" w:lineRule="auto"/>
            </w:pPr>
          </w:p>
          <w:p w14:paraId="000003C0">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000003C1">
            <w:pPr>
              <w:spacing w:line="276" w:lineRule="auto"/>
            </w:pPr>
          </w:p>
          <w:p w14:paraId="000003C2">
            <w:r>
              <w:t xml:space="preserve">Akhir sekali, melibatkan diri</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Menghadiri acara atau mesyuarat di sekolah anak anda jika berkesempatan. Setiap kali anda hadir, ambil tahu tentang persekitaran anak anda seberapa banyak yang boleh.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Bantu secara sukarela dalam aktiviti yang sedang berlangsung di sekolah anak anda jika jadual anda mengizinkan! Ini akan membantu anda mengenali sekolah, guru, dan ibu bapa yang lain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Aktiviti di rumah anda ialah untuk bercakap dengan anak anda tentang apa yang mereka lakukan di sekolah. Bolehkah anda lakukannya hari ini? </w:t>
            </w:r>
          </w:p>
        </w:tc>
        <w:tc>
          <w:tcPr>
            <w:shd w:fill="auto" w:val="clear"/>
            <w:tcMar>
              <w:top w:w="100.0" w:type="dxa"/>
              <w:left w:w="100.0" w:type="dxa"/>
              <w:bottom w:w="100.0" w:type="dxa"/>
              <w:right w:w="100.0" w:type="dxa"/>
            </w:tcMar>
            <w:vAlign w:val="top"/>
          </w:tcPr>
          <w:p w14:paraId="000003CC">
            <w:r>
              <w:t xml:space="preserve">Membina hubungan bersama sekolah anak anda </w:t>
            </w:r>
          </w:p>
          <w:p w14:paraId="000003CD"/>
          <w:p w14:paraId="000003CE">
            <w:r>
              <w:t xml:space="preserve">AKTIVITI DI RUMAH</w:t>
            </w:r>
          </w:p>
          <w:p w14:paraId="000003CF"/>
          <w:p w14:paraId="000003D0">
            <w:r>
              <w:t xml:space="preserve">Bercakap dengan anak anda tentang apa yang mereka lakukan di sekolah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Helo, kami gembira melihat anda kembali di ParentText! </w:t>
            </w:r>
          </w:p>
          <w:p w14:paraId="000003DB">
            <w:pPr>
              <w:widowControl w:val="0"/>
            </w:pPr>
          </w:p>
          <w:p w14:paraId="000003DC">
            <w:pPr>
              <w:spacing w:line="276" w:lineRule="auto"/>
            </w:pPr>
            <w:r>
              <w:t xml:space="preserve">Hari ini, kita memberi tumpuan dengan membantu anak-anak kita mempelajari kemahiran yang akan mempersiapkan mereka untuk membaca apabila mereka sudah besar nanti. </w:t>
            </w:r>
          </w:p>
          <w:p w14:paraId="000003DD">
            <w:pPr>
              <w:spacing w:line="276" w:lineRule="auto"/>
            </w:pPr>
          </w:p>
          <w:p w14:paraId="000003DE">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000003DF"/>
          <w:p w14:paraId="000003E0">
            <w:r>
              <w:t xml:space="preserve">There are five ways to prepare your child for learning how to read when they are older. Semua aktiviti ini hanya memberi tumpuan kepada membaca buku bersama-sama. They are: share books, make routines, ask questions, respond and explore, and connect. </w:t>
            </w:r>
          </w:p>
          <w:p w14:paraId="000003E1"/>
          <w:p w14:paraId="000003E2">
            <w:r>
              <w:t xml:space="preserve">Jadi, mari kita teruskan! </w:t>
            </w:r>
          </w:p>
        </w:tc>
        <w:tc>
          <w:tcPr>
            <w:shd w:fill="auto" w:val="clear"/>
            <w:tcMar>
              <w:top w:w="100.0" w:type="dxa"/>
              <w:left w:w="100.0" w:type="dxa"/>
              <w:bottom w:w="100.0" w:type="dxa"/>
              <w:right w:w="100.0" w:type="dxa"/>
            </w:tcMar>
            <w:vAlign w:val="top"/>
          </w:tcPr>
          <w:p w14:paraId="000003E3">
            <w:r>
              <w:t xml:space="preserve">Bantu anak anda belajar membaca </w:t>
            </w:r>
          </w:p>
          <w:p w14:paraId="000003E4"/>
          <w:p w14:paraId="000003E5">
            <w:r>
              <w:t xml:space="preserve">KONGSI BUKU </w:t>
              <w:br w:type="textWrapping"/>
              <w:br w:type="textWrapping"/>
              <w:t xml:space="preserve">MEMBUAT JADUAL HARIAN </w:t>
              <w:br w:type="textWrapping"/>
              <w:br w:type="textWrapping"/>
              <w:t xml:space="preserve">BERTANYA SOALAN </w:t>
              <w:br w:type="textWrapping"/>
              <w:br w:type="textWrapping"/>
              <w:t xml:space="preserve">BERTINDAK BALAS DAN TEROKA </w:t>
            </w:r>
          </w:p>
          <w:p w14:paraId="000003E6"/>
          <w:p w14:paraId="000003E7">
            <w:r>
              <w:t>CONNECT</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Yang pertama, berkongsi buku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Buku-buku dengan perkataan membantu untuk memahami huruf dan bunyi! Beri lebih perhatian pada perkataan yang berima, ulang, dan mula dengan perkataan huruf yang sama, seperti "banyak bola besar."</w:t>
            </w:r>
          </w:p>
        </w:tc>
        <w:tc>
          <w:tcPr>
            <w:shd w:fill="auto" w:val="clear"/>
            <w:tcMar>
              <w:top w:w="100.0" w:type="dxa"/>
              <w:left w:w="100.0" w:type="dxa"/>
              <w:bottom w:w="100.0" w:type="dxa"/>
              <w:right w:w="100.0" w:type="dxa"/>
            </w:tcMar>
            <w:vAlign w:val="top"/>
          </w:tcPr>
          <w:p w14:paraId="000003EE">
            <w:r>
              <w:t xml:space="preserve">BERKONGSI BUKU </w:t>
            </w:r>
          </w:p>
          <w:p w14:paraId="000003EF"/>
          <w:p w14:paraId="000003F0">
            <w:r>
              <w:t xml:space="preserve">Namakan dan terangkan apa yang ada dalam gambar. </w:t>
            </w:r>
          </w:p>
          <w:p w14:paraId="000003F1"/>
          <w:p w14:paraId="000003F2">
            <w:r>
              <w:t xml:space="preserve">Fokus pada perkataan yang berima, ulang dan mula dengan perkataan huruf yang sama. </w:t>
            </w:r>
          </w:p>
          <w:p w14:paraId="000003F3"/>
          <w:p w14:paraId="000003F4">
            <w:r>
              <w:rPr>
                <w:b w:val="1"/>
              </w:rPr>
              <w:t>B</w:t>
            </w:r>
            <w:r>
              <w:t xml:space="preserve">anyak </w:t>
            </w:r>
            <w:r>
              <w:rPr>
                <w:b w:val="1"/>
              </w:rPr>
              <w:t>B</w:t>
            </w:r>
            <w:r>
              <w:t>ola</w:t>
            </w:r>
            <w:r>
              <w:rPr>
                <w:b w:val="1"/>
              </w:rPr>
              <w:t xml:space="preserve"> B</w:t>
            </w:r>
            <w:r>
              <w:t>esar</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Yang kedua, buat jadual harian,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3F9">
            <w:pPr>
              <w:spacing w:after="12" w:before="12" w:line="276" w:lineRule="auto"/>
            </w:pPr>
            <w:r>
              <w:t xml:space="preserve">If you don’t have any books in your home - </w:t>
            </w:r>
          </w:p>
          <w:p w14:paraId="000003FA">
            <w:pPr>
              <w:widowControl w:val="0"/>
            </w:pPr>
          </w:p>
        </w:tc>
        <w:tc>
          <w:tcPr>
            <w:shd w:fill="auto" w:val="clear"/>
            <w:tcMar>
              <w:top w:w="100.0" w:type="dxa"/>
              <w:left w:w="100.0" w:type="dxa"/>
              <w:bottom w:w="100.0" w:type="dxa"/>
              <w:right w:w="100.0" w:type="dxa"/>
            </w:tcMar>
            <w:vAlign w:val="top"/>
          </w:tcPr>
          <w:p w14:paraId="000003FB">
            <w:r>
              <w:t xml:space="preserve">BUAT JADUAL HARIAN </w:t>
            </w:r>
          </w:p>
          <w:p w14:paraId="000003FC"/>
          <w:p w14:paraId="000003FD">
            <w:r>
              <w:t xml:space="preserve">Pilih tempat yang bagus </w:t>
            </w:r>
          </w:p>
          <w:p w14:paraId="000003FE"/>
          <w:p w14:paraId="000003FF">
            <w:r>
              <w:t xml:space="preserve">Pilih satu masa setiap hari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Seterusnya, tanya soalan.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shd w:fill="auto" w:val="clear"/>
            <w:tcMar>
              <w:top w:w="100.0" w:type="dxa"/>
              <w:left w:w="100.0" w:type="dxa"/>
              <w:bottom w:w="100.0" w:type="dxa"/>
              <w:right w:w="100.0" w:type="dxa"/>
            </w:tcMar>
            <w:vAlign w:val="top"/>
          </w:tcPr>
          <w:p w14:paraId="00000404">
            <w:r>
              <w:t xml:space="preserve">TANYA SOALAN </w:t>
            </w:r>
          </w:p>
          <w:p w14:paraId="00000405"/>
          <w:p w14:paraId="00000406">
            <w:r>
              <w:t xml:space="preserve">Siapa </w:t>
            </w:r>
          </w:p>
          <w:p w14:paraId="00000407">
            <w:r>
              <w:t xml:space="preserve">Apa </w:t>
            </w:r>
          </w:p>
          <w:p w14:paraId="00000408">
            <w:r>
              <w:t xml:space="preserve">Di mana </w:t>
            </w:r>
          </w:p>
          <w:p w14:paraId="00000409">
            <w:r>
              <w:t xml:space="preserve">Bila </w:t>
            </w:r>
          </w:p>
          <w:p w14:paraId="0000040A">
            <w:r>
              <w:t xml:space="preserve">Mengapa </w:t>
            </w:r>
          </w:p>
          <w:p w14:paraId="0000040B">
            <w:r>
              <w:t xml:space="preserve">Bagaimana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Yang keempat, bertindak balas dan teroka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Apabila anak anda bercakap tentang buku itu atau menjawab soalan anda tentang buku itu, balas dengan positif dan galakkan mereka, walaupun mereka salah.</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Akhir sekali, galakkan anak anda untuk mengulang semula apa yang telah dipelajari. </w:t>
            </w:r>
          </w:p>
          <w:p w14:paraId="00000414">
            <w:pPr>
              <w:widowControl w:val="0"/>
            </w:pPr>
          </w:p>
        </w:tc>
        <w:tc>
          <w:tcPr>
            <w:shd w:fill="auto" w:val="clear"/>
            <w:tcMar>
              <w:top w:w="100.0" w:type="dxa"/>
              <w:left w:w="100.0" w:type="dxa"/>
              <w:bottom w:w="100.0" w:type="dxa"/>
              <w:right w:w="100.0" w:type="dxa"/>
            </w:tcMar>
            <w:vAlign w:val="top"/>
          </w:tcPr>
          <w:p w14:paraId="00000415">
            <w:r>
              <w:t xml:space="preserve">BERTINDAK BALAS DAN TEROKA </w:t>
            </w:r>
          </w:p>
          <w:p w14:paraId="00000416">
            <w:r>
              <w:t xml:space="preserve">Perhatikan apa yang menarik dan tambahkan maklumat lanjut</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Akhir sekali, Kaitkan </w:t>
            </w:r>
          </w:p>
          <w:p w14:paraId="0000041B">
            <w:pPr>
              <w:widowControl w:val="0"/>
            </w:pPr>
          </w:p>
          <w:p w14:paraId="0000041C">
            <w:pPr>
              <w:spacing w:line="276" w:lineRule="auto"/>
            </w:pPr>
            <w:r>
              <w:t xml:space="preserve">Ingat, sentiasa kaitkan pengalaman anak anda dengan apa yang ada dalam buku tersebut.</w:t>
            </w:r>
          </w:p>
        </w:tc>
        <w:tc>
          <w:tcPr>
            <w:shd w:fill="auto" w:val="clear"/>
            <w:tcMar>
              <w:top w:w="100.0" w:type="dxa"/>
              <w:left w:w="100.0" w:type="dxa"/>
              <w:bottom w:w="100.0" w:type="dxa"/>
              <w:right w:w="100.0" w:type="dxa"/>
            </w:tcMar>
            <w:vAlign w:val="top"/>
          </w:tcPr>
          <w:p w14:paraId="0000041D">
            <w:r>
              <w:t xml:space="preserve">KAITKAN </w:t>
            </w:r>
          </w:p>
          <w:p w14:paraId="0000041E">
            <w:r>
              <w:t xml:space="preserve">Connect with your child’s experience</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Ingat, membaca bersama dengan anak anda adalah cara terbaik untuk membantu anak anda belajar. Anda boleh melakukannya dengan membuat jadual harian, bertanya soalan, bertindak balas dan meneroka, serta membina dan mengaitkan. </w:t>
            </w:r>
          </w:p>
          <w:p w14:paraId="00000421"/>
          <w:p w14:paraId="00000422">
            <w:r>
              <w:t xml:space="preserve">Anda lakukannya dengan baik! </w:t>
            </w:r>
          </w:p>
          <w:p w14:paraId="00000423"/>
          <w:p w14:paraId="00000424">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425">
            <w:r>
              <w:t xml:space="preserve">Bantu anak anda belajar membaca</w:t>
            </w:r>
          </w:p>
          <w:p w14:paraId="00000426"/>
          <w:p w14:paraId="00000427">
            <w:r>
              <w:t xml:space="preserve">AKTIVITI DI RUMAH: Membaca dengan anak anda</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Selamat kembali ke ParentText! </w:t>
            </w:r>
          </w:p>
          <w:p w14:paraId="00000433"/>
          <w:p w14:paraId="00000434">
            <w:r>
              <w:t xml:space="preserve">Kemahiran ini bertujuan supaya anak anda mengenal nombor dan matematik</w:t>
            </w:r>
          </w:p>
          <w:p w14:paraId="00000435"/>
          <w:p w14:paraId="00000436">
            <w:r>
              <w:t xml:space="preserve">Bantu anak anda memahami matematik asas dengan mempelajari nombor, bentuk dan kumpulan. Ini dapat membantu mereka menempa kejayaan di sekolah. </w:t>
            </w:r>
          </w:p>
          <w:p w14:paraId="00000437"/>
          <w:p w14:paraId="00000438">
            <w:r>
              <w:t xml:space="preserve">Mengira, mencari nombor-nombor dan belajar menggunakan bentuk ialah tiga cara yang anda boleh lakukan untuk membantu anak anda mempelajari kemahiran nombor. </w:t>
            </w:r>
          </w:p>
          <w:p w14:paraId="00000439"/>
          <w:p w14:paraId="0000043A">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43B">
            <w:r>
              <w:t xml:space="preserve">Sediakan anak anda untuk Matematik </w:t>
            </w:r>
          </w:p>
          <w:p w14:paraId="0000043C"/>
          <w:p w14:paraId="0000043D">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Pertama, Kira </w:t>
            </w:r>
          </w:p>
          <w:p w14:paraId="00000440"/>
          <w:p w14:paraId="00000441">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00000442">
            <w:r>
              <w:t xml:space="preserve">[pause] </w:t>
            </w:r>
          </w:p>
          <w:p w14:paraId="00000443"/>
          <w:p w14:paraId="00000444">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445">
            <w:r>
              <w:t>[pause]</w:t>
            </w:r>
          </w:p>
          <w:p w14:paraId="00000446"/>
          <w:p w14:paraId="00000447">
            <w:r>
              <w:t xml:space="preserve">Muzik boleh menjadikan pembelajaran lebih menyeronokkan! Nyanyi lagu yang mempunyai nombor dengan anak anda.</w:t>
            </w:r>
          </w:p>
          <w:p w14:paraId="00000448"/>
          <w:p w14:paraId="00000449">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44A">
            <w:r>
              <w:t xml:space="preserve">KIRA </w:t>
            </w:r>
          </w:p>
          <w:p w14:paraId="0000044B"/>
          <w:p w14:paraId="0000044C">
            <w:r>
              <w:t xml:space="preserve">Kira benda yang anda lihat </w:t>
            </w:r>
          </w:p>
          <w:p w14:paraId="0000044D"/>
          <w:p w14:paraId="0000044E">
            <w:r>
              <w:t xml:space="preserve">Kira benda dalam aktiviti harian </w:t>
            </w:r>
          </w:p>
          <w:p w14:paraId="0000044F"/>
          <w:p w14:paraId="00000450">
            <w:r>
              <w:t xml:space="preserve">Nyanyi lagu nombor </w:t>
            </w:r>
          </w:p>
          <w:p w14:paraId="00000451"/>
          <w:p w14:paraId="00000452">
            <w:r>
              <w:t xml:space="preserve">Lukis dan kira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Yang kedua, cari nombor-nombor.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457">
            <w:r>
              <w:t xml:space="preserve">CARI NOMBOR-NOMBOR </w:t>
            </w:r>
          </w:p>
          <w:p w14:paraId="00000458"/>
          <w:p w14:paraId="00000459">
            <w:r>
              <w:t xml:space="preserve">Tanya anak anda itu nombor berapa dan bantu mereka jika mereka tidak tahu.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Anda juga boleh belajar melalui bentuk.</w:t>
            </w:r>
          </w:p>
          <w:p w14:paraId="0000045C"/>
          <w:p w14:paraId="0000045D">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0000045E"/>
        </w:tc>
        <w:tc>
          <w:tcPr>
            <w:shd w:fill="auto" w:val="clear"/>
            <w:tcMar>
              <w:top w:w="100.0" w:type="dxa"/>
              <w:left w:w="100.0" w:type="dxa"/>
              <w:bottom w:w="100.0" w:type="dxa"/>
              <w:right w:w="100.0" w:type="dxa"/>
            </w:tcMar>
            <w:vAlign w:val="top"/>
          </w:tcPr>
          <w:p w14:paraId="0000045F">
            <w:r>
              <w:t xml:space="preserve">BELAJAR MENGGUNAKAN BENTUK-BENTUK </w:t>
            </w:r>
          </w:p>
          <w:p w14:paraId="00000460"/>
          <w:p w14:paraId="00000461">
            <w:r>
              <w:t xml:space="preserve">Buat </w:t>
            </w:r>
          </w:p>
          <w:p w14:paraId="00000462"/>
          <w:p w14:paraId="00000463">
            <w:r>
              <w:t xml:space="preserve">Lukis </w:t>
            </w:r>
          </w:p>
          <w:p w14:paraId="00000464"/>
          <w:p w14:paraId="00000465">
            <w:r>
              <w:t xml:space="preserve">Potong </w:t>
            </w:r>
          </w:p>
          <w:p w14:paraId="00000466">
            <w:r>
              <w:br w:type="textWrapping"/>
              <w:t xml:space="preserve">Asing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00000469"/>
          <w:p w14:paraId="0000046A">
            <w:r>
              <w:t xml:space="preserve">Aktiviti di Rumah anda ialah mengira dengan anak anda. Bolehkah anda lakukannya hari ini? </w:t>
            </w:r>
          </w:p>
        </w:tc>
        <w:tc>
          <w:tcPr>
            <w:shd w:fill="auto" w:val="clear"/>
            <w:tcMar>
              <w:top w:w="100.0" w:type="dxa"/>
              <w:left w:w="100.0" w:type="dxa"/>
              <w:bottom w:w="100.0" w:type="dxa"/>
              <w:right w:w="100.0" w:type="dxa"/>
            </w:tcMar>
            <w:vAlign w:val="top"/>
          </w:tcPr>
          <w:p w14:paraId="0000046B">
            <w:r>
              <w:t xml:space="preserve">Sediakan diri anak anda untuk Matematik </w:t>
            </w:r>
          </w:p>
          <w:p w14:paraId="0000046C"/>
          <w:p w14:paraId="0000046D">
            <w:r>
              <w:t xml:space="preserve">AKTIVITI DI RUMAH </w:t>
            </w:r>
          </w:p>
          <w:p w14:paraId="0000046E">
            <w:r>
              <w:t xml:space="preserve">Mengira dengan anak anda</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Hai, anda telah kembali ke ParentText, hebat!</w:t>
            </w:r>
          </w:p>
          <w:p w14:paraId="0000047A"/>
          <w:p w14:paraId="0000047B">
            <w:pPr>
              <w:widowControl w:val="0"/>
            </w:pPr>
            <w:r>
              <w:t xml:space="preserve">Hari ini, kita akan belajar tentang cara untuk menyokong anak untuk mencari kegembiraan dalam pembelajaran dengan menggunakan pendekatan secara riang dan menyeronokkan. </w:t>
            </w:r>
          </w:p>
          <w:p w14:paraId="0000047C">
            <w:pPr>
              <w:widowControl w:val="0"/>
            </w:pPr>
          </w:p>
          <w:p w14:paraId="0000047D">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000047E">
            <w:pPr>
              <w:widowControl w:val="0"/>
            </w:pPr>
          </w:p>
          <w:p w14:paraId="0000047F">
            <w:pPr>
              <w:widowControl w:val="0"/>
            </w:pPr>
            <w:r>
              <w:t xml:space="preserve">Tahukah anda, bermain juga membantu anak anda mempelajari nilai sosial serta peraturan sosial? Menarik, bukan?</w:t>
            </w:r>
          </w:p>
          <w:p w14:paraId="00000480">
            <w:pPr>
              <w:widowControl w:val="0"/>
            </w:pPr>
          </w:p>
          <w:p w14:paraId="00000481">
            <w:r>
              <w:t xml:space="preserve">Berikut adalah 2 petua tentang cara anda boleh membuat pembelajaran yang riang dan menyeronokkan bersama anak anda: Menjadi Aktif dan Benarkan Kreativiti </w:t>
            </w:r>
          </w:p>
          <w:p w14:paraId="00000482">
            <w:pPr>
              <w:widowControl w:val="0"/>
            </w:pPr>
          </w:p>
          <w:p w14:paraId="00000483">
            <w:pPr>
              <w:widowControl w:val="0"/>
            </w:pPr>
            <w:r>
              <w:t xml:space="preserve">Mari kita teruskan. </w:t>
            </w:r>
          </w:p>
        </w:tc>
        <w:tc>
          <w:tcPr>
            <w:shd w:fill="auto" w:val="clear"/>
            <w:tcMar>
              <w:top w:w="100.0" w:type="dxa"/>
              <w:left w:w="100.0" w:type="dxa"/>
              <w:bottom w:w="100.0" w:type="dxa"/>
              <w:right w:w="100.0" w:type="dxa"/>
            </w:tcMar>
            <w:vAlign w:val="top"/>
          </w:tcPr>
          <w:p w14:paraId="00000484">
            <w:r>
              <w:t xml:space="preserve">Kuasa bermain</w:t>
            </w:r>
          </w:p>
          <w:p w14:paraId="00000485"/>
          <w:p w14:paraId="00000486">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Pertama sekali, menjadi aktif. </w:t>
            </w:r>
          </w:p>
          <w:p w14:paraId="00000489"/>
          <w:p w14:paraId="0000048A">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0000048B">
            <w:pPr>
              <w:spacing w:after="160" w:line="259" w:lineRule="auto"/>
            </w:pPr>
          </w:p>
          <w:p w14:paraId="0000048C">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000048D">
            <w:pPr>
              <w:spacing w:after="160" w:line="259" w:lineRule="auto"/>
            </w:pPr>
          </w:p>
          <w:p w14:paraId="0000048E">
            <w:pPr>
              <w:spacing w:after="160" w:line="259" w:lineRule="auto"/>
            </w:pPr>
            <w:r>
              <w:t xml:space="preserve">Yang kedua, benarkan kreativiti. </w:t>
            </w:r>
          </w:p>
          <w:p w14:paraId="0000048F">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00000490">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Ajak anak anda bermain dengan anda untuk aktiviti di rumah pada hari ini. Galakkan mereka untuk bertanya soalan dan meneroka perkara baharu melalui bermain. Adakah anda mempunyai masa untuk melakukannya hari ini?</w:t>
            </w:r>
          </w:p>
        </w:tc>
        <w:tc>
          <w:tcPr>
            <w:shd w:fill="auto" w:val="clear"/>
            <w:tcMar>
              <w:top w:w="100.0" w:type="dxa"/>
              <w:left w:w="100.0" w:type="dxa"/>
              <w:bottom w:w="100.0" w:type="dxa"/>
              <w:right w:w="100.0" w:type="dxa"/>
            </w:tcMar>
            <w:vAlign w:val="top"/>
          </w:tcPr>
          <w:p w14:paraId="00000495">
            <w:r>
              <w:t xml:space="preserve">Kuasa bermain </w:t>
            </w:r>
          </w:p>
          <w:p w14:paraId="00000496"/>
          <w:p w14:paraId="00000497">
            <w:r>
              <w:t xml:space="preserve">AKTIVITI DI RUMAH </w:t>
            </w:r>
          </w:p>
          <w:p w14:paraId="00000498">
            <w:r>
              <w:t xml:space="preserve">Bermain dengan anak anda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Selamat kembali ke ParentText! </w:t>
            </w:r>
          </w:p>
          <w:p w14:paraId="000004A3"/>
          <w:p w14:paraId="000004A4">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00004A5">
            <w:pPr>
              <w:widowControl w:val="0"/>
              <w:rPr>
                <w:color w:val="cccccc"/>
                <w:sz w:val="24"/>
                <w:szCs w:val="24"/>
              </w:rPr>
            </w:pPr>
          </w:p>
          <w:p w14:paraId="000004A6"/>
          <w:p w14:paraId="000004A7">
            <w:r>
              <w:t xml:space="preserve">Jom belajar lebih lanjut bersama-sama.  </w:t>
            </w:r>
          </w:p>
        </w:tc>
        <w:tc>
          <w:tcPr>
            <w:shd w:fill="auto" w:val="clear"/>
            <w:tcMar>
              <w:top w:w="100.0" w:type="dxa"/>
              <w:left w:w="100.0" w:type="dxa"/>
              <w:bottom w:w="100.0" w:type="dxa"/>
              <w:right w:w="100.0" w:type="dxa"/>
            </w:tcMar>
            <w:vAlign w:val="top"/>
          </w:tcPr>
          <w:p w14:paraId="000004A8">
            <w:r>
              <w:t xml:space="preserve">Belajar daripada pengalaman </w:t>
            </w:r>
          </w:p>
          <w:p w14:paraId="000004A9"/>
          <w:p w14:paraId="000004AA">
            <w:r>
              <w:t>BERCAKAP</w:t>
              <w:br w:type="textWrapping"/>
              <w:br w:type="textWrapping"/>
              <w:t xml:space="preserve">MEMUJI USAHA</w:t>
              <w:br w:type="textWrapping"/>
              <w:br w:type="textWrapping"/>
              <w:t xml:space="preserve">BENARKAN KESILAPAN BERLAKU </w:t>
            </w:r>
          </w:p>
          <w:p w14:paraId="000004AB"/>
          <w:p w14:paraId="000004AC">
            <w:r>
              <w:t xml:space="preserve">KONGSI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Pertama, bercakap. </w:t>
            </w:r>
          </w:p>
          <w:p w14:paraId="000004AF"/>
          <w:p w14:paraId="000004B0">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shd w:fill="auto" w:val="clear"/>
            <w:tcMar>
              <w:top w:w="100.0" w:type="dxa"/>
              <w:left w:w="100.0" w:type="dxa"/>
              <w:bottom w:w="100.0" w:type="dxa"/>
              <w:right w:w="100.0" w:type="dxa"/>
            </w:tcMar>
            <w:vAlign w:val="top"/>
          </w:tcPr>
          <w:p w14:paraId="000004B1">
            <w:r>
              <w:t xml:space="preserve">BERCAKAP dan biarkan mereka berkongsi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Petua kedua ialah memuji usaha.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Pastikan anda memuji anak anda atas usaha yang mereka lakukan dalam pembelajaran walaupun mereka tidak berjaya. Ingat, usaha mereka sebenarnya lebih penting daripada penguasaan kemahiran tertentu.</w:t>
            </w:r>
          </w:p>
        </w:tc>
        <w:tc>
          <w:tcPr>
            <w:shd w:fill="auto" w:val="clear"/>
            <w:tcMar>
              <w:top w:w="100.0" w:type="dxa"/>
              <w:left w:w="100.0" w:type="dxa"/>
              <w:bottom w:w="100.0" w:type="dxa"/>
              <w:right w:w="100.0" w:type="dxa"/>
            </w:tcMar>
            <w:vAlign w:val="top"/>
          </w:tcPr>
          <w:p w14:paraId="000004B7">
            <w:r>
              <w:t xml:space="preserve">PUJI USAHA MEREKA, walaupun mereka tidak berjaya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Kemudian, benarkan kesilapan berlaku. </w:t>
            </w:r>
          </w:p>
          <w:p w14:paraId="000004BA"/>
          <w:p w14:paraId="000004BB">
            <w:r>
              <w:t xml:space="preserve">Pertama sekali, benarkan anak anda melakukan kesilapan. Ini membolehkan mereka belajar daripada kesilapan sendiri, yang akan memberi manfaat kepada proses pembelajaran dan perkembangan mereka. </w:t>
            </w:r>
          </w:p>
          <w:p w14:paraId="000004BC"/>
          <w:p w14:paraId="000004BD">
            <w:r>
              <w:t xml:space="preserve">Sebagai ibu bapa yang mempunyai lebih pengalaman, anda mungkin ingin membantu menyelesaikan masalah anak anda. Tetapi, ini tidak dapat membantu mereka untuk menyelesaikan masalah mereka sendiri. </w:t>
            </w:r>
          </w:p>
          <w:p w14:paraId="000004BE"/>
          <w:p w14:paraId="000004BF">
            <w:r>
              <w:t xml:space="preserve">Sebaliknya, jadikan amalan untuk berbincang dengan anak anda tentang kesilapan mereka dan membenarkan mereka mencari cara untuk selesaikan masalah dan buat lebih baik pada masa hadapan. </w:t>
            </w:r>
          </w:p>
        </w:tc>
        <w:tc>
          <w:tcPr>
            <w:shd w:fill="auto" w:val="clear"/>
            <w:tcMar>
              <w:top w:w="100.0" w:type="dxa"/>
              <w:left w:w="100.0" w:type="dxa"/>
              <w:bottom w:w="100.0" w:type="dxa"/>
              <w:right w:w="100.0" w:type="dxa"/>
            </w:tcMar>
            <w:vAlign w:val="top"/>
          </w:tcPr>
          <w:p w14:paraId="000004C0">
            <w:r>
              <w:t xml:space="preserve">BENARKAN KESILAPAN BERLAKU, biarkan anak anda mencari cara untuk menyelesaikan masalah sendiri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Akhir sekali, kongsikan. </w:t>
            </w:r>
          </w:p>
          <w:p w14:paraId="000004C3"/>
          <w:p w14:paraId="000004C4">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00004C5"/>
          <w:p w14:paraId="000004C6"/>
        </w:tc>
        <w:tc>
          <w:tcPr>
            <w:shd w:fill="auto" w:val="clear"/>
            <w:tcMar>
              <w:top w:w="100.0" w:type="dxa"/>
              <w:left w:w="100.0" w:type="dxa"/>
              <w:bottom w:w="100.0" w:type="dxa"/>
              <w:right w:w="100.0" w:type="dxa"/>
            </w:tcMar>
            <w:vAlign w:val="top"/>
          </w:tcPr>
          <w:p w14:paraId="000004C7">
            <w:r>
              <w:t xml:space="preserve">BERKONGSI kegagalan anda sendiri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000004CA"/>
          <w:p w14:paraId="000004CB">
            <w:r>
              <w:t xml:space="preserve">Adakah anda mempunyai masa untuk melakukannya hari ini?</w:t>
            </w:r>
          </w:p>
        </w:tc>
        <w:tc>
          <w:tcPr>
            <w:shd w:fill="auto" w:val="clear"/>
            <w:tcMar>
              <w:top w:w="100.0" w:type="dxa"/>
              <w:left w:w="100.0" w:type="dxa"/>
              <w:bottom w:w="100.0" w:type="dxa"/>
              <w:right w:w="100.0" w:type="dxa"/>
            </w:tcMar>
            <w:vAlign w:val="top"/>
          </w:tcPr>
          <w:p w14:paraId="000004CC">
            <w:r>
              <w:t xml:space="preserve">Belajar daripada pengalaman </w:t>
            </w:r>
          </w:p>
          <w:p w14:paraId="000004CD"/>
          <w:p w14:paraId="000004CE">
            <w:r>
              <w:t xml:space="preserve">AKTIVITI DI RUMAH </w:t>
            </w:r>
          </w:p>
          <w:p w14:paraId="000004CF">
            <w:r>
              <w:t xml:space="preserve">Berkongsi cerita dengan anak anda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Helo, gembira melihat anda kembali ke ParentText! </w:t>
            </w:r>
          </w:p>
          <w:p w14:paraId="000004DB"/>
          <w:p w14:paraId="000004DC">
            <w:pPr>
              <w:widowControl w:val="0"/>
            </w:pPr>
            <w:r>
              <w:t xml:space="preserve">Kemahiran hari ini adalah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000004DD"/>
          <w:p w14:paraId="000004DE">
            <w:r>
              <w:t xml:space="preserve">Berikut adalah 3 petua untuk menyokong perkembangan sihat anak anda: Sabar, teroka dengan selamat, dan galakkan berkongsi. </w:t>
            </w:r>
          </w:p>
          <w:p w14:paraId="000004DF"/>
          <w:p w14:paraId="000004E0">
            <w:r>
              <w:t xml:space="preserve">Sedia untuk belajar lebih lagi? </w:t>
            </w:r>
          </w:p>
        </w:tc>
        <w:tc>
          <w:tcPr>
            <w:shd w:fill="auto" w:val="clear"/>
            <w:tcMar>
              <w:top w:w="100.0" w:type="dxa"/>
              <w:left w:w="100.0" w:type="dxa"/>
              <w:bottom w:w="100.0" w:type="dxa"/>
              <w:right w:w="100.0" w:type="dxa"/>
            </w:tcMar>
            <w:vAlign w:val="top"/>
          </w:tcPr>
          <w:p w14:paraId="000004E1">
            <w:r>
              <w:t xml:space="preserve">Bagaimana anak kecil anda sedang berubah </w:t>
            </w:r>
          </w:p>
          <w:p w14:paraId="000004E2"/>
          <w:p w14:paraId="000004E3">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Yang pertama, bersabar. </w:t>
            </w:r>
          </w:p>
          <w:p w14:paraId="000004E6">
            <w:pPr>
              <w:spacing w:line="276" w:lineRule="auto"/>
            </w:pPr>
          </w:p>
          <w:p w14:paraId="000004E7">
            <w:pPr>
              <w:spacing w:line="276" w:lineRule="auto"/>
            </w:pPr>
            <w:r>
              <w:t xml:space="preserve">Ambil masa untuk bersabar sementara mereka belajar perkara baharu. Mereka mungkin menghadapi kesulitan pada awalnya, tetapi ingatlah, dengan masa dan latihan, mereka pasti akan berjaya. </w:t>
            </w:r>
          </w:p>
          <w:p w14:paraId="000004E8">
            <w:pPr>
              <w:spacing w:line="276" w:lineRule="auto"/>
            </w:pPr>
          </w:p>
          <w:p w14:paraId="000004E9">
            <w:pPr>
              <w:spacing w:line="276" w:lineRule="auto"/>
            </w:pPr>
            <w:r>
              <w:t xml:space="preserve">Anda juga boleh menyokong mereka dengan membantu mereka membahagikan tugas besar menjadi tugas-tugas yang lebih kecil dan memberi kata-kata semangat.</w:t>
            </w:r>
          </w:p>
          <w:p w14:paraId="000004EA">
            <w:pPr>
              <w:spacing w:line="276" w:lineRule="auto"/>
            </w:pPr>
          </w:p>
          <w:p w14:paraId="000004EB">
            <w:pPr>
              <w:spacing w:line="276" w:lineRule="auto"/>
            </w:pPr>
            <w:r>
              <w:t xml:space="preserve">anak anda mungkin meluahkan perasaan secara dramatik. Ini OKEY! Lambat laun, anak anda akan belajar untuk uruskan perasaan mereka.</w:t>
            </w:r>
          </w:p>
          <w:p w14:paraId="000004EC">
            <w:pPr>
              <w:spacing w:line="276" w:lineRule="auto"/>
            </w:pPr>
          </w:p>
          <w:p w14:paraId="000004ED">
            <w:pPr>
              <w:spacing w:line="276" w:lineRule="auto"/>
            </w:pPr>
            <w:r>
              <w:t xml:space="preserve">Seterusnya, teroka dengan selamat. </w:t>
            </w:r>
          </w:p>
          <w:p w14:paraId="000004EE">
            <w:pPr>
              <w:spacing w:line="276" w:lineRule="auto"/>
            </w:pPr>
          </w:p>
          <w:p w14:paraId="000004EF">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000004F0">
            <w:pPr>
              <w:spacing w:line="276" w:lineRule="auto"/>
            </w:pPr>
          </w:p>
          <w:p w14:paraId="000004F1">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000004F2">
            <w:pPr>
              <w:spacing w:line="276" w:lineRule="auto"/>
            </w:pPr>
          </w:p>
          <w:p w14:paraId="000004F3">
            <w:pPr>
              <w:spacing w:line="276" w:lineRule="auto"/>
            </w:pPr>
            <w:r>
              <w:t xml:space="preserve">Seterusnya, galakkan berkongsi</w:t>
            </w:r>
          </w:p>
          <w:p w14:paraId="000004F4">
            <w:pPr>
              <w:spacing w:line="276" w:lineRule="auto"/>
            </w:pPr>
          </w:p>
          <w:p w14:paraId="000004F5">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Anak anda sedang berubah dan anda melakukannya dengan baik dalam membantu mereka berkembang!</w:t>
            </w:r>
          </w:p>
          <w:p w14:paraId="000004FA">
            <w:pPr>
              <w:spacing w:line="276" w:lineRule="auto"/>
            </w:pPr>
          </w:p>
          <w:p w14:paraId="000004FB">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shd w:fill="auto" w:val="clear"/>
            <w:tcMar>
              <w:top w:w="100.0" w:type="dxa"/>
              <w:left w:w="100.0" w:type="dxa"/>
              <w:bottom w:w="100.0" w:type="dxa"/>
              <w:right w:w="100.0" w:type="dxa"/>
            </w:tcMar>
            <w:vAlign w:val="top"/>
          </w:tcPr>
          <w:p w14:paraId="000004FC">
            <w:r>
              <w:t xml:space="preserve">Bagaimana anak kecil anda sedang berubah </w:t>
            </w:r>
          </w:p>
          <w:p w14:paraId="000004FD"/>
          <w:p w14:paraId="000004FE">
            <w:r>
              <w:t xml:space="preserve">AKTIVITI DI RUMAH </w:t>
            </w:r>
          </w:p>
          <w:p w14:paraId="000004FF">
            <w:r>
              <w:t xml:space="preserve">Tanya anak anda sama ada mereka ingin melakukan sesuatu secara sendiri hari ini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Helo, gembira melihat anda kembali ke ParentText! </w:t>
            </w:r>
          </w:p>
          <w:p w14:paraId="0000050B"/>
          <w:p w14:paraId="0000050C">
            <w:pPr>
              <w:widowControl w:val="0"/>
            </w:pPr>
            <w:r>
              <w:t xml:space="preserve">Kemahiran hari ini boleh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0D">
            <w:pPr>
              <w:widowControl w:val="0"/>
            </w:pPr>
          </w:p>
          <w:p w14:paraId="0000050E">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0000050F"/>
          <w:p w14:paraId="00000510">
            <w:r>
              <w:t xml:space="preserve">Berikut adalah 2 petua untuk menyokong perkembangan sihat anak anda: belajar sambil bermain dan menyokong perasaan ingin tahu </w:t>
            </w:r>
          </w:p>
          <w:p w14:paraId="00000511"/>
          <w:p w14:paraId="00000512">
            <w:r>
              <w:t xml:space="preserve">Sedia untuk belajar lebih lagi? </w:t>
            </w:r>
          </w:p>
        </w:tc>
        <w:tc>
          <w:tcPr>
            <w:shd w:fill="auto" w:val="clear"/>
            <w:tcMar>
              <w:top w:w="100.0" w:type="dxa"/>
              <w:left w:w="100.0" w:type="dxa"/>
              <w:bottom w:w="100.0" w:type="dxa"/>
              <w:right w:w="100.0" w:type="dxa"/>
            </w:tcMar>
            <w:vAlign w:val="top"/>
          </w:tcPr>
          <w:p w14:paraId="00000513">
            <w:r>
              <w:t xml:space="preserve">Bagaimana anak anda yang masih kecil berubah </w:t>
            </w:r>
          </w:p>
          <w:p w14:paraId="00000514"/>
          <w:p w14:paraId="00000515">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Pertama sekali, belajar sambil bermain </w:t>
            </w:r>
          </w:p>
          <w:p w14:paraId="00000518">
            <w:pPr>
              <w:spacing w:line="276" w:lineRule="auto"/>
            </w:pPr>
          </w:p>
          <w:p w14:paraId="00000519">
            <w:r>
              <w:t xml:space="preserve">Galakkan lebih banyak masa untuk bermain! Melalui bermain, anak anda akan membina hubungan dengan kanak-kanak lain dan memahami peraturan sosial. </w:t>
            </w:r>
          </w:p>
          <w:p w14:paraId="0000051A"/>
          <w:p w14:paraId="0000051B">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0000051C">
            <w:pPr>
              <w:spacing w:line="276" w:lineRule="auto"/>
            </w:pPr>
          </w:p>
          <w:p w14:paraId="0000051D">
            <w:pPr>
              <w:spacing w:line="276" w:lineRule="auto"/>
            </w:pPr>
            <w:r>
              <w:t xml:space="preserve">Seterusnya, menyokong perasaan ingin tahu. </w:t>
            </w:r>
          </w:p>
          <w:p w14:paraId="0000051E">
            <w:pPr>
              <w:spacing w:line="276" w:lineRule="auto"/>
            </w:pPr>
          </w:p>
          <w:p w14:paraId="0000051F">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00000520">
            <w:pPr>
              <w:spacing w:line="276" w:lineRule="auto"/>
            </w:pPr>
          </w:p>
          <w:p w14:paraId="00000521">
            <w:pPr>
              <w:spacing w:line="276" w:lineRule="auto"/>
            </w:pPr>
            <w:r>
              <w:t xml:space="preserve">anak anda mungkin akan bercakap lebih banyak dan mempunyai banyak soalan. Anda boleh balas dengan jawapan padat dan ringkas untuk memuaskan perasaan ingin tahu mereka. </w:t>
            </w:r>
          </w:p>
          <w:p w14:paraId="00000522">
            <w:pPr>
              <w:spacing w:line="276" w:lineRule="auto"/>
            </w:pPr>
          </w:p>
          <w:p w14:paraId="00000523">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Anak anda sedang berubah dan anda melakukannya dengan baik dalam membantu mereka berkembang!</w:t>
            </w:r>
          </w:p>
          <w:p w14:paraId="00000528">
            <w:pPr>
              <w:spacing w:line="276" w:lineRule="auto"/>
            </w:pPr>
          </w:p>
          <w:p w14:paraId="00000529">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shd w:fill="auto" w:val="clear"/>
            <w:tcMar>
              <w:top w:w="100.0" w:type="dxa"/>
              <w:left w:w="100.0" w:type="dxa"/>
              <w:bottom w:w="100.0" w:type="dxa"/>
              <w:right w:w="100.0" w:type="dxa"/>
            </w:tcMar>
            <w:vAlign w:val="top"/>
          </w:tcPr>
          <w:p w14:paraId="0000052A">
            <w:r>
              <w:t xml:space="preserve">Bagaimana anak kecil anda sedang berubah </w:t>
            </w:r>
          </w:p>
          <w:p w14:paraId="0000052B"/>
          <w:p w14:paraId="0000052C">
            <w:r>
              <w:t xml:space="preserve">AKTIVITI DI RUMAH </w:t>
            </w:r>
          </w:p>
          <w:p w14:paraId="0000052D">
            <w:r>
              <w:t xml:space="preserve">Bergilir-gilir dengan anak anda ketika melakukan aktiviti pendek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Helo, gembira melihat anda kembali ke ParentText! </w:t>
            </w:r>
          </w:p>
          <w:p w14:paraId="00000539"/>
          <w:p w14:paraId="0000053A">
            <w:pPr>
              <w:widowControl w:val="0"/>
            </w:pPr>
            <w:r>
              <w:t xml:space="preserve">Kemahiran hari ini adalah membantu anda menyokong perkembangan sihat anak anda seiring dengan pertumbuhan dan perubahan mereka. </w:t>
              <w:br w:type="textWrapping"/>
              <w:br w:type="textWrapping"/>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3B">
            <w:pPr>
              <w:widowControl w:val="0"/>
            </w:pPr>
          </w:p>
          <w:p w14:paraId="0000053C">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0000053D"/>
          <w:p w14:paraId="0000053E">
            <w:r>
              <w:t xml:space="preserve">Berikut adalah 3 petua untuk menyokong perkembangan sihat anak anda: cari kawan, sokong rasa ingin tahu, dan percayalah anak anda </w:t>
            </w:r>
          </w:p>
          <w:p w14:paraId="0000053F"/>
          <w:p w14:paraId="00000540">
            <w:r>
              <w:t xml:space="preserve">Bersedia untuk belajar lebih lagi? </w:t>
            </w:r>
          </w:p>
        </w:tc>
        <w:tc>
          <w:tcPr>
            <w:shd w:fill="auto" w:val="clear"/>
            <w:tcMar>
              <w:top w:w="100.0" w:type="dxa"/>
              <w:left w:w="100.0" w:type="dxa"/>
              <w:bottom w:w="100.0" w:type="dxa"/>
              <w:right w:w="100.0" w:type="dxa"/>
            </w:tcMar>
            <w:vAlign w:val="top"/>
          </w:tcPr>
          <w:p w14:paraId="00000541">
            <w:r>
              <w:t xml:space="preserve">Bagaimana anak anda berubah </w:t>
            </w:r>
          </w:p>
          <w:p w14:paraId="00000542"/>
          <w:p w14:paraId="00000543">
            <w:r>
              <w:t xml:space="preserve">CARI KAWAN </w:t>
              <w:br w:type="textWrapping"/>
              <w:br w:type="textWrapping"/>
              <w:t xml:space="preserve">MENYOKONG RASA INGIN TAHU </w:t>
              <w:br w:type="textWrapping"/>
              <w:br w:type="textWrapping"/>
              <w:t xml:space="preserve">PERCAYALAH ANAK ANDA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Pertama, cari kawan. </w:t>
            </w:r>
          </w:p>
          <w:p w14:paraId="00000546">
            <w:pPr>
              <w:spacing w:line="276" w:lineRule="auto"/>
            </w:pPr>
          </w:p>
          <w:p w14:paraId="0000054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00000548">
            <w:pPr>
              <w:spacing w:line="276" w:lineRule="auto"/>
              <w:rPr>
                <w:rFonts w:ascii="Roboto" w:hAnsi="Roboto" w:cs="Roboto" w:eastAsia="Roboto"/>
                <w:color w:val="d1d5db"/>
                <w:sz w:val="24"/>
                <w:szCs w:val="24"/>
              </w:rPr>
            </w:pPr>
          </w:p>
          <w:p w14:paraId="00000549">
            <w:pPr>
              <w:spacing w:line="276" w:lineRule="auto"/>
            </w:pPr>
            <w:r>
              <w:t xml:space="preserve">Selepas itu, menyokong rasa ingin tahu. </w:t>
            </w:r>
          </w:p>
          <w:p w14:paraId="0000054A">
            <w:pPr>
              <w:spacing w:line="276" w:lineRule="auto"/>
            </w:pPr>
          </w:p>
          <w:p w14:paraId="0000054B">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0000054C">
            <w:pPr>
              <w:spacing w:line="276" w:lineRule="auto"/>
            </w:pPr>
          </w:p>
          <w:p w14:paraId="0000054D">
            <w:pPr>
              <w:spacing w:line="276" w:lineRule="auto"/>
            </w:pPr>
            <w:r>
              <w:t xml:space="preserve">Akhir sekali, percayalah anak anda. </w:t>
            </w:r>
          </w:p>
          <w:p w14:paraId="0000054E">
            <w:pPr>
              <w:spacing w:line="276" w:lineRule="auto"/>
            </w:pPr>
          </w:p>
          <w:p w14:paraId="0000054F">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Anak anda sedang berubah dan anda melakukannya dengan baik dalam membantu mereka berkembang!</w:t>
            </w:r>
          </w:p>
          <w:p w14:paraId="00000553">
            <w:pPr>
              <w:spacing w:line="276" w:lineRule="auto"/>
            </w:pPr>
          </w:p>
          <w:p w14:paraId="00000554">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shd w:fill="auto" w:val="clear"/>
            <w:tcMar>
              <w:top w:w="100.0" w:type="dxa"/>
              <w:left w:w="100.0" w:type="dxa"/>
              <w:bottom w:w="100.0" w:type="dxa"/>
              <w:right w:w="100.0" w:type="dxa"/>
            </w:tcMar>
            <w:vAlign w:val="top"/>
          </w:tcPr>
          <w:p w14:paraId="00000555">
            <w:r>
              <w:t xml:space="preserve">Bagaimana anak anda berubah </w:t>
            </w:r>
          </w:p>
          <w:p w14:paraId="00000556"/>
          <w:p w14:paraId="00000557">
            <w:r>
              <w:t xml:space="preserve">AKTIVITI DI RUMAH </w:t>
            </w:r>
          </w:p>
          <w:p w14:paraId="00000558">
            <w:r>
              <w:t xml:space="preserve">Tanyakan kepada anak anda apa yang mereka paling suka lakukan dan bertanya tentang rakan mereka yang mempunyai minat yang sama.</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Matlamat 4: Berikan Anak Saya Struktur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Selamat kembali ke ParentText! Dalam matlamat ini, kita akan mempelajari tentang memberikan struktur kepada anak anda. Kita haruslah menjaga diri kita sendiri terlebih dahulu, sebelum menjaga anak-anak kita. </w:t>
            </w:r>
          </w:p>
          <w:p w14:paraId="00000571"/>
          <w:p w14:paraId="00000572">
            <w:r>
              <w:t xml:space="preserve">Belajar cara untuk menguruskan tekanan anda adalah sangat penting untuk kesihatan dan kesejahteraan mental anda, dan ini akan membantu anda membangun hubungan positif dengan anak-anak anda. </w:t>
            </w:r>
          </w:p>
          <w:p w14:paraId="00000573"/>
          <w:p w14:paraId="00000574">
            <w:bookmarkStart w:colFirst="0" w:colLast="0" w:name="_piu1724usnw8" w:id="39"/>
            <w:bookmarkEnd w:id="39"/>
            <w:r>
              <w:t xml:space="preserve">Ini ialah 3 langkah bagaimana anda boleh menguruskan tekanan anda: </w:t>
            </w:r>
          </w:p>
          <w:p w14:paraId="00000575">
            <w:bookmarkStart w:colFirst="0" w:colLast="0" w:name="_bywmzi2j1erm" w:id="40"/>
            <w:bookmarkEnd w:id="40"/>
            <w:r>
              <w:t xml:space="preserve">Renungkan </w:t>
            </w:r>
          </w:p>
          <w:p w14:paraId="00000576">
            <w:bookmarkStart w:colFirst="0" w:colLast="0" w:name="_uezly0twueht" w:id="41"/>
            <w:bookmarkEnd w:id="41"/>
            <w:r>
              <w:t>[pause]</w:t>
            </w:r>
          </w:p>
          <w:p w14:paraId="00000577">
            <w:bookmarkStart w:colFirst="0" w:colLast="0" w:name="_zgylfufroz3u" w:id="42"/>
            <w:bookmarkEnd w:id="42"/>
            <w:r>
              <w:t xml:space="preserve">Kenal pasti</w:t>
            </w:r>
          </w:p>
          <w:p w14:paraId="00000578">
            <w:bookmarkStart w:colFirst="0" w:colLast="0" w:name="_nqsmosxjfcm" w:id="43"/>
            <w:bookmarkEnd w:id="43"/>
            <w:r>
              <w:t>[pause]</w:t>
            </w:r>
          </w:p>
          <w:p w14:paraId="00000579">
            <w:bookmarkStart w:colFirst="0" w:colLast="0" w:name="_dbsfn8uoua7m" w:id="44"/>
            <w:bookmarkEnd w:id="44"/>
            <w:r>
              <w:t xml:space="preserve">Dan jadual harian.</w:t>
            </w:r>
          </w:p>
          <w:p w14:paraId="0000057A">
            <w:bookmarkStart w:colFirst="0" w:colLast="0" w:name="_mygm5omgx2le" w:id="45"/>
            <w:bookmarkEnd w:id="45"/>
          </w:p>
          <w:p w14:paraId="0000057B">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Uruskan Tekanan saya</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RENUNGKAN</w:t>
            </w:r>
          </w:p>
          <w:p w14:paraId="0000057F">
            <w:pPr>
              <w:widowControl w:val="0"/>
              <w:numPr>
                <w:ilvl w:val="0"/>
                <w:numId w:val="28"/>
              </w:numPr>
              <w:ind w:left="720" w:hanging="360"/>
              <w:rPr>
                <w:sz w:val="22"/>
                <w:szCs w:val="22"/>
              </w:rPr>
              <w:pStyle w:val="P68B1DB1-Normal2"/>
            </w:pPr>
            <w:r>
              <w:t xml:space="preserve">KENAL PASTI</w:t>
            </w:r>
          </w:p>
          <w:p w14:paraId="00000580">
            <w:pPr>
              <w:widowControl w:val="0"/>
              <w:numPr>
                <w:ilvl w:val="0"/>
                <w:numId w:val="28"/>
              </w:numPr>
              <w:ind w:left="720" w:hanging="360"/>
              <w:rPr>
                <w:sz w:val="22"/>
                <w:szCs w:val="22"/>
              </w:rPr>
              <w:pStyle w:val="P68B1DB1-Normal2"/>
            </w:pPr>
            <w:r>
              <w:t xml:space="preserve">JADUAL HARIAN</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Pertama, Renungkan.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Ambil pen dan kertas kemudian ambil masa sebentar untuk berfikir tentang seberapa banyak tekanan yang anda rasakan. Daripada 0 hingga 100, tuliskan sejauh mana anda berasa tertekan. </w:t>
            </w:r>
          </w:p>
          <w:p w14:paraId="00000585">
            <w:bookmarkStart w:colFirst="0" w:colLast="0" w:name="_belhy6i4m4o" w:id="48"/>
            <w:bookmarkEnd w:id="48"/>
          </w:p>
          <w:p w14:paraId="00000586">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00000587">
            <w:pPr>
              <w:spacing w:line="276" w:lineRule="auto"/>
            </w:pPr>
          </w:p>
          <w:p w14:paraId="00000588">
            <w:pPr>
              <w:spacing w:line="276" w:lineRule="auto"/>
            </w:pPr>
            <w:r>
              <w:t xml:space="preserve">Anda boleh bantu badan anda bertindak balas dan menguruskan tekanan dengan mengetahui bagaimana badan anda bertindak balas terhadapnya.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RENUNGKAN</w:t>
            </w:r>
          </w:p>
          <w:p w14:paraId="0000058A">
            <w:pPr>
              <w:widowControl w:val="0"/>
              <w:rPr>
                <w:sz w:val="22"/>
                <w:szCs w:val="22"/>
              </w:rPr>
            </w:pPr>
          </w:p>
          <w:p w14:paraId="0000058B">
            <w:pPr>
              <w:widowControl w:val="0"/>
              <w:rPr>
                <w:sz w:val="22"/>
                <w:szCs w:val="22"/>
              </w:rPr>
              <w:pStyle w:val="P68B1DB1-Normal2"/>
            </w:pPr>
            <w:r>
              <w:t xml:space="preserve">Daripada 0 hingga 100, tuliskan sejauh mana anda berasa tertekan. </w:t>
            </w:r>
          </w:p>
          <w:p w14:paraId="0000058C">
            <w:pPr>
              <w:widowControl w:val="0"/>
              <w:rPr>
                <w:sz w:val="22"/>
                <w:szCs w:val="22"/>
              </w:rPr>
            </w:pPr>
          </w:p>
          <w:p w14:paraId="0000058D">
            <w:pPr>
              <w:widowControl w:val="0"/>
              <w:rPr>
                <w:sz w:val="22"/>
                <w:szCs w:val="22"/>
              </w:rPr>
              <w:pStyle w:val="P68B1DB1-Normal2"/>
            </w:pPr>
            <w:r>
              <w:t xml:space="preserve">Tuliskan perasaan anda.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Sekarang, tuliskan faktor-faktor utama yang menyebabkan tekanan dalam hidup anda. Mengetahui sebab anda berasa tertekan boleh membantu anda menangani tekanan itu dan belajar cara mengatasi dan menguruskannya. </w:t>
            </w:r>
          </w:p>
          <w:p w14:paraId="00000590">
            <w:pPr>
              <w:spacing w:after="240" w:before="240" w:lineRule="auto"/>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 xml:space="preserve">KENAL PASTI</w:t>
            </w:r>
          </w:p>
          <w:p w14:paraId="00000592">
            <w:pPr>
              <w:widowControl w:val="0"/>
              <w:rPr>
                <w:sz w:val="22"/>
                <w:szCs w:val="22"/>
              </w:rPr>
              <w:pStyle w:val="P68B1DB1-Normal2"/>
            </w:pPr>
            <w:r>
              <w:t xml:space="preserve">Perkara-perkara yang menyebabkan anda tertekan dan perkara-perkara yang anda lakukan yang membuat anda gembira dalam hidup anda.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Langkah terakhir ialah jadual harian. </w:t>
            </w:r>
          </w:p>
          <w:p w14:paraId="00000595">
            <w:pPr>
              <w:spacing w:after="160" w:line="259" w:lineRule="auto"/>
            </w:pPr>
            <w:r>
              <w:t xml:space="preserve">Bagaimana anda boleh kurangkan tekanan dalam kehidupan seharian anda? </w:t>
            </w:r>
          </w:p>
          <w:p w14:paraId="00000596">
            <w:pPr>
              <w:spacing w:after="160" w:line="259" w:lineRule="auto"/>
            </w:pPr>
            <w:r>
              <w:t>[pause]</w:t>
            </w:r>
          </w:p>
          <w:p w14:paraId="00000597">
            <w:pPr>
              <w:spacing w:after="160" w:line="259" w:lineRule="auto"/>
            </w:pPr>
            <w:r>
              <w:t xml:space="preserve">Berapa banyak aktiviti penjagaan diri yang anda boleh masukkan dalam jadual harian anda?</w:t>
            </w:r>
          </w:p>
          <w:p w14:paraId="00000598">
            <w:pPr>
              <w:spacing w:after="240" w:before="240" w:lineRule="auto"/>
            </w:pPr>
            <w:r>
              <w:t xml:space="preserve">Usahakan untuk meluangkan masa melakukan sekurang-kurangnya satu aktiviti penjagaan kendiri setiap hari.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 xml:space="preserve">JADUAL HARIAN</w:t>
            </w:r>
          </w:p>
          <w:p w14:paraId="0000059A">
            <w:pPr>
              <w:widowControl w:val="0"/>
              <w:rPr>
                <w:sz w:val="22"/>
                <w:szCs w:val="22"/>
              </w:rPr>
              <w:pStyle w:val="P68B1DB1-Normal2"/>
            </w:pPr>
            <w:r>
              <w:t xml:space="preserve">Susun semula jadual harian anda untuk mengurangkan tekanan dan mengamalkan penjagaan kendiri.</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Ingat untuk menguruskan tekanan anda: </w:t>
            </w:r>
          </w:p>
          <w:p w14:paraId="0000059D">
            <w:pPr>
              <w:widowControl w:val="0"/>
            </w:pPr>
            <w:r>
              <w:t xml:space="preserve">[1] Renungkan perasaan anda. </w:t>
            </w:r>
          </w:p>
          <w:p w14:paraId="0000059E">
            <w:pPr>
              <w:widowControl w:val="0"/>
            </w:pPr>
            <w:r>
              <w:t xml:space="preserve">[2] Kenal pasti perkara yang menyebabkan anda berasa tertekan, dan perkara yang membantu anda berasa gembira.</w:t>
            </w:r>
          </w:p>
          <w:p w14:paraId="0000059F">
            <w:pPr>
              <w:widowControl w:val="0"/>
            </w:pPr>
            <w:r>
              <w:t xml:space="preserve">[3] Susun semula jadual harian anda untuk kurangkan tekanan dan tambahkan saat kegembiraan. </w:t>
            </w:r>
          </w:p>
          <w:p w14:paraId="000005A0">
            <w:pPr>
              <w:widowControl w:val="0"/>
            </w:pPr>
          </w:p>
          <w:p w14:paraId="000005A1">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000005A2">
            <w:pPr>
              <w:widowControl w:val="0"/>
            </w:pPr>
          </w:p>
          <w:p w14:paraId="000005A3">
            <w:pPr>
              <w:widowControl w:val="0"/>
            </w:pPr>
            <w:r>
              <w:t xml:space="preserve">Bolehkah anda lakukannya hari ini?</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URUSKAN TEKANAN SAYA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RENUNGKAN</w:t>
            </w:r>
          </w:p>
          <w:p w14:paraId="000005A7">
            <w:pPr>
              <w:widowControl w:val="0"/>
              <w:numPr>
                <w:ilvl w:val="0"/>
                <w:numId w:val="14"/>
              </w:numPr>
              <w:ind w:left="720" w:hanging="360"/>
              <w:rPr>
                <w:sz w:val="22"/>
                <w:szCs w:val="22"/>
              </w:rPr>
              <w:pStyle w:val="P68B1DB1-Normal2"/>
            </w:pPr>
            <w:r>
              <w:t xml:space="preserve">KENAL PASTI</w:t>
            </w:r>
          </w:p>
          <w:p w14:paraId="000005A8">
            <w:pPr>
              <w:widowControl w:val="0"/>
              <w:numPr>
                <w:ilvl w:val="0"/>
                <w:numId w:val="14"/>
              </w:numPr>
              <w:ind w:left="720" w:hanging="360"/>
              <w:rPr>
                <w:sz w:val="22"/>
                <w:szCs w:val="22"/>
              </w:rPr>
              <w:pStyle w:val="P68B1DB1-Normal2"/>
            </w:pPr>
            <w:r>
              <w:t xml:space="preserve">JADUAL HARIAN</w:t>
            </w:r>
          </w:p>
          <w:p w14:paraId="000005A9">
            <w:pPr>
              <w:widowControl w:val="0"/>
              <w:rPr>
                <w:sz w:val="22"/>
                <w:szCs w:val="22"/>
              </w:rPr>
            </w:pPr>
          </w:p>
          <w:p w14:paraId="000005AA">
            <w:pPr>
              <w:widowControl w:val="0"/>
              <w:rPr>
                <w:sz w:val="22"/>
                <w:szCs w:val="22"/>
              </w:rPr>
              <w:pStyle w:val="P68B1DB1-Normal2"/>
            </w:pPr>
            <w:r>
              <w:t xml:space="preserve">AKTIVITI DI RUMAH </w:t>
            </w:r>
          </w:p>
          <w:p w14:paraId="000005AB">
            <w:pPr>
              <w:widowControl w:val="0"/>
              <w:rPr>
                <w:sz w:val="22"/>
                <w:szCs w:val="22"/>
              </w:rPr>
            </w:pPr>
          </w:p>
          <w:p w14:paraId="000005AC">
            <w:pPr>
              <w:widowControl w:val="0"/>
              <w:rPr>
                <w:sz w:val="22"/>
                <w:szCs w:val="22"/>
              </w:rPr>
              <w:pStyle w:val="P68B1DB1-Normal2"/>
            </w:pPr>
            <w:r>
              <w:t xml:space="preserve">Senaraikan aktiviti yang membawa kegembiraan kepada anda.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Helo sekali lagi, gembira melihat anda di ParentText! </w:t>
              <w:br w:type="textWrapping"/>
              <w:br w:type="textWrapping"/>
              <w:t xml:space="preserve">Hari ini, kita akan bercakap tentang cara untuk membantu anak anda mengikut arahan. </w:t>
            </w:r>
          </w:p>
          <w:p w14:paraId="000005B7">
            <w:bookmarkStart w:colFirst="0" w:colLast="0" w:name="_gewg37m9kwmm" w:id="51"/>
            <w:bookmarkEnd w:id="51"/>
          </w:p>
          <w:p w14:paraId="000005B8">
            <w:bookmarkStart w:colFirst="0" w:colLast="0" w:name="_41ui1grqd8xs" w:id="52"/>
            <w:bookmarkEnd w:id="52"/>
            <w:r>
              <w:t xml:space="preserve">Mari lihat tiga petua berikut: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Mengekalkan sifat Positif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Sebagai permulaan, jadi spesifik. </w:t>
            </w:r>
          </w:p>
          <w:p w14:paraId="000005BD">
            <w:pPr>
              <w:spacing w:line="276" w:lineRule="auto"/>
              <w:rPr>
                <w:highlight w:val="white"/>
              </w:rPr>
            </w:pPr>
          </w:p>
          <w:p w14:paraId="000005BE">
            <w:pPr>
              <w:spacing w:line="276" w:lineRule="auto"/>
              <w:rPr>
                <w:highlight w:val="white"/>
              </w:rPr>
              <w:pStyle w:val="P68B1DB1-Normal4"/>
            </w:pPr>
            <w:r>
              <w:t xml:space="preserve">Sebutkan tingkah laku yang anda mahu anak anda lakukan. Contohnya, anda boleh berkata: "Adam, tolong buka kasut kamu apabila masuk ke dalam rumah." </w:t>
            </w:r>
          </w:p>
          <w:p w14:paraId="000005BF">
            <w:pPr>
              <w:spacing w:line="276" w:lineRule="auto"/>
              <w:rPr>
                <w:highlight w:val="white"/>
              </w:rPr>
              <w:pStyle w:val="P68B1DB1-Normal4"/>
            </w:pPr>
            <w:r>
              <w:t xml:space="preserve">Ingat, guna nama anak anda untuk mendapatkan perhatian anak anda. Rendahkan badan anda pada paras tinggi mereka dan pandang mata mereka.</w:t>
            </w:r>
          </w:p>
          <w:p w14:paraId="000005C0">
            <w:pPr>
              <w:spacing w:line="276" w:lineRule="auto"/>
              <w:rPr>
                <w:highlight w:val="white"/>
              </w:rPr>
            </w:pPr>
          </w:p>
          <w:p w14:paraId="000005C1">
            <w:pPr>
              <w:spacing w:line="276" w:lineRule="auto"/>
              <w:rPr>
                <w:highlight w:val="white"/>
              </w:rPr>
              <w:pStyle w:val="P68B1DB1-Normal4"/>
            </w:pPr>
            <w:r>
              <w:t xml:space="preserve">Seterusnya, jadi realistik. </w:t>
            </w:r>
          </w:p>
          <w:p w14:paraId="000005C2">
            <w:pPr>
              <w:spacing w:line="276" w:lineRule="auto"/>
              <w:rPr>
                <w:highlight w:val="white"/>
              </w:rPr>
            </w:pPr>
          </w:p>
          <w:p w14:paraId="000005C3">
            <w:pPr>
              <w:spacing w:line="276" w:lineRule="auto"/>
              <w:rPr>
                <w:highlight w:val="white"/>
              </w:rPr>
              <w:pStyle w:val="P68B1DB1-Normal4"/>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000005C4">
            <w:pPr>
              <w:spacing w:line="276" w:lineRule="auto"/>
              <w:rPr>
                <w:highlight w:val="white"/>
              </w:rPr>
            </w:pPr>
          </w:p>
          <w:p w14:paraId="000005C5">
            <w:pPr>
              <w:spacing w:line="276" w:lineRule="auto"/>
              <w:rPr>
                <w:highlight w:val="white"/>
              </w:rPr>
              <w:pStyle w:val="P68B1DB1-Normal4"/>
            </w:pPr>
            <w:r>
              <w:t xml:space="preserve">Akhir sekali, jadi positif. </w:t>
            </w:r>
          </w:p>
          <w:p w14:paraId="000005C6">
            <w:pPr>
              <w:spacing w:line="276" w:lineRule="auto"/>
              <w:rPr>
                <w:highlight w:val="white"/>
              </w:rPr>
              <w:pStyle w:val="P68B1DB1-Normal4"/>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000005C7">
            <w:pPr>
              <w:spacing w:line="276" w:lineRule="auto"/>
              <w:rPr>
                <w:highlight w:val="white"/>
              </w:rPr>
            </w:pPr>
          </w:p>
          <w:p w14:paraId="000005C8">
            <w:pPr>
              <w:spacing w:line="276" w:lineRule="auto"/>
              <w:rPr>
                <w:highlight w:val="white"/>
              </w:rPr>
              <w:pStyle w:val="P68B1DB1-Normal4"/>
            </w:pPr>
            <w:r>
              <w:t xml:space="preserve">Ingat untuk Puji, puji, dan puji! Pastikan anda terus memuji anak anda apabila mereka mengikut arahan anda. Tidak mengapa jika kadang-kadang anda lupa, berlaku baik terhadap diri sendiri. </w:t>
            </w:r>
          </w:p>
          <w:p w14:paraId="000005C9">
            <w:pPr>
              <w:spacing w:line="276" w:lineRule="auto"/>
              <w:rPr>
                <w:highlight w:val="white"/>
              </w:rPr>
            </w:pPr>
          </w:p>
          <w:p w14:paraId="000005CA">
            <w:pPr>
              <w:spacing w:line="276" w:lineRule="auto"/>
              <w:rPr>
                <w:highlight w:val="white"/>
              </w:rPr>
              <w:pStyle w:val="P68B1DB1-Normal4"/>
            </w:pPr>
            <w:r>
              <w:t xml:space="preserve">Bukanlah perkara yang mudah untuk belajar cara untuk memberi arahan yang positif, tetapi ia sememangnya berkesan</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JADI SPESIFIK </w:t>
            </w:r>
          </w:p>
          <w:p w14:paraId="000005CC">
            <w:pPr>
              <w:widowControl w:val="0"/>
              <w:rPr>
                <w:sz w:val="22"/>
                <w:szCs w:val="22"/>
              </w:rPr>
            </w:pPr>
          </w:p>
          <w:p w14:paraId="000005CD">
            <w:pPr>
              <w:widowControl w:val="0"/>
              <w:rPr>
                <w:sz w:val="22"/>
                <w:szCs w:val="22"/>
              </w:rPr>
              <w:pStyle w:val="P68B1DB1-Normal2"/>
            </w:pPr>
            <w:r>
              <w:t xml:space="preserve">JADI REALISTIK </w:t>
              <w:br w:type="textWrapping"/>
              <w:br w:type="textWrapping"/>
              <w:t xml:space="preserve">JADI POSITIF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Untuk aktiviti di rumah anda, </w:t>
            </w:r>
            <w:r>
              <w:rPr>
                <w:highlight w:val="white"/>
              </w:rPr>
              <w:t xml:space="preserve">Cuba untuk beri arahan spesifik, realistik dan positif dengan anak anda. </w:t>
            </w:r>
          </w:p>
          <w:p w14:paraId="000005D2">
            <w:pPr>
              <w:widowControl w:val="0"/>
              <w:rPr>
                <w:highlight w:val="white"/>
              </w:rPr>
            </w:pPr>
          </w:p>
          <w:p w14:paraId="000005D3">
            <w:pPr>
              <w:widowControl w:val="0"/>
              <w:pStyle w:val="P68B1DB1-Normal4"/>
            </w:pPr>
            <w:r>
              <w:t xml:space="preserve">Adakah anda mempunyai masa untuk lakukannya hari ini?</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AKTIVITI DI RUMAH </w:t>
            </w:r>
          </w:p>
          <w:p w14:paraId="000005D6">
            <w:pPr>
              <w:widowControl w:val="0"/>
              <w:rPr>
                <w:sz w:val="22"/>
                <w:szCs w:val="22"/>
              </w:rPr>
            </w:pPr>
          </w:p>
          <w:p w14:paraId="000005D7">
            <w:pPr>
              <w:widowControl w:val="0"/>
              <w:rPr>
                <w:sz w:val="22"/>
                <w:szCs w:val="22"/>
              </w:rPr>
              <w:pStyle w:val="P68B1DB1-Normal4"/>
            </w:pPr>
            <w:r>
              <w:t xml:space="preserve">Beri arahan spesifik, realistik dan positif dengan anak anda</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Hai sekali lagi! Dalam kemahiran ini, kita akan mempelajari bagaimana untuk membuat jadual harian dengan anak anda. </w:t>
            </w:r>
          </w:p>
          <w:p w14:paraId="000005E2"/>
          <w:p w14:paraId="000005E3">
            <w:r>
              <w:t xml:space="preserve">Mencipta jadual harian dengan anak anda boleh membantu mereka berasa selamat dan terjamin. Ini ialah tiga perkara untuk diingati apabila mencipta jadual harian:</w:t>
            </w:r>
          </w:p>
          <w:p w14:paraId="000005E4"/>
          <w:p w14:paraId="000005E5">
            <w:r>
              <w:t xml:space="preserve">Jadilah Sepasukan</w:t>
            </w:r>
          </w:p>
          <w:p w14:paraId="000005E6">
            <w:r>
              <w:t>[pause]</w:t>
            </w:r>
          </w:p>
          <w:p w14:paraId="000005E7">
            <w:r>
              <w:t xml:space="preserve">Sentiasa Konsisten</w:t>
            </w:r>
          </w:p>
          <w:p w14:paraId="000005E8">
            <w:r>
              <w:t>[pause]</w:t>
            </w:r>
          </w:p>
          <w:p w14:paraId="000005E9">
            <w:r>
              <w:t xml:space="preserve">dan Memberi Pujian</w:t>
            </w:r>
          </w:p>
          <w:p w14:paraId="000005EA"/>
          <w:p w14:paraId="000005EB">
            <w:r>
              <w:t xml:space="preserve">Mari kita mulakan.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Cipta Jadual Harian dengan Anak Saya</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Jadilah Sepasukan</w:t>
            </w:r>
          </w:p>
          <w:p w14:paraId="000005EF">
            <w:pPr>
              <w:widowControl w:val="0"/>
              <w:numPr>
                <w:ilvl w:val="0"/>
                <w:numId w:val="16"/>
              </w:numPr>
              <w:ind w:left="720" w:hanging="360"/>
              <w:rPr>
                <w:sz w:val="22"/>
                <w:szCs w:val="22"/>
              </w:rPr>
              <w:pStyle w:val="P68B1DB1-Normal2"/>
            </w:pPr>
            <w:r>
              <w:t xml:space="preserve">Sentiasa Konsisten</w:t>
            </w:r>
          </w:p>
          <w:p w14:paraId="000005F0">
            <w:pPr>
              <w:widowControl w:val="0"/>
              <w:numPr>
                <w:ilvl w:val="0"/>
                <w:numId w:val="16"/>
              </w:numPr>
              <w:ind w:left="720" w:hanging="360"/>
              <w:rPr>
                <w:sz w:val="22"/>
                <w:szCs w:val="22"/>
              </w:rPr>
              <w:pStyle w:val="P68B1DB1-Normal2"/>
            </w:pPr>
            <w:r>
              <w:t xml:space="preserve">Memberi Pujian</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Pertama, Jadilah Sepasukan.</w:t>
            </w:r>
          </w:p>
          <w:p w14:paraId="000005F3">
            <w:pPr>
              <w:spacing w:after="160" w:line="259" w:lineRule="auto"/>
            </w:pPr>
            <w:r>
              <w:t>[pause]</w:t>
            </w:r>
          </w:p>
          <w:p w14:paraId="000005F4">
            <w:pPr>
              <w:spacing w:after="240" w:before="240" w:lineRule="auto"/>
            </w:pPr>
            <w:r>
              <w:t xml:space="preserve">Bincang dengan anak anda mengenai bagaimana mereka mahu mengatur jadual harian mereka.</w:t>
            </w:r>
          </w:p>
          <w:p w14:paraId="000005F5">
            <w:pPr>
              <w:spacing w:after="240" w:before="240" w:lineRule="auto"/>
              <w:pStyle w:val="P68B1DB1-Normal4"/>
            </w:pPr>
            <w:r>
              <w:t xml:space="preserve">Adakah anda tahu bahawa anak anda lebih cenderung untuk mengikuti jadual harian apabila mereka membantu menetapkannya? Cubalah!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JADI SATU PASUKAN dan bekerja sama dengan anak anda untuk tetapkan jadual harian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Seterusnya, Sentiasa Konsisten</w:t>
            </w:r>
          </w:p>
          <w:p w14:paraId="000005FA">
            <w:pPr>
              <w:spacing w:after="160" w:line="259" w:lineRule="auto"/>
            </w:pPr>
            <w:r>
              <w:t>[pause]</w:t>
            </w:r>
          </w:p>
          <w:p w14:paraId="000005FB">
            <w:pPr>
              <w:spacing w:after="240" w:before="240" w:lineRule="auto"/>
            </w:pPr>
            <w:r>
              <w:t xml:space="preserve">Sebaik sahaja anda telah menetapkan jadual harian, pastikan anak anda mengikut jadual harian mereka setiap hari.</w:t>
            </w:r>
          </w:p>
          <w:p w14:paraId="000005FC">
            <w:pPr>
              <w:spacing w:line="276" w:lineRule="auto"/>
              <w:pStyle w:val="P68B1DB1-Normal4"/>
            </w:pPr>
            <w:r>
              <w:t xml:space="preserve">Aktiviti menjadi mudah untuk diurus apabila anak belajar dan biasa dengan jadual harian. </w:t>
            </w:r>
          </w:p>
          <w:p w14:paraId="000005FD">
            <w:pPr>
              <w:spacing w:line="276" w:lineRule="auto"/>
            </w:pPr>
          </w:p>
          <w:p w14:paraId="000005FE">
            <w:pPr>
              <w:spacing w:line="276" w:lineRule="auto"/>
              <w:pStyle w:val="P68B1DB1-Normal4"/>
            </w:pPr>
            <w:r>
              <w:t xml:space="preserve">Jadual harian yang konsisten membantu anak anda belajar tentang aktiviti harian dan bagaimana menguruskan masa mereka.</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SENTIASA KONSISTEN untuk pastikan anak anda mengikut jadual harian mereka</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Akhir sekali, Beri Pujian. </w:t>
            </w:r>
          </w:p>
          <w:p w14:paraId="00000603">
            <w:pPr>
              <w:spacing w:after="160" w:line="259" w:lineRule="auto"/>
            </w:pPr>
            <w:r>
              <w:t>[pause]</w:t>
            </w:r>
          </w:p>
          <w:p w14:paraId="00000604">
            <w:pPr>
              <w:spacing w:after="240" w:before="240" w:lineRule="auto"/>
            </w:pPr>
            <w:r>
              <w:t xml:space="preserve">Berterima kasih kepada anak anda kerana membuat jadual harian dengan anda dan puji mereka apabila mereka mengikut jadual harian tersebut!</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BERI PUJIAN kerana menetapkan dan mengikut jadual harian.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Ini adalah beberapa jadual harian yang anda boleh bincangkan dengan anak anda: </w:t>
            </w:r>
          </w:p>
          <w:p w14:paraId="00000609">
            <w:pPr>
              <w:spacing w:after="160" w:line="259" w:lineRule="auto"/>
              <w:rPr>
                <w:highlight w:val="white"/>
              </w:rPr>
              <w:pStyle w:val="P68B1DB1-Normal4"/>
            </w:pPr>
            <w:r>
              <w:t xml:space="preserve">Masa tidur </w:t>
            </w:r>
          </w:p>
          <w:p w14:paraId="0000060A">
            <w:pPr>
              <w:spacing w:after="160" w:line="259" w:lineRule="auto"/>
              <w:rPr>
                <w:highlight w:val="white"/>
              </w:rPr>
              <w:pStyle w:val="P68B1DB1-Normal4"/>
            </w:pPr>
            <w:r>
              <w:t xml:space="preserve">Kerja sekolah </w:t>
            </w:r>
          </w:p>
          <w:p w14:paraId="0000060B">
            <w:pPr>
              <w:spacing w:after="160" w:line="259" w:lineRule="auto"/>
              <w:rPr>
                <w:highlight w:val="white"/>
              </w:rPr>
              <w:pStyle w:val="P68B1DB1-Normal4"/>
            </w:pPr>
            <w:r>
              <w:t xml:space="preserve">Kerja-kerja rumah </w:t>
            </w:r>
          </w:p>
          <w:p w14:paraId="0000060C">
            <w:pPr>
              <w:spacing w:after="160" w:line="259" w:lineRule="auto"/>
              <w:rPr>
                <w:highlight w:val="white"/>
              </w:rPr>
              <w:pStyle w:val="P68B1DB1-Normal4"/>
            </w:pPr>
            <w:r>
              <w:t xml:space="preserve">Masa makan </w:t>
            </w:r>
          </w:p>
          <w:p w14:paraId="0000060D">
            <w:pPr>
              <w:spacing w:after="160" w:line="259" w:lineRule="auto"/>
              <w:rPr>
                <w:highlight w:val="white"/>
              </w:rPr>
              <w:pStyle w:val="P68B1DB1-Normal4"/>
            </w:pPr>
            <w:r>
              <w:t xml:space="preserve">Waktu lapang </w:t>
            </w:r>
          </w:p>
          <w:p w14:paraId="0000060E">
            <w:pPr>
              <w:spacing w:after="160" w:line="259" w:lineRule="auto"/>
              <w:rPr>
                <w:highlight w:val="white"/>
              </w:rPr>
              <w:pStyle w:val="P68B1DB1-Normal4"/>
            </w:pPr>
            <w:r>
              <w:t xml:space="preserve">Masa menonton TV atau menggunakan gajet </w:t>
            </w:r>
          </w:p>
          <w:p w14:paraId="0000060F">
            <w:pPr>
              <w:spacing w:after="160" w:line="259" w:lineRule="auto"/>
              <w:pStyle w:val="P68B1DB1-Normal4"/>
            </w:pPr>
            <w:r>
              <w:t xml:space="preserve">Spending time together</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Here are some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t xml:space="preserve">✅ Spending time together</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Your home activity is to have a conversation with your child about routines. Are you ready?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Home Activity:</w:t>
            </w:r>
          </w:p>
          <w:p w14:paraId="00000617">
            <w:pPr>
              <w:widowControl w:val="0"/>
              <w:rPr>
                <w:sz w:val="22"/>
                <w:szCs w:val="22"/>
              </w:rPr>
              <w:pStyle w:val="P68B1DB1-Normal2"/>
            </w:pPr>
            <w:r>
              <w:t xml:space="preserve">Have a conversation about routines with your child.</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Hello! </w:t>
            </w:r>
          </w:p>
          <w:p w14:paraId="00000621"/>
          <w:p w14:paraId="00000622">
            <w:pPr>
              <w:widowControl w:val="0"/>
            </w:pPr>
            <w:r>
              <w:t xml:space="preserve">Today’s Parenting Skill is about how we can create family rules with our children. When you are making household rules with your children, remember these four steps: </w:t>
            </w:r>
          </w:p>
          <w:p w14:paraId="00000623"/>
          <w:p w14:paraId="00000624">
            <w:r>
              <w:t xml:space="preserve">Be a Team</w:t>
            </w:r>
          </w:p>
          <w:p w14:paraId="00000625">
            <w:r>
              <w:t xml:space="preserve">[pause] </w:t>
            </w:r>
          </w:p>
          <w:p w14:paraId="00000626">
            <w:r>
              <w:t xml:space="preserve">Keep it Real</w:t>
            </w:r>
          </w:p>
          <w:p w14:paraId="00000627">
            <w:r>
              <w:t>[pause]</w:t>
            </w:r>
          </w:p>
          <w:p w14:paraId="00000628">
            <w:r>
              <w:t xml:space="preserve">Be Consistent</w:t>
            </w:r>
          </w:p>
          <w:p w14:paraId="00000629">
            <w:r>
              <w:t>[Pause]</w:t>
            </w:r>
          </w:p>
          <w:p w14:paraId="0000062A">
            <w:r>
              <w:t xml:space="preserve">Praise Often</w:t>
            </w:r>
          </w:p>
          <w:p w14:paraId="0000062B"/>
          <w:p w14:paraId="0000062C">
            <w:r>
              <w:t xml:space="preserve">Let’s learn more!</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Creating Family Rules</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BE A TEAM</w:t>
            </w:r>
          </w:p>
          <w:p w14:paraId="00000630">
            <w:pPr>
              <w:widowControl w:val="0"/>
              <w:numPr>
                <w:ilvl w:val="0"/>
                <w:numId w:val="8"/>
              </w:numPr>
              <w:ind w:left="720" w:hanging="360"/>
              <w:rPr>
                <w:sz w:val="22"/>
                <w:szCs w:val="22"/>
              </w:rPr>
              <w:pStyle w:val="P68B1DB1-Normal2"/>
            </w:pPr>
            <w:r>
              <w:t xml:space="preserve">KEEP IT REAL</w:t>
            </w:r>
          </w:p>
          <w:p w14:paraId="00000631">
            <w:pPr>
              <w:widowControl w:val="0"/>
              <w:numPr>
                <w:ilvl w:val="0"/>
                <w:numId w:val="8"/>
              </w:numPr>
              <w:ind w:left="720" w:hanging="360"/>
              <w:rPr>
                <w:sz w:val="22"/>
                <w:szCs w:val="22"/>
              </w:rPr>
              <w:pStyle w:val="P68B1DB1-Normal2"/>
            </w:pPr>
            <w:r>
              <w:t xml:space="preserve">BE CONSISTENT</w:t>
            </w:r>
          </w:p>
          <w:p w14:paraId="00000632">
            <w:pPr>
              <w:widowControl w:val="0"/>
              <w:numPr>
                <w:ilvl w:val="0"/>
                <w:numId w:val="8"/>
              </w:numPr>
              <w:ind w:left="720" w:hanging="360"/>
              <w:rPr>
                <w:sz w:val="22"/>
                <w:szCs w:val="22"/>
              </w:rPr>
              <w:pStyle w:val="P68B1DB1-Normal2"/>
            </w:pPr>
            <w:r>
              <w:t xml:space="preserve">PRAISE, PRAISE, PRAISE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First, Be a Team.</w:t>
            </w:r>
          </w:p>
          <w:p w14:paraId="00000635">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0000636">
            <w:pPr>
              <w:widowControl w:val="0"/>
              <w:rPr>
                <w:highlight w:val="white"/>
              </w:rPr>
            </w:pPr>
          </w:p>
          <w:p w14:paraId="00000637">
            <w:pPr>
              <w:widowControl w:val="0"/>
            </w:pPr>
          </w:p>
          <w:p w14:paraId="00000638">
            <w:pPr>
              <w:widowControl w:val="0"/>
            </w:pPr>
            <w:r>
              <w:t xml:space="preserve">[2] Next, Keep it Real. </w:t>
            </w:r>
          </w:p>
          <w:p w14:paraId="00000639">
            <w:pPr>
              <w:widowControl w:val="0"/>
            </w:pPr>
          </w:p>
          <w:p w14:paraId="0000063A">
            <w:pPr>
              <w:widowControl w:val="0"/>
            </w:pPr>
            <w:r>
              <w:t xml:space="preserve">Make the rules realistic for what your child can actually do. Be clear and specific so they understand what you want them to do. Make sure the rule is fair, and explain the reason for the rule. </w:t>
            </w:r>
          </w:p>
          <w:p w14:paraId="0000063B">
            <w:pPr>
              <w:widowControl w:val="0"/>
            </w:pPr>
          </w:p>
          <w:p w14:paraId="0000063C">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0000063D">
            <w:pPr>
              <w:widowControl w:val="0"/>
            </w:pPr>
          </w:p>
          <w:p w14:paraId="0000063E">
            <w:pPr>
              <w:widowControl w:val="0"/>
            </w:pPr>
          </w:p>
          <w:p w14:paraId="0000063F">
            <w:pPr>
              <w:widowControl w:val="0"/>
            </w:pPr>
            <w:r>
              <w:t xml:space="preserve">[4] Finally, Praise, Praise, and Praise. Praise your child for setting family rules with you. And just like when they follow an instruction or behave well, praise them whenever they follow the rule!</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BE A TEAM</w:t>
            </w:r>
          </w:p>
          <w:p w14:paraId="00000643">
            <w:pPr>
              <w:widowControl w:val="0"/>
              <w:rPr>
                <w:sz w:val="22"/>
                <w:szCs w:val="22"/>
              </w:rPr>
            </w:pPr>
          </w:p>
          <w:p w14:paraId="00000644">
            <w:pPr>
              <w:widowControl w:val="0"/>
              <w:rPr>
                <w:sz w:val="22"/>
                <w:szCs w:val="22"/>
              </w:rPr>
              <w:pStyle w:val="P68B1DB1-Normal2"/>
            </w:pPr>
            <w:r>
              <w:t xml:space="preserve">Create rules together</w:t>
            </w:r>
          </w:p>
          <w:p w14:paraId="00000645">
            <w:pPr>
              <w:widowControl w:val="0"/>
              <w:rPr>
                <w:sz w:val="22"/>
                <w:szCs w:val="22"/>
              </w:rPr>
            </w:pPr>
          </w:p>
          <w:p w14:paraId="00000646">
            <w:pPr>
              <w:widowControl w:val="0"/>
            </w:pPr>
            <w:r>
              <w:t xml:space="preserve">KEEP IT REAL</w:t>
            </w:r>
          </w:p>
          <w:p w14:paraId="00000647">
            <w:pPr>
              <w:widowControl w:val="0"/>
            </w:pPr>
          </w:p>
          <w:p w14:paraId="00000648">
            <w:pPr>
              <w:widowControl w:val="0"/>
            </w:pPr>
            <w:r>
              <w:t xml:space="preserve">Keep your rules realistic, clear, and specific. </w:t>
            </w:r>
          </w:p>
          <w:p w14:paraId="00000649">
            <w:pPr>
              <w:widowControl w:val="0"/>
            </w:pPr>
          </w:p>
          <w:p w14:paraId="0000064A">
            <w:pPr>
              <w:widowControl w:val="0"/>
              <w:rPr>
                <w:sz w:val="22"/>
                <w:szCs w:val="22"/>
              </w:rPr>
              <w:pStyle w:val="P68B1DB1-Normal2"/>
            </w:pPr>
            <w:r>
              <w:t xml:space="preserve">BE CONSISTENT</w:t>
            </w:r>
          </w:p>
          <w:p w14:paraId="0000064B">
            <w:pPr>
              <w:widowControl w:val="0"/>
              <w:rPr>
                <w:sz w:val="22"/>
                <w:szCs w:val="22"/>
              </w:rPr>
            </w:pPr>
          </w:p>
          <w:p w14:paraId="0000064C">
            <w:pPr>
              <w:widowControl w:val="0"/>
              <w:rPr>
                <w:sz w:val="22"/>
                <w:szCs w:val="22"/>
              </w:rPr>
              <w:pStyle w:val="P68B1DB1-Normal2"/>
            </w:pPr>
            <w:r>
              <w:t xml:space="preserve">Make sure you and your child follow the rules consistently.  </w:t>
            </w:r>
          </w:p>
          <w:p w14:paraId="0000064D">
            <w:pPr>
              <w:widowControl w:val="0"/>
              <w:rPr>
                <w:sz w:val="22"/>
                <w:szCs w:val="22"/>
              </w:rPr>
            </w:pPr>
          </w:p>
          <w:p w14:paraId="0000064E">
            <w:pPr>
              <w:widowControl w:val="0"/>
              <w:rPr>
                <w:sz w:val="22"/>
                <w:szCs w:val="22"/>
              </w:rPr>
              <w:pStyle w:val="P68B1DB1-Normal2"/>
            </w:pPr>
            <w:r>
              <w:t xml:space="preserve">PRAISE OFTEN</w:t>
            </w:r>
          </w:p>
          <w:p w14:paraId="0000064F">
            <w:pPr>
              <w:widowControl w:val="0"/>
              <w:rPr>
                <w:sz w:val="22"/>
                <w:szCs w:val="22"/>
              </w:rPr>
            </w:pPr>
          </w:p>
          <w:p w14:paraId="00000650">
            <w:pPr>
              <w:widowControl w:val="0"/>
              <w:rPr>
                <w:sz w:val="22"/>
                <w:szCs w:val="22"/>
              </w:rPr>
              <w:pStyle w:val="P68B1DB1-Normal2"/>
            </w:pPr>
            <w:r>
              <w:t xml:space="preserve">Praise your child whenever you notice they are following the rule.</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Remember:[pause]</w:t>
            </w:r>
          </w:p>
          <w:p w14:paraId="00000653">
            <w:r>
              <w:t xml:space="preserve">[1] Be a team and create the rules together.</w:t>
            </w:r>
          </w:p>
          <w:p w14:paraId="00000654"/>
          <w:p w14:paraId="00000655">
            <w:r>
              <w:t xml:space="preserve">[2] Keep the rules reasonable and concise.</w:t>
            </w:r>
          </w:p>
          <w:p w14:paraId="00000656"/>
          <w:p w14:paraId="00000657">
            <w:r>
              <w:t xml:space="preserve">[3] Apply the rules consistently.</w:t>
            </w:r>
          </w:p>
          <w:p w14:paraId="00000658"/>
          <w:p w14:paraId="00000659">
            <w:r>
              <w:t xml:space="preserve">[4] Praise your child often. Give them praise for helping you make the rule and when they follow it.</w:t>
            </w:r>
          </w:p>
          <w:p w14:paraId="0000065A"/>
          <w:p w14:paraId="0000065B">
            <w:r>
              <w:t xml:space="preserve">Your home activity is to try to create at least one family rule with your child. Can you do it today?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Creating Family Rules</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BE A TEAM</w:t>
            </w:r>
          </w:p>
          <w:p w14:paraId="00000660">
            <w:pPr>
              <w:widowControl w:val="0"/>
              <w:numPr>
                <w:ilvl w:val="0"/>
                <w:numId w:val="11"/>
              </w:numPr>
              <w:ind w:left="720" w:hanging="360"/>
              <w:rPr>
                <w:sz w:val="22"/>
                <w:szCs w:val="22"/>
              </w:rPr>
              <w:pStyle w:val="P68B1DB1-Normal2"/>
            </w:pPr>
            <w:r>
              <w:t xml:space="preserve">KEEP IT REAL</w:t>
            </w:r>
          </w:p>
          <w:p w14:paraId="00000661">
            <w:pPr>
              <w:widowControl w:val="0"/>
              <w:numPr>
                <w:ilvl w:val="0"/>
                <w:numId w:val="11"/>
              </w:numPr>
              <w:ind w:left="720" w:hanging="360"/>
              <w:rPr>
                <w:sz w:val="22"/>
                <w:szCs w:val="22"/>
              </w:rPr>
              <w:pStyle w:val="P68B1DB1-Normal2"/>
            </w:pPr>
            <w:r>
              <w:t xml:space="preserve">BE CONSISTENT</w:t>
            </w:r>
          </w:p>
          <w:p w14:paraId="00000662">
            <w:pPr>
              <w:widowControl w:val="0"/>
              <w:numPr>
                <w:ilvl w:val="0"/>
                <w:numId w:val="11"/>
              </w:numPr>
              <w:ind w:left="720" w:hanging="360"/>
              <w:rPr>
                <w:sz w:val="22"/>
                <w:szCs w:val="22"/>
              </w:rPr>
              <w:pStyle w:val="P68B1DB1-Normal2"/>
            </w:pPr>
            <w:r>
              <w:t xml:space="preserve">PRAISE OFTEN</w:t>
            </w:r>
          </w:p>
          <w:p w14:paraId="00000663">
            <w:pPr>
              <w:widowControl w:val="0"/>
              <w:rPr>
                <w:sz w:val="22"/>
                <w:szCs w:val="22"/>
              </w:rPr>
            </w:pPr>
          </w:p>
          <w:p w14:paraId="00000664">
            <w:pPr>
              <w:widowControl w:val="0"/>
              <w:rPr>
                <w:sz w:val="22"/>
                <w:szCs w:val="22"/>
              </w:rPr>
              <w:pStyle w:val="P68B1DB1-Normal2"/>
            </w:pPr>
            <w:r>
              <w:t xml:space="preserve">HOME ACTIVITY</w:t>
            </w:r>
          </w:p>
          <w:p w14:paraId="00000665">
            <w:pPr>
              <w:widowControl w:val="0"/>
              <w:rPr>
                <w:sz w:val="22"/>
                <w:szCs w:val="22"/>
              </w:rPr>
            </w:pPr>
          </w:p>
          <w:p w14:paraId="00000666">
            <w:pPr>
              <w:widowControl w:val="0"/>
              <w:rPr>
                <w:sz w:val="22"/>
                <w:szCs w:val="22"/>
              </w:rPr>
              <w:pStyle w:val="P68B1DB1-Normal2"/>
            </w:pPr>
            <w:r>
              <w:t xml:space="preserve">Create at least one family rule with your child.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Hello, we are glad to see you back on ParentText.</w:t>
            </w:r>
          </w:p>
          <w:p w14:paraId="00000672"/>
          <w:p w14:paraId="00000673">
            <w:r>
              <w:t xml:space="preserve">Today, we will talk about the role of caregivers and children in the household. </w:t>
            </w:r>
          </w:p>
          <w:p w14:paraId="00000674"/>
          <w:p w14:paraId="00000675">
            <w:r>
              <w:t xml:space="preserve">Let’s continue to learn more about the </w:t>
            </w:r>
            <w:r>
              <w:rPr>
                <w:highlight w:val="white"/>
              </w:rPr>
              <w:t xml:space="preserve">four tips to help you know what your role is as your child’s caregiver and to teach them their role, too.</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Know Everyone’s Role</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To kick things off, KNOW YOUR ROLE </w:t>
            </w:r>
          </w:p>
          <w:p w14:paraId="0000067B">
            <w:pPr>
              <w:widowControl w:val="0"/>
              <w:rPr>
                <w:highlight w:val="white"/>
              </w:rPr>
            </w:pPr>
          </w:p>
          <w:p w14:paraId="0000067C">
            <w:pPr>
              <w:widowControl w:val="0"/>
              <w:rPr>
                <w:highlight w:val="white"/>
              </w:rPr>
              <w:pStyle w:val="P68B1DB1-Normal4"/>
            </w:pPr>
            <w:r>
              <w:t xml:space="preserve">As a caregiver, your role is to make sure your child has enough healthy food,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has the clothes they need, </w:t>
            </w:r>
          </w:p>
          <w:p w14:paraId="0000067F">
            <w:pPr>
              <w:widowControl w:val="0"/>
              <w:rPr>
                <w:highlight w:val="white"/>
              </w:rPr>
              <w:pStyle w:val="P68B1DB1-Normal4"/>
            </w:pPr>
            <w:r>
              <w:t xml:space="preserve">stays safe from harm, </w:t>
            </w:r>
          </w:p>
          <w:p w14:paraId="00000680">
            <w:pPr>
              <w:widowControl w:val="0"/>
              <w:rPr>
                <w:highlight w:val="white"/>
              </w:rPr>
              <w:pStyle w:val="P68B1DB1-Normal4"/>
            </w:pPr>
            <w:r>
              <w:t xml:space="preserve">contributes to family needs, like doing chores, </w:t>
            </w:r>
          </w:p>
          <w:p w14:paraId="00000681">
            <w:pPr>
              <w:widowControl w:val="0"/>
              <w:rPr>
                <w:highlight w:val="white"/>
              </w:rPr>
              <w:pStyle w:val="P68B1DB1-Normal4"/>
            </w:pPr>
            <w:r>
              <w:t xml:space="preserve">learns the morals and values you wish them to, such as honesty, </w:t>
            </w:r>
          </w:p>
          <w:p w14:paraId="00000682">
            <w:pPr>
              <w:widowControl w:val="0"/>
              <w:rPr>
                <w:highlight w:val="white"/>
              </w:rPr>
              <w:pStyle w:val="P68B1DB1-Normal4"/>
            </w:pPr>
            <w:r>
              <w:t xml:space="preserve">has opportunities to express themselves, </w:t>
            </w:r>
          </w:p>
          <w:p w14:paraId="00000683">
            <w:pPr>
              <w:widowControl w:val="0"/>
              <w:rPr>
                <w:highlight w:val="white"/>
              </w:rPr>
              <w:pStyle w:val="P68B1DB1-Normal4"/>
            </w:pPr>
            <w:r>
              <w:t xml:space="preserve">has opportunities to play, and</w:t>
            </w:r>
          </w:p>
          <w:p w14:paraId="00000684">
            <w:pPr>
              <w:widowControl w:val="0"/>
              <w:pStyle w:val="P68B1DB1-Normal4"/>
            </w:pPr>
            <w:r>
              <w:t xml:space="preserve"> feels loved and supported, no matter what.</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KNOW YOUR ROLE </w:t>
            </w:r>
          </w:p>
          <w:p w14:paraId="00000686">
            <w:pPr>
              <w:widowControl w:val="0"/>
              <w:rPr>
                <w:sz w:val="22"/>
                <w:szCs w:val="22"/>
              </w:rPr>
            </w:pPr>
          </w:p>
          <w:p w14:paraId="00000687">
            <w:pPr>
              <w:widowControl w:val="0"/>
              <w:rPr>
                <w:sz w:val="22"/>
                <w:szCs w:val="22"/>
              </w:rPr>
            </w:pPr>
            <w:r>
              <w:rPr>
                <w:sz w:val="22"/>
                <w:szCs w:val="22"/>
              </w:rPr>
              <w:t xml:space="preserve">Make sure your child has: </w:t>
              <w:br w:type="textWrapping"/>
            </w:r>
            <w:r>
              <w:rPr>
                <w:highlight w:val="white"/>
              </w:rPr>
              <w:t xml:space="preserve">🔷 has enough healthy food, </w:t>
              <w:br w:type="textWrapping"/>
              <w:t xml:space="preserve">🔷 has the clothes they need, </w:t>
              <w:br w:type="textWrapping"/>
              <w:t xml:space="preserve">🔷 stays safe from harm, </w:t>
              <w:br w:type="textWrapping"/>
              <w:t xml:space="preserve">🔷 contributes to family needs, like doing chores, </w:t>
              <w:br w:type="textWrapping"/>
              <w:t xml:space="preserve">🔷 learns the morals and values you wish them to, such as honesty, 🔷 has opportunities to express themselves, </w:t>
              <w:br w:type="textWrapping"/>
              <w:t xml:space="preserve">🔷 has opportunities to play, and </w:t>
              <w:br w:type="textWrapping"/>
              <w:t xml:space="preserve">🔷 feels loved and supported, no matter what.</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Secondly, teach. </w:t>
            </w:r>
          </w:p>
          <w:p w14:paraId="0000068A">
            <w:pPr>
              <w:widowControl w:val="0"/>
              <w:rPr>
                <w:highlight w:val="white"/>
              </w:rPr>
            </w:pPr>
          </w:p>
          <w:p w14:paraId="0000068B">
            <w:pPr>
              <w:widowControl w:val="0"/>
              <w:rPr>
                <w:highlight w:val="white"/>
              </w:rPr>
              <w:pStyle w:val="P68B1DB1-Normal4"/>
            </w:pPr>
            <w:r>
              <w:t xml:space="preserve">Tell your child what their role in the family is. This can include: doing age-appropriate chores, like putting their toys away, making their beds, and sorting laundry . </w:t>
            </w:r>
          </w:p>
          <w:p w14:paraId="0000068C">
            <w:pPr>
              <w:widowControl w:val="0"/>
              <w:rPr>
                <w:highlight w:val="white"/>
              </w:rPr>
              <w:pStyle w:val="P68B1DB1-Normal4"/>
            </w:pPr>
            <w:r>
              <w:t xml:space="preserve">This can also include listening when their caregivers ask something of them, and being respectful to others in the family</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TEACH your child what their role in the family is.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Next, do as I do. </w:t>
            </w:r>
          </w:p>
          <w:p w14:paraId="00000690">
            <w:pPr>
              <w:widowControl w:val="0"/>
              <w:rPr>
                <w:highlight w:val="white"/>
              </w:rPr>
            </w:pPr>
          </w:p>
          <w:p w14:paraId="00000691">
            <w:pPr>
              <w:widowControl w:val="0"/>
              <w:rPr>
                <w:highlight w:val="white"/>
              </w:rPr>
              <w:pStyle w:val="P68B1DB1-Normal4"/>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00000692">
            <w:pPr>
              <w:widowControl w:val="0"/>
              <w:rPr>
                <w:highlight w:val="white"/>
              </w:rPr>
            </w:pPr>
          </w:p>
          <w:p w14:paraId="00000693">
            <w:pPr>
              <w:widowControl w:val="0"/>
              <w:rPr>
                <w:highlight w:val="white"/>
              </w:rPr>
              <w:pStyle w:val="P68B1DB1-Normal4"/>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DO AS I DO </w:t>
            </w:r>
          </w:p>
          <w:p w14:paraId="00000695">
            <w:pPr>
              <w:widowControl w:val="0"/>
              <w:rPr>
                <w:sz w:val="22"/>
                <w:szCs w:val="22"/>
              </w:rPr>
            </w:pPr>
          </w:p>
          <w:p w14:paraId="00000696">
            <w:pPr>
              <w:widowControl w:val="0"/>
              <w:rPr>
                <w:sz w:val="22"/>
                <w:szCs w:val="22"/>
              </w:rPr>
              <w:pStyle w:val="P68B1DB1-Normal2"/>
            </w:pPr>
            <w:r>
              <w:t xml:space="preserve">Your child will learn more from your actions than your words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Finally, notice. </w:t>
            </w:r>
          </w:p>
          <w:p w14:paraId="00000699">
            <w:pPr>
              <w:widowControl w:val="0"/>
              <w:rPr>
                <w:highlight w:val="white"/>
              </w:rPr>
            </w:pPr>
          </w:p>
          <w:p w14:paraId="0000069A">
            <w:pPr>
              <w:widowControl w:val="0"/>
              <w:rPr>
                <w:highlight w:val="white"/>
              </w:rPr>
              <w:pStyle w:val="P68B1DB1-Normal4"/>
            </w:pPr>
            <w:r>
              <w:t xml:space="preserve"> Notice what your child enjoys doing, and help them do more of it.  If your child feels as if their needs and interests are respected, they are more likely to willingly do their chores in the home! </w:t>
            </w:r>
          </w:p>
          <w:p w14:paraId="0000069B">
            <w:pPr>
              <w:widowControl w:val="0"/>
              <w:rPr>
                <w:highlight w:val="white"/>
              </w:rPr>
            </w:pPr>
          </w:p>
          <w:p w14:paraId="0000069C">
            <w:pPr>
              <w:widowControl w:val="0"/>
              <w:rPr>
                <w:highlight w:val="white"/>
              </w:rPr>
              <w:pStyle w:val="P68B1DB1-Normal4"/>
            </w:pPr>
            <w:r>
              <w:t xml:space="preserve">Also,  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NOTICE what your child enjoys, and praise them for doing their tasks.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Your home activity is to talk to your child about one of their interests or something they love doing and show them you love and support them for their passion. This shows them they are a valued member of your home. </w:t>
            </w:r>
          </w:p>
          <w:p w14:paraId="000006A0">
            <w:pPr>
              <w:rPr>
                <w:highlight w:val="white"/>
              </w:rPr>
            </w:pPr>
          </w:p>
          <w:p w14:paraId="000006A1">
            <w:pPr>
              <w:pStyle w:val="P68B1DB1-Normal4"/>
            </w:pPr>
            <w:r>
              <w:t xml:space="preserve"> Do you have time to do it today?</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Know Everyone’s Role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HOME ACTIVITY</w:t>
            </w:r>
          </w:p>
          <w:p w14:paraId="000006A7">
            <w:pPr>
              <w:widowControl w:val="0"/>
              <w:rPr>
                <w:sz w:val="22"/>
                <w:szCs w:val="22"/>
              </w:rPr>
            </w:pPr>
          </w:p>
          <w:p w14:paraId="000006A8">
            <w:pPr>
              <w:widowControl w:val="0"/>
              <w:rPr>
                <w:sz w:val="22"/>
                <w:szCs w:val="22"/>
              </w:rPr>
              <w:pStyle w:val="P68B1DB1-Normal2"/>
            </w:pPr>
            <w:r>
              <w:t xml:space="preserve">Talk to your child about one of their interests or something they love doing.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Goal 5: Supporting Positive Child Behaviour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Hi there! In this goal, we’re learning about supporting positive behaviour with your child, and today, we’re learning how to manage misbehaviour. </w:t>
            </w:r>
          </w:p>
          <w:p w14:paraId="000006B4"/>
          <w:p w14:paraId="000006B5">
            <w:bookmarkStart w:colFirst="0" w:colLast="0" w:name="_piu1724usnw8" w:id="39"/>
            <w:bookmarkEnd w:id="39"/>
            <w:r>
              <w:t xml:space="preserve">Here are 4 steps to redirect misbehaviour: </w:t>
            </w:r>
          </w:p>
          <w:p w14:paraId="000006B6">
            <w:bookmarkStart w:colFirst="0" w:colLast="0" w:name="_dbsfn8uoua7m" w:id="44"/>
            <w:bookmarkEnd w:id="44"/>
            <w:r>
              <w:t xml:space="preserve">Be calm, quick, clear and positive. </w:t>
            </w:r>
          </w:p>
          <w:p w14:paraId="000006B7">
            <w:bookmarkStart w:colFirst="0" w:colLast="0" w:name="_8mbqoe11281p" w:id="60"/>
            <w:bookmarkEnd w:id="60"/>
          </w:p>
          <w:p w14:paraId="000006B8">
            <w:bookmarkStart w:colFirst="0" w:colLast="0" w:name="_h8elxjbkgy8z" w:id="46"/>
            <w:bookmarkEnd w:id="46"/>
            <w:r>
              <w:t xml:space="preserve">Let’s learn more about these steps.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Redirect Misbehaviour</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 xml:space="preserve">BE CALM</w:t>
            </w:r>
          </w:p>
          <w:p w14:paraId="000006BC">
            <w:pPr>
              <w:widowControl w:val="0"/>
              <w:numPr>
                <w:ilvl w:val="0"/>
                <w:numId w:val="2"/>
              </w:numPr>
              <w:ind w:left="720" w:hanging="360"/>
              <w:rPr>
                <w:sz w:val="22"/>
                <w:szCs w:val="22"/>
              </w:rPr>
              <w:pStyle w:val="P68B1DB1-Normal2"/>
            </w:pPr>
            <w:r>
              <w:t xml:space="preserve">BE QUICK</w:t>
            </w:r>
          </w:p>
          <w:p w14:paraId="000006BD">
            <w:pPr>
              <w:widowControl w:val="0"/>
              <w:numPr>
                <w:ilvl w:val="0"/>
                <w:numId w:val="2"/>
              </w:numPr>
              <w:ind w:left="720" w:hanging="360"/>
              <w:rPr>
                <w:sz w:val="22"/>
                <w:szCs w:val="22"/>
              </w:rPr>
              <w:pStyle w:val="P68B1DB1-Normal2"/>
            </w:pPr>
            <w:r>
              <w:t xml:space="preserve">BE CLEAR</w:t>
            </w:r>
          </w:p>
          <w:p w14:paraId="000006BE">
            <w:pPr>
              <w:widowControl w:val="0"/>
              <w:numPr>
                <w:ilvl w:val="0"/>
                <w:numId w:val="2"/>
              </w:numPr>
              <w:ind w:left="720" w:hanging="360"/>
              <w:rPr>
                <w:sz w:val="22"/>
                <w:szCs w:val="22"/>
              </w:rPr>
              <w:pStyle w:val="P68B1DB1-Normal2"/>
            </w:pPr>
            <w:r>
              <w:t xml:space="preserve">BE POSITIVE</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First, be calm. When your child misbehaves, try to take a pause or a few breaths before asking your child to do something else. Speak with a calm voice.</w:t>
            </w:r>
          </w:p>
          <w:p w14:paraId="000006C1">
            <w:pPr>
              <w:spacing w:after="240" w:before="240" w:line="256.8"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000006C2">
            <w:pPr>
              <w:spacing w:after="240" w:before="240" w:line="256.8"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000006C3">
            <w:pPr>
              <w:spacing w:after="240" w:before="240" w:line="256.8"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 xml:space="preserve">BE CALM</w:t>
            </w:r>
          </w:p>
          <w:p w14:paraId="000006C6">
            <w:pPr>
              <w:widowControl w:val="0"/>
              <w:rPr>
                <w:sz w:val="22"/>
                <w:szCs w:val="22"/>
              </w:rPr>
              <w:pStyle w:val="P68B1DB1-Normal2"/>
            </w:pPr>
            <w:r>
              <w:t xml:space="preserve">Take a pause then speak with a calm voice.</w:t>
            </w:r>
          </w:p>
          <w:p w14:paraId="000006C7">
            <w:pPr>
              <w:widowControl w:val="0"/>
              <w:rPr>
                <w:sz w:val="22"/>
                <w:szCs w:val="22"/>
              </w:rPr>
            </w:pPr>
          </w:p>
          <w:p w14:paraId="000006C8">
            <w:pPr>
              <w:widowControl w:val="0"/>
              <w:rPr>
                <w:sz w:val="22"/>
                <w:szCs w:val="22"/>
              </w:rPr>
              <w:pStyle w:val="P68B1DB1-Normal2"/>
            </w:pPr>
            <w:r>
              <w:t xml:space="preserve">BE QUICK</w:t>
            </w:r>
          </w:p>
          <w:p w14:paraId="000006C9">
            <w:pPr>
              <w:widowControl w:val="0"/>
              <w:rPr>
                <w:sz w:val="22"/>
                <w:szCs w:val="22"/>
              </w:rPr>
              <w:pStyle w:val="P68B1DB1-Normal2"/>
            </w:pPr>
            <w:r>
              <w:t xml:space="preserve">Redirect them before the bad behaviour begins or gets worse. </w:t>
            </w:r>
          </w:p>
          <w:p w14:paraId="000006CA">
            <w:pPr>
              <w:widowControl w:val="0"/>
              <w:rPr>
                <w:sz w:val="22"/>
                <w:szCs w:val="22"/>
              </w:rPr>
            </w:pPr>
          </w:p>
          <w:p w14:paraId="000006CB">
            <w:pPr>
              <w:widowControl w:val="0"/>
              <w:rPr>
                <w:sz w:val="22"/>
                <w:szCs w:val="22"/>
              </w:rPr>
              <w:pStyle w:val="P68B1DB1-Normal2"/>
            </w:pPr>
            <w:r>
              <w:t xml:space="preserve">BE CLEAR</w:t>
            </w:r>
          </w:p>
          <w:p w14:paraId="000006CC">
            <w:pPr>
              <w:widowControl w:val="0"/>
              <w:rPr>
                <w:sz w:val="22"/>
                <w:szCs w:val="22"/>
              </w:rPr>
              <w:pStyle w:val="P68B1DB1-Normal2"/>
            </w:pPr>
            <w:r>
              <w:t xml:space="preserve">Tell your child what you want them to do.</w:t>
            </w:r>
          </w:p>
          <w:p w14:paraId="000006CD">
            <w:pPr>
              <w:widowControl w:val="0"/>
              <w:rPr>
                <w:sz w:val="22"/>
                <w:szCs w:val="22"/>
              </w:rPr>
            </w:pPr>
          </w:p>
          <w:p w14:paraId="000006CE">
            <w:pPr>
              <w:widowControl w:val="0"/>
              <w:rPr>
                <w:sz w:val="22"/>
                <w:szCs w:val="22"/>
              </w:rPr>
              <w:pStyle w:val="P68B1DB1-Normal2"/>
            </w:pPr>
            <w:r>
              <w:t xml:space="preserve">BE POSITIVE</w:t>
            </w:r>
          </w:p>
          <w:p w14:paraId="000006CF">
            <w:pPr>
              <w:widowControl w:val="0"/>
              <w:rPr>
                <w:sz w:val="22"/>
                <w:szCs w:val="22"/>
              </w:rPr>
              <w:pStyle w:val="P68B1DB1-Normal2"/>
            </w:pPr>
            <w:r>
              <w:t xml:space="preserve">Praise your child when they do what you ask.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Remember, to manage misbehaviour, children should be redirected. To redirect, you should: </w:t>
            </w:r>
          </w:p>
          <w:p w14:paraId="000006D2">
            <w:pPr>
              <w:spacing w:line="276" w:lineRule="auto"/>
            </w:pPr>
            <w:r>
              <w:t xml:space="preserve">[1] take a pause and be calm when you communicate with them. </w:t>
            </w:r>
          </w:p>
          <w:p w14:paraId="000006D3">
            <w:pPr>
              <w:spacing w:line="276" w:lineRule="auto"/>
            </w:pPr>
            <w:r>
              <w:t xml:space="preserve">[2] be quick and redirect them immediately when you notice the behaviour. </w:t>
            </w:r>
          </w:p>
          <w:p w14:paraId="000006D4">
            <w:pPr>
              <w:spacing w:line="276" w:lineRule="auto"/>
            </w:pPr>
            <w:r>
              <w:t xml:space="preserve">[3] be clear and tell your child what you want them to do, rather than what you want them to stop doing,</w:t>
            </w:r>
          </w:p>
          <w:p w14:paraId="000006D5">
            <w:pPr>
              <w:spacing w:line="276" w:lineRule="auto"/>
            </w:pPr>
            <w:r>
              <w:t xml:space="preserve">[4] and Be positive and praise your child when they do as you ask. </w:t>
            </w:r>
          </w:p>
          <w:p w14:paraId="000006D6">
            <w:pPr>
              <w:spacing w:line="276" w:lineRule="auto"/>
            </w:pPr>
          </w:p>
          <w:p w14:paraId="000006D7">
            <w:pPr>
              <w:spacing w:line="276" w:lineRule="auto"/>
            </w:pPr>
            <w:r>
              <w:t xml:space="preserve">Your home activity is to share these four steps with another member of your family. Sharing these skills will be great for everyone’s well being.</w:t>
            </w:r>
          </w:p>
          <w:p w14:paraId="000006D8">
            <w:pPr>
              <w:widowControl w:val="0"/>
            </w:pPr>
          </w:p>
          <w:p w14:paraId="000006D9">
            <w:pPr>
              <w:widowControl w:val="0"/>
            </w:pPr>
            <w:r>
              <w:t xml:space="preserve">Can you share these tips today?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Supporting Positive Child Behaviour</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 xml:space="preserve">BE CALM</w:t>
            </w:r>
          </w:p>
          <w:p w14:paraId="000006DD">
            <w:pPr>
              <w:widowControl w:val="0"/>
              <w:numPr>
                <w:ilvl w:val="0"/>
                <w:numId w:val="18"/>
              </w:numPr>
              <w:ind w:left="720" w:hanging="360"/>
              <w:rPr>
                <w:sz w:val="22"/>
                <w:szCs w:val="22"/>
              </w:rPr>
              <w:pStyle w:val="P68B1DB1-Normal2"/>
            </w:pPr>
            <w:r>
              <w:t xml:space="preserve">BE QUICK</w:t>
            </w:r>
          </w:p>
          <w:p w14:paraId="000006DE">
            <w:pPr>
              <w:widowControl w:val="0"/>
              <w:numPr>
                <w:ilvl w:val="0"/>
                <w:numId w:val="18"/>
              </w:numPr>
              <w:ind w:left="720" w:hanging="360"/>
              <w:rPr>
                <w:sz w:val="22"/>
                <w:szCs w:val="22"/>
              </w:rPr>
              <w:pStyle w:val="P68B1DB1-Normal2"/>
            </w:pPr>
            <w:r>
              <w:t xml:space="preserve">BE CLEAR</w:t>
            </w:r>
          </w:p>
          <w:p w14:paraId="000006DF">
            <w:pPr>
              <w:widowControl w:val="0"/>
              <w:numPr>
                <w:ilvl w:val="0"/>
                <w:numId w:val="18"/>
              </w:numPr>
              <w:ind w:left="720" w:hanging="360"/>
              <w:rPr>
                <w:sz w:val="22"/>
                <w:szCs w:val="22"/>
              </w:rPr>
              <w:pStyle w:val="P68B1DB1-Normal2"/>
            </w:pPr>
            <w:r>
              <w:t xml:space="preserve">BE POSITIVE</w:t>
            </w:r>
          </w:p>
          <w:p w14:paraId="000006E0">
            <w:pPr>
              <w:widowControl w:val="0"/>
              <w:rPr>
                <w:sz w:val="22"/>
                <w:szCs w:val="22"/>
              </w:rPr>
            </w:pPr>
          </w:p>
          <w:p w14:paraId="000006E1">
            <w:pPr>
              <w:widowControl w:val="0"/>
              <w:rPr>
                <w:sz w:val="22"/>
                <w:szCs w:val="22"/>
              </w:rPr>
              <w:pStyle w:val="P68B1DB1-Normal2"/>
            </w:pPr>
            <w:r>
              <w:t xml:space="preserve">HOME ACTIVITY</w:t>
            </w:r>
          </w:p>
          <w:p w14:paraId="000006E2">
            <w:pPr>
              <w:widowControl w:val="0"/>
              <w:rPr>
                <w:sz w:val="22"/>
                <w:szCs w:val="22"/>
              </w:rPr>
            </w:pPr>
          </w:p>
          <w:p w14:paraId="000006E3">
            <w:pPr>
              <w:widowControl w:val="0"/>
              <w:rPr>
                <w:sz w:val="22"/>
                <w:szCs w:val="22"/>
              </w:rPr>
              <w:pStyle w:val="P68B1DB1-Normal2"/>
            </w:pPr>
            <w:r>
              <w:t xml:space="preserve">Share these steps with another member of your family.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Hello, we are glad to see you back on ParentText. Today, we will talk about what to do when children are seeking attention with demanding and negative behaviours. </w:t>
            </w:r>
          </w:p>
          <w:p w14:paraId="000006EE">
            <w:bookmarkStart w:colFirst="0" w:colLast="0" w:name="_687lclr6ywod" w:id="62"/>
            <w:bookmarkEnd w:id="62"/>
          </w:p>
          <w:p w14:paraId="000006EF">
            <w:bookmarkStart w:colFirst="0" w:colLast="0" w:name="_potzpdixx523" w:id="63"/>
            <w:bookmarkEnd w:id="63"/>
            <w:r>
              <w:t xml:space="preserve">There are five steps to use when your child whines or throws tantrums: redirect, stay calm, observe, nurture, and be consistent. </w:t>
              <w:br w:type="textWrapping"/>
            </w:r>
          </w:p>
          <w:p w14:paraId="000006F0">
            <w:bookmarkStart w:colFirst="0" w:colLast="0" w:name="_be9zflpj6zw8" w:id="64"/>
            <w:bookmarkEnd w:id="64"/>
            <w:r>
              <w:t xml:space="preserve">Let’s learn more together.  </w:t>
            </w:r>
          </w:p>
        </w:tc>
        <w:tc>
          <w:tcPr>
            <w:shd w:fill="auto" w:val="clear"/>
            <w:tcMar>
              <w:top w:w="100.0" w:type="dxa"/>
              <w:left w:w="100.0" w:type="dxa"/>
              <w:bottom w:w="100.0" w:type="dxa"/>
              <w:right w:w="100.0" w:type="dxa"/>
            </w:tcMar>
            <w:vAlign w:val="top"/>
          </w:tcPr>
          <w:p w14:paraId="000006F1">
            <w:r>
              <w:t xml:space="preserve">Manage Demanding Behaviours </w:t>
            </w:r>
          </w:p>
          <w:p w14:paraId="000006F2"/>
          <w:p w14:paraId="000006F3">
            <w:pPr>
              <w:numPr>
                <w:ilvl w:val="0"/>
                <w:numId w:val="35"/>
              </w:numPr>
              <w:ind w:left="720" w:hanging="360"/>
            </w:pPr>
            <w:r>
              <w:t xml:space="preserve">REDIRECT </w:t>
            </w:r>
          </w:p>
          <w:p w14:paraId="000006F4">
            <w:pPr>
              <w:numPr>
                <w:ilvl w:val="0"/>
                <w:numId w:val="35"/>
              </w:numPr>
              <w:ind w:left="720" w:hanging="360"/>
            </w:pPr>
            <w:r>
              <w:t xml:space="preserve">STAY CALM</w:t>
            </w:r>
          </w:p>
          <w:p w14:paraId="000006F5">
            <w:pPr>
              <w:numPr>
                <w:ilvl w:val="0"/>
                <w:numId w:val="35"/>
              </w:numPr>
              <w:ind w:left="720" w:hanging="360"/>
            </w:pPr>
            <w:r>
              <w:t>OBSERVE</w:t>
            </w:r>
          </w:p>
          <w:p w14:paraId="000006F6">
            <w:pPr>
              <w:numPr>
                <w:ilvl w:val="0"/>
                <w:numId w:val="35"/>
              </w:numPr>
              <w:ind w:left="720" w:hanging="360"/>
            </w:pPr>
            <w:r>
              <w:t xml:space="preserve">NURTURE </w:t>
            </w:r>
          </w:p>
          <w:p w14:paraId="000006F7">
            <w:pPr>
              <w:numPr>
                <w:ilvl w:val="0"/>
                <w:numId w:val="35"/>
              </w:numPr>
              <w:ind w:left="720" w:hanging="360"/>
            </w:pPr>
            <w:r>
              <w:t xml:space="preserve">BE CONSISTENT</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To begin with, redirect. </w:t>
            </w:r>
          </w:p>
          <w:p w14:paraId="000006FA">
            <w:bookmarkStart w:colFirst="0" w:colLast="0" w:name="_rn6eh9yi5j6x" w:id="65"/>
            <w:bookmarkEnd w:id="65"/>
          </w:p>
          <w:p w14:paraId="000006FB">
            <w:r>
              <w:t xml:space="preserve">Try to redirect Your Child’s attention to a positive behaviour or activity.  Remember to praise them for this positive behaviour!</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REDIRECT to a positive behaviour or activity</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Secondly, stay calm. </w:t>
            </w:r>
          </w:p>
          <w:p w14:paraId="00000700">
            <w:bookmarkStart w:colFirst="0" w:colLast="0" w:name="_omz6jbuvgxcm" w:id="67"/>
            <w:bookmarkEnd w:id="67"/>
          </w:p>
          <w:p w14:paraId="00000701">
            <w:r>
              <w:t xml:space="preserve">Take a Pause. Even a few deep breaths can make a difference. It will help you stay calm and be able to see clearly what Your Child needs.</w:t>
            </w:r>
          </w:p>
          <w:p w14:paraId="00000702"/>
          <w:p w14:paraId="00000703">
            <w:r>
              <w:t xml:space="preserve">It is very tempting (and, let's be honest, easy) to reduce your reaction to your child’s level by shouting, especially when the tantrum doesn’t stop or you’re tired and your patience is running out.</w:t>
            </w:r>
          </w:p>
          <w:p w14:paraId="00000704"/>
          <w:p w14:paraId="00000705">
            <w:r>
              <w:t xml:space="preserve">Try to have a plan prepared for helping yourself in situations when you feel like you might explode and yell.</w:t>
            </w:r>
          </w:p>
          <w:p w14:paraId="00000706"/>
          <w:p w14:paraId="00000707">
            <w: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Next, observe.  </w:t>
            </w:r>
          </w:p>
          <w:p w14:paraId="0000070B">
            <w:bookmarkStart w:colFirst="0" w:colLast="0" w:name="_ngnuz2xqutm2" w:id="68"/>
            <w:bookmarkEnd w:id="68"/>
          </w:p>
          <w:p w14:paraId="0000070C">
            <w:r>
              <w:t xml:space="preserve">Ask yourself, “what does Your Child really need at this moment? Are they tired, stressed, afraid?” </w:t>
            </w:r>
          </w:p>
          <w:p w14:paraId="0000070D"/>
          <w:p w14:paraId="0000070E">
            <w:r>
              <w:t xml:space="preserve">Most of the time, Your Child may need attention or love. </w:t>
            </w:r>
          </w:p>
          <w:p w14:paraId="0000070F"/>
          <w:p w14:paraId="00000710">
            <w: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r>
              <w:t xml:space="preserve">OBSERVE </w:t>
            </w:r>
          </w:p>
          <w:p w14:paraId="00000712"/>
          <w:p w14:paraId="00000713">
            <w:r>
              <w:t xml:space="preserve">What does your child need right now?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Fourth, nurture. </w:t>
            </w:r>
          </w:p>
          <w:p w14:paraId="00000716">
            <w:bookmarkStart w:colFirst="0" w:colLast="0" w:name="_4f2exg36tht0" w:id="69"/>
            <w:bookmarkEnd w:id="69"/>
          </w:p>
          <w:p w14:paraId="00000717">
            <w: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Finally, be consistent</w:t>
            </w:r>
          </w:p>
          <w:p w14:paraId="0000071B">
            <w:bookmarkStart w:colFirst="0" w:colLast="0" w:name="_xrbf6ha9tk1r" w:id="70"/>
            <w:bookmarkEnd w:id="70"/>
          </w:p>
          <w:p w14:paraId="0000071C">
            <w:r>
              <w:t xml:space="preserve">Even if Your Child behaves even worse at first when you do not give in to them, it is important to stay calm without getting into an argument or shouting at Your Child. </w:t>
            </w:r>
          </w:p>
          <w:p w14:paraId="0000071D"/>
          <w:p w14:paraId="0000071E">
            <w:r>
              <w:t xml:space="preserve">You can calmly explain the reason why your child cannot have something but do it only once without engaging in a debate or argument. </w:t>
            </w:r>
          </w:p>
          <w:p w14:paraId="0000071F"/>
          <w:p w14:paraId="00000720">
            <w:r>
              <w:t xml:space="preserve">Over time, Your Child will learn how to become calm by themselves.</w:t>
            </w:r>
          </w:p>
          <w:p w14:paraId="00000721"/>
          <w:p w14:paraId="00000722">
            <w: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r>
              <w:t xml:space="preserve">BE CONSISTENT</w:t>
            </w:r>
          </w:p>
          <w:p w14:paraId="00000724"/>
          <w:p w14:paraId="00000725">
            <w:r>
              <w:t xml:space="preserve">Stay calm without getting into an argument</w:t>
              <w:br w:type="textWrapping"/>
              <w:br w:type="textWrapping"/>
              <w:t xml:space="preserve">Calmy explain the reason </w:t>
              <w:br w:type="textWrapping"/>
            </w:r>
          </w:p>
          <w:p w14:paraId="00000726">
            <w:r>
              <w:t xml:space="preserve">Spend positive one-on-one time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Can you find something to praise your child for today? ⏰</w:t>
            </w:r>
          </w:p>
        </w:tc>
        <w:tc>
          <w:tcPr>
            <w:shd w:fill="auto" w:val="clear"/>
            <w:tcMar>
              <w:top w:w="100.0" w:type="dxa"/>
              <w:left w:w="100.0" w:type="dxa"/>
              <w:bottom w:w="100.0" w:type="dxa"/>
              <w:right w:w="100.0" w:type="dxa"/>
            </w:tcMar>
            <w:vAlign w:val="top"/>
          </w:tcPr>
          <w:p w14:paraId="0000072C">
            <w:r>
              <w:t xml:space="preserve">Manage demanding behaviour </w:t>
            </w:r>
          </w:p>
          <w:p w14:paraId="0000072D"/>
          <w:p w14:paraId="0000072E">
            <w:r>
              <w:t xml:space="preserve">HOME ACTIVITY</w:t>
            </w:r>
          </w:p>
          <w:p w14:paraId="0000072F">
            <w:r>
              <w:t xml:space="preserve">Find one positive thing your child does today and praise them for it.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Hi! It’s good to have you with us again on ParentText.</w:t>
            </w:r>
          </w:p>
          <w:p w14:paraId="0000073A">
            <w:bookmarkStart w:colFirst="0" w:colLast="0" w:name="_nzxz2lxbf1hj" w:id="75"/>
            <w:bookmarkEnd w:id="75"/>
          </w:p>
          <w:p w14:paraId="0000073B">
            <w:bookmarkStart w:colFirst="0" w:colLast="0" w:name="_iwm9iuwjbkwr" w:id="76"/>
            <w:bookmarkEnd w:id="76"/>
            <w:r>
              <w:t xml:space="preserve">Today’s skill is about controlling and managing our anger when dealing with stressful moments.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Controlling your actions in anger is not easy.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Practising these three steps will help you interact with your child in a more useful way: Address the source, take a pause, and look after yourself.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Let’s begin!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Managing Anger </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ADDRESS THE SOURCE </w:t>
            </w:r>
          </w:p>
          <w:p w14:paraId="00000746">
            <w:pPr>
              <w:widowControl w:val="0"/>
              <w:numPr>
                <w:ilvl w:val="0"/>
                <w:numId w:val="31"/>
              </w:numPr>
              <w:ind w:left="720" w:hanging="360"/>
              <w:rPr>
                <w:sz w:val="22"/>
                <w:szCs w:val="22"/>
                <w:u w:val="none"/>
              </w:rPr>
              <w:pStyle w:val="P68B1DB1-Normal2"/>
            </w:pPr>
            <w:r>
              <w:t xml:space="preserve">TAKE A PAUSE </w:t>
            </w:r>
          </w:p>
          <w:p w14:paraId="00000747">
            <w:pPr>
              <w:widowControl w:val="0"/>
              <w:numPr>
                <w:ilvl w:val="0"/>
                <w:numId w:val="31"/>
              </w:numPr>
              <w:ind w:left="720" w:hanging="360"/>
              <w:rPr>
                <w:sz w:val="22"/>
                <w:szCs w:val="22"/>
                <w:u w:val="none"/>
              </w:rPr>
              <w:pStyle w:val="P68B1DB1-Normal2"/>
            </w:pPr>
            <w:r>
              <w:t xml:space="preserve">LOOK AFTER YOURSELF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First, address the source.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Prevent anger in the first place by making sure to sleep or rest when tired. </w:t>
            </w:r>
          </w:p>
          <w:p w14:paraId="0000074C">
            <w:pPr>
              <w:rPr>
                <w:highlight w:val="white"/>
              </w:rPr>
              <w:pStyle w:val="P68B1DB1-Normal4"/>
            </w:pPr>
            <w:bookmarkStart w:colFirst="0" w:colLast="0" w:name="_nx69q8x5sx3" w:id="85"/>
            <w:bookmarkEnd w:id="85"/>
            <w:r>
              <w:t xml:space="preserve">Make sure you have something to eat when you are hungry.</w:t>
            </w:r>
          </w:p>
          <w:p w14:paraId="0000074D">
            <w:pPr>
              <w:rPr>
                <w:highlight w:val="white"/>
              </w:rPr>
              <w:pStyle w:val="P68B1DB1-Normal4"/>
            </w:pPr>
            <w:bookmarkStart w:colFirst="0" w:colLast="0" w:name="_kwbf4num5l53" w:id="86"/>
            <w:bookmarkEnd w:id="86"/>
            <w:r>
              <w:t xml:space="preserve">Remember, you can ask someone for support when you are feeling alone.</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Secondly, take a pause. Slowly breathe in and out 5 times before you speak or move.  Go somewhere else for 10 minutes to regain control of your emotions. A safe outdoor space is a good option!</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Finally, look after yourself.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Your </w:t>
            </w:r>
            <w:r>
              <w:rPr>
                <w:highlight w:val="white"/>
              </w:rPr>
              <w:t xml:space="preserve">home activity is that If you start feeling angry today, breathe in and out slowly 5 times before you do anything and notice how you feel.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Can you do this today?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Managing Anger </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HOME ACTIVITY </w:t>
              <w:br w:type="textWrapping"/>
            </w:r>
          </w:p>
          <w:p w14:paraId="0000075C">
            <w:pPr>
              <w:rPr>
                <w:sz w:val="22"/>
                <w:szCs w:val="22"/>
              </w:rPr>
              <w:pStyle w:val="P68B1DB1-Normal4"/>
            </w:pPr>
            <w:bookmarkStart w:colFirst="0" w:colLast="0" w:name="_h8elxjbkgy8z" w:id="46"/>
            <w:bookmarkEnd w:id="46"/>
            <w:r>
              <w:t xml:space="preserve">If you start feeling angry today, breathe in and out slowly 5 times before you do anything and notice how you feel.</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Hello! In this goal, we’re learning about managing your child’s behaviour and today we’re learning how to teach our child consequences. </w:t>
            </w:r>
          </w:p>
          <w:p w14:paraId="00000767">
            <w:pPr>
              <w:spacing w:after="240" w:before="240" w:lineRule="auto"/>
            </w:pPr>
            <w:r>
              <w:t xml:space="preserve">Here are 4 simple steps:</w:t>
            </w:r>
          </w:p>
          <w:p w14:paraId="00000768">
            <w:pPr>
              <w:spacing w:after="240" w:before="240" w:lineRule="auto"/>
            </w:pPr>
            <w:r>
              <w:t xml:space="preserve">Be Calm</w:t>
            </w:r>
          </w:p>
          <w:p w14:paraId="00000769">
            <w:pPr>
              <w:spacing w:after="240" w:before="240" w:lineRule="auto"/>
            </w:pPr>
            <w:r>
              <w:t xml:space="preserve">Be Fair</w:t>
            </w:r>
          </w:p>
          <w:p w14:paraId="0000076A">
            <w:pPr>
              <w:spacing w:after="240" w:before="240" w:lineRule="auto"/>
            </w:pPr>
            <w:r>
              <w:t xml:space="preserve">Be Consistent, and</w:t>
            </w:r>
          </w:p>
          <w:p w14:paraId="0000076B">
            <w:pPr>
              <w:spacing w:after="240" w:before="240" w:lineRule="auto"/>
            </w:pPr>
            <w:r>
              <w:t xml:space="preserve">Be Positive</w:t>
            </w:r>
          </w:p>
          <w:p w14:paraId="0000076C">
            <w:pPr>
              <w:spacing w:after="240" w:before="240" w:lineRule="auto"/>
            </w:pPr>
            <w:r>
              <w:t xml:space="preserve">Let’s learn more about these steps.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Teach my Child Consequences</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 CALM </w:t>
            </w:r>
          </w:p>
          <w:p w14:paraId="00000770">
            <w:pPr>
              <w:widowControl w:val="0"/>
              <w:numPr>
                <w:ilvl w:val="0"/>
                <w:numId w:val="19"/>
              </w:numPr>
              <w:ind w:left="720" w:hanging="360"/>
              <w:rPr>
                <w:sz w:val="22"/>
                <w:szCs w:val="22"/>
                <w:u w:val="none"/>
              </w:rPr>
              <w:pStyle w:val="P68B1DB1-Normal2"/>
            </w:pPr>
            <w:r>
              <w:t xml:space="preserve">BE FAIR </w:t>
            </w:r>
          </w:p>
          <w:p w14:paraId="00000771">
            <w:pPr>
              <w:widowControl w:val="0"/>
              <w:numPr>
                <w:ilvl w:val="0"/>
                <w:numId w:val="19"/>
              </w:numPr>
              <w:ind w:left="720" w:hanging="360"/>
              <w:rPr>
                <w:sz w:val="22"/>
                <w:szCs w:val="22"/>
                <w:u w:val="none"/>
              </w:rPr>
              <w:pStyle w:val="P68B1DB1-Normal2"/>
            </w:pPr>
            <w:r>
              <w:t xml:space="preserve">BE CONSISTENT </w:t>
            </w:r>
          </w:p>
          <w:p w14:paraId="00000772">
            <w:pPr>
              <w:widowControl w:val="0"/>
              <w:numPr>
                <w:ilvl w:val="0"/>
                <w:numId w:val="19"/>
              </w:numPr>
              <w:ind w:left="720" w:hanging="360"/>
              <w:rPr>
                <w:sz w:val="22"/>
                <w:szCs w:val="22"/>
                <w:u w:val="none"/>
              </w:rPr>
              <w:pStyle w:val="P68B1DB1-Normal2"/>
            </w:pPr>
            <w:r>
              <w:t xml:space="preserve">BE POSITIVE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 xml:space="preserve">BE CALM</w:t>
            </w:r>
          </w:p>
          <w:p w14:paraId="00000777">
            <w:pPr>
              <w:widowControl w:val="0"/>
              <w:rPr>
                <w:sz w:val="22"/>
                <w:szCs w:val="22"/>
              </w:rPr>
              <w:pStyle w:val="P68B1DB1-Normal2"/>
            </w:pPr>
            <w:r>
              <w:t xml:space="preserve">Shouting will only make it worse.</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The second step is to Be Fair. </w:t>
            </w:r>
          </w:p>
          <w:p w14:paraId="0000077C">
            <w:pPr>
              <w:spacing w:after="240" w:before="240" w:lineRule="auto"/>
            </w:pPr>
            <w:r>
              <w:t xml:space="preserve">When your child misbehaves, give them the option to behave and time to do as you asked before giving a consequence. Make sure the consequence is connected to the behaviour </w:t>
            </w:r>
          </w:p>
          <w:p w14:paraId="0000077D">
            <w:pPr>
              <w:spacing w:after="240" w:before="240" w:lineRule="auto"/>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 FAIR</w:t>
            </w:r>
          </w:p>
          <w:p w14:paraId="00000781">
            <w:pPr>
              <w:widowControl w:val="0"/>
              <w:rPr>
                <w:sz w:val="22"/>
                <w:szCs w:val="22"/>
              </w:rPr>
              <w:pStyle w:val="P68B1DB1-Normal2"/>
            </w:pPr>
            <w:r>
              <w:t xml:space="preserve">Be reasonable and give your child the chance to obey.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BE CONSISTENT </w:t>
            </w:r>
          </w:p>
          <w:p w14:paraId="00000788">
            <w:pPr>
              <w:widowControl w:val="0"/>
              <w:rPr>
                <w:sz w:val="22"/>
                <w:szCs w:val="22"/>
              </w:rPr>
              <w:pStyle w:val="P68B1DB1-Normal2"/>
            </w:pPr>
            <w:r>
              <w:t xml:space="preserve">This helps your child know what to expect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The fourth step is to Be Positive. </w:t>
            </w:r>
          </w:p>
          <w:p w14:paraId="0000078B">
            <w:pPr>
              <w:spacing w:after="240" w:before="240" w:lineRule="auto"/>
              <w:rPr>
                <w:highlight w:val="white"/>
              </w:rPr>
              <w:pStyle w:val="P68B1DB1-Normal4"/>
            </w:pPr>
            <w:r>
              <w:t xml:space="preserve">Praise your child every time they do actions you want to see more of. This makes them more likely to repeat this behaviour!  Using consequences can be hard at first, but will get easier with practice! </w:t>
            </w:r>
          </w:p>
          <w:p w14:paraId="0000078C">
            <w:pPr>
              <w:spacing w:after="240" w:before="240" w:lineRule="auto"/>
              <w:pStyle w:val="P68B1DB1-Normal4"/>
            </w:pPr>
            <w:r>
              <w:t xml:space="preserve">Consequences help our children learn that their actions affect others - and to think before they act.</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 POSITIVE </w:t>
            </w:r>
          </w:p>
          <w:p w14:paraId="0000078E">
            <w:pPr>
              <w:widowControl w:val="0"/>
              <w:rPr>
                <w:sz w:val="22"/>
                <w:szCs w:val="22"/>
              </w:rPr>
              <w:pStyle w:val="P68B1DB1-Normal2"/>
            </w:pPr>
            <w:r>
              <w:t xml:space="preserve">Say the behaviour you want to see.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00000791">
            <w:pPr>
              <w:widowControl w:val="0"/>
              <w:rPr>
                <w:rFonts w:ascii="Roboto" w:hAnsi="Roboto" w:cs="Roboto" w:eastAsia="Roboto"/>
                <w:color w:val="444746"/>
                <w:sz w:val="21"/>
                <w:szCs w:val="21"/>
              </w:rPr>
            </w:pPr>
          </w:p>
          <w:p w14:paraId="00000792">
            <w:pPr>
              <w:widowControl w:val="0"/>
              <w:pStyle w:val="P68B1DB1-Normal8"/>
            </w:pPr>
            <w:r>
              <w:t xml:space="preserve">Can you do it today?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Teach my child Consequences</w:t>
            </w:r>
          </w:p>
          <w:p w14:paraId="00000794">
            <w:pPr>
              <w:widowControl w:val="0"/>
              <w:rPr>
                <w:sz w:val="22"/>
                <w:szCs w:val="22"/>
              </w:rPr>
            </w:pPr>
          </w:p>
          <w:p w14:paraId="00000795">
            <w:pPr>
              <w:widowControl w:val="0"/>
              <w:rPr>
                <w:sz w:val="22"/>
                <w:szCs w:val="22"/>
              </w:rPr>
              <w:pStyle w:val="P68B1DB1-Normal2"/>
            </w:pPr>
            <w:r>
              <w:t xml:space="preserve">Home Activity:</w:t>
            </w:r>
          </w:p>
          <w:p w14:paraId="00000796">
            <w:pPr>
              <w:widowControl w:val="0"/>
              <w:rPr>
                <w:sz w:val="22"/>
                <w:szCs w:val="22"/>
              </w:rPr>
              <w:pStyle w:val="P68B1DB1-Normal2"/>
            </w:pPr>
            <w:r>
              <w:t xml:space="preserve">Praise your child for positive behaviour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Hi there! In this goal, we’re learning about managing your child’s behaviour and today we’re learning how to solve problems with our children</w:t>
            </w:r>
          </w:p>
          <w:p w14:paraId="000007A1"/>
          <w:p w14:paraId="000007A2">
            <w:r>
              <w:t xml:space="preserve">When something happens, first, take a pause. Become aware of anger and stress. Take a few deep breaths before you react. Then respond in a calmer way.</w:t>
            </w:r>
          </w:p>
          <w:p w14:paraId="000007A3"/>
          <w:p w14:paraId="000007A4">
            <w:r>
              <w:t xml:space="preserve">Here are 4 basic steps on how you can help your child learn how to solve problems: KNOW IT, SOLVE IT, TRY IT, and TEST IT.</w:t>
            </w:r>
          </w:p>
          <w:p w14:paraId="000007A5"/>
          <w:p w14:paraId="000007A6">
            <w:pPr>
              <w:spacing w:after="240" w:before="240" w:lineRule="auto"/>
            </w:pPr>
            <w:r>
              <w:t xml:space="preserve">Let's learn more about these steps.</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Solve Problems with My Child</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 xml:space="preserve">KNOW IT</w:t>
            </w:r>
          </w:p>
          <w:p w14:paraId="000007AA">
            <w:pPr>
              <w:widowControl w:val="0"/>
              <w:numPr>
                <w:ilvl w:val="0"/>
                <w:numId w:val="30"/>
              </w:numPr>
              <w:ind w:left="720" w:hanging="360"/>
              <w:rPr>
                <w:sz w:val="22"/>
                <w:szCs w:val="22"/>
              </w:rPr>
              <w:pStyle w:val="P68B1DB1-Normal2"/>
            </w:pPr>
            <w:r>
              <w:t xml:space="preserve">SOLVE IT</w:t>
            </w:r>
          </w:p>
          <w:p w14:paraId="000007AB">
            <w:pPr>
              <w:widowControl w:val="0"/>
              <w:numPr>
                <w:ilvl w:val="0"/>
                <w:numId w:val="30"/>
              </w:numPr>
              <w:ind w:left="720" w:hanging="360"/>
              <w:rPr>
                <w:sz w:val="22"/>
                <w:szCs w:val="22"/>
              </w:rPr>
              <w:pStyle w:val="P68B1DB1-Normal2"/>
            </w:pPr>
            <w:r>
              <w:t xml:space="preserve">TRY IT</w:t>
            </w:r>
          </w:p>
          <w:p w14:paraId="000007AC">
            <w:pPr>
              <w:widowControl w:val="0"/>
              <w:numPr>
                <w:ilvl w:val="0"/>
                <w:numId w:val="30"/>
              </w:numPr>
              <w:ind w:left="720" w:hanging="360"/>
              <w:rPr>
                <w:sz w:val="22"/>
                <w:szCs w:val="22"/>
              </w:rPr>
              <w:pStyle w:val="P68B1DB1-Normal2"/>
            </w:pPr>
            <w:r>
              <w:t xml:space="preserve">TEST IT</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Step 1 is Know It. Identify the problem by talking with your child about what the problem is. Put the problem into words.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 xml:space="preserve">KNOW IT</w:t>
            </w:r>
          </w:p>
          <w:p w14:paraId="000007B0">
            <w:pPr>
              <w:widowControl w:val="0"/>
              <w:rPr>
                <w:sz w:val="22"/>
                <w:szCs w:val="22"/>
              </w:rPr>
              <w:pStyle w:val="P68B1DB1-Normal2"/>
            </w:pPr>
            <w:r>
              <w:t xml:space="preserve">Put the problem into words.</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Step 2 is to Solve It. Think of all the possible solutions to your child’s problem with them. Imagine together what their results will be. What could you or your child do differently in this situation in the future?</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 xml:space="preserve">SOLVE IT</w:t>
            </w:r>
          </w:p>
          <w:p w14:paraId="000007B4">
            <w:pPr>
              <w:widowControl w:val="0"/>
              <w:rPr>
                <w:sz w:val="22"/>
                <w:szCs w:val="22"/>
              </w:rPr>
              <w:pStyle w:val="P68B1DB1-Normal2"/>
            </w:pPr>
            <w:r>
              <w:t xml:space="preserve">Think of the possible solutions to your problem, and their outcome.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Step 3 is to Try It. Choose one solution and try it out the next time you're in a similar situation.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 xml:space="preserve">TRY IT</w:t>
            </w:r>
          </w:p>
          <w:p w14:paraId="000007B8">
            <w:pPr>
              <w:widowControl w:val="0"/>
              <w:rPr>
                <w:sz w:val="22"/>
                <w:szCs w:val="22"/>
              </w:rPr>
              <w:pStyle w:val="P68B1DB1-Normal2"/>
            </w:pPr>
            <w:r>
              <w:t xml:space="preserve">Choose 1 solution to try next time.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Step 4 is to Test It. When you have the chance again, and try the solution out, ask yourself whether it worked. If it did, that’s great! If not, talk with your child again to find a new solution.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 xml:space="preserve">TEST IT</w:t>
            </w:r>
          </w:p>
          <w:p w14:paraId="000007BC">
            <w:pPr>
              <w:widowControl w:val="0"/>
              <w:rPr>
                <w:sz w:val="22"/>
                <w:szCs w:val="22"/>
              </w:rPr>
              <w:pStyle w:val="P68B1DB1-Normal2"/>
            </w:pPr>
            <w:r>
              <w:t xml:space="preserve">“Did it work?”</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Remember, to solve problems with your child: </w:t>
            </w:r>
          </w:p>
          <w:p w14:paraId="000007BF">
            <w:r>
              <w:t xml:space="preserve">[1] Know the problem by putting it into words. </w:t>
            </w:r>
          </w:p>
          <w:p w14:paraId="000007C0">
            <w:r>
              <w:t xml:space="preserve">[2] With your child, come up with ways to solve the problem. </w:t>
            </w:r>
          </w:p>
          <w:p w14:paraId="000007C1">
            <w:r>
              <w:t xml:space="preserve">[3] Choose one solution and commit to trying it next time. </w:t>
            </w:r>
          </w:p>
          <w:p w14:paraId="000007C2">
            <w:r>
              <w:t xml:space="preserve">[4] Test the solution. Did it work? </w:t>
            </w:r>
          </w:p>
          <w:p w14:paraId="000007C3"/>
          <w:p w14:paraId="000007C4"/>
          <w:p w14:paraId="000007C5">
            <w:r>
              <w:t xml:space="preserve">Your home activity is to talk with your child about the four steps to problem-solving by reviewing this module together. Knowing how to solve problems is something they can use for the rest of their lives!</w:t>
            </w:r>
          </w:p>
          <w:p w14:paraId="000007C6"/>
          <w:p w14:paraId="000007C7">
            <w:r>
              <w:t xml:space="preserve">Can you do it today?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Solve problems with my child</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 xml:space="preserve">KNOW IT</w:t>
            </w:r>
          </w:p>
          <w:p w14:paraId="000007CB">
            <w:pPr>
              <w:widowControl w:val="0"/>
              <w:numPr>
                <w:ilvl w:val="0"/>
                <w:numId w:val="9"/>
              </w:numPr>
              <w:ind w:left="720" w:hanging="360"/>
              <w:rPr>
                <w:sz w:val="22"/>
                <w:szCs w:val="22"/>
              </w:rPr>
              <w:pStyle w:val="P68B1DB1-Normal2"/>
            </w:pPr>
            <w:r>
              <w:t xml:space="preserve">SOLVE IT</w:t>
            </w:r>
          </w:p>
          <w:p w14:paraId="000007CC">
            <w:pPr>
              <w:widowControl w:val="0"/>
              <w:numPr>
                <w:ilvl w:val="0"/>
                <w:numId w:val="9"/>
              </w:numPr>
              <w:ind w:left="720" w:hanging="360"/>
              <w:rPr>
                <w:sz w:val="22"/>
                <w:szCs w:val="22"/>
              </w:rPr>
              <w:pStyle w:val="P68B1DB1-Normal2"/>
            </w:pPr>
            <w:r>
              <w:t xml:space="preserve">TRY IT</w:t>
            </w:r>
          </w:p>
          <w:p w14:paraId="000007CD">
            <w:pPr>
              <w:widowControl w:val="0"/>
              <w:numPr>
                <w:ilvl w:val="0"/>
                <w:numId w:val="9"/>
              </w:numPr>
              <w:ind w:left="720" w:hanging="360"/>
              <w:rPr>
                <w:sz w:val="22"/>
                <w:szCs w:val="22"/>
              </w:rPr>
              <w:pStyle w:val="P68B1DB1-Normal2"/>
            </w:pPr>
            <w:r>
              <w:t xml:space="preserve">TEST IT</w:t>
            </w:r>
          </w:p>
          <w:p w14:paraId="000007CE">
            <w:pPr>
              <w:widowControl w:val="0"/>
              <w:rPr>
                <w:sz w:val="22"/>
                <w:szCs w:val="22"/>
              </w:rPr>
            </w:pPr>
          </w:p>
          <w:p w14:paraId="000007CF">
            <w:pPr>
              <w:widowControl w:val="0"/>
              <w:rPr>
                <w:sz w:val="22"/>
                <w:szCs w:val="22"/>
              </w:rPr>
              <w:pStyle w:val="P68B1DB1-Normal2"/>
            </w:pPr>
            <w:r>
              <w:t xml:space="preserve">HOME ACTIVITY:</w:t>
            </w:r>
          </w:p>
          <w:p w14:paraId="000007D0">
            <w:pPr>
              <w:widowControl w:val="0"/>
              <w:rPr>
                <w:sz w:val="22"/>
                <w:szCs w:val="22"/>
              </w:rPr>
              <w:pStyle w:val="P68B1DB1-Normal2"/>
            </w:pPr>
            <w:r>
              <w:t xml:space="preserve">Talk with your child about the four steps to problem solving.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four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7E5">
            <w:pPr>
              <w:widowControl w:val="0"/>
            </w:pPr>
            <w:r>
              <w:t xml:space="preserve">Teach Safe Touch </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First, learn about private parts. </w:t>
            </w:r>
          </w:p>
          <w:p w14:paraId="000007E9"/>
          <w:p w14:paraId="000007EA">
            <w:pPr>
              <w:spacing w:line="276" w:lineRule="auto"/>
            </w:pPr>
            <w:r>
              <w:t xml:space="preserve">The parts of their body that go under people's underwear or a swimsuit are private parts. It is not OK for other people to touch or to ask to look at them, or ask them to look at or touch theirs.</w:t>
            </w:r>
          </w:p>
          <w:p w14:paraId="000007EB">
            <w:pPr>
              <w:spacing w:line="276" w:lineRule="auto"/>
            </w:pPr>
          </w:p>
          <w:p w14:paraId="000007EC">
            <w:r>
              <w:t xml:space="preserve">Second, teach your child that it’s okay to say no. </w:t>
            </w:r>
          </w:p>
          <w:p w14:paraId="000007ED"/>
          <w:p w14:paraId="000007EE">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7EF">
            <w:pPr>
              <w:spacing w:after="160" w:line="259" w:lineRule="auto"/>
            </w:pPr>
            <w:r>
              <w:t xml:space="preserve">Next, get away. </w:t>
            </w:r>
          </w:p>
          <w:p w14:paraId="000007F0">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000007F1">
            <w:pPr>
              <w:spacing w:after="160" w:line="259" w:lineRule="auto"/>
            </w:pPr>
            <w:r>
              <w:t xml:space="preserve">Finally, tell an adult. </w:t>
            </w:r>
          </w:p>
          <w:p w14:paraId="000007F2">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shd w:fill="auto" w:val="clear"/>
            <w:tcMar>
              <w:top w:w="100.0" w:type="dxa"/>
              <w:left w:w="100.0" w:type="dxa"/>
              <w:bottom w:w="100.0" w:type="dxa"/>
              <w:right w:w="100.0" w:type="dxa"/>
            </w:tcMar>
            <w:vAlign w:val="top"/>
          </w:tcPr>
          <w:p w14:paraId="000007F3">
            <w:pPr>
              <w:widowControl w:val="0"/>
            </w:pPr>
            <w:r>
              <w:t xml:space="preserve">LEARN ABOUT PRIVATE PARTS </w:t>
            </w:r>
          </w:p>
          <w:p w14:paraId="000007F4">
            <w:pPr>
              <w:widowControl w:val="0"/>
            </w:pPr>
          </w:p>
          <w:p w14:paraId="000007F5">
            <w:pPr>
              <w:widowControl w:val="0"/>
            </w:pPr>
            <w:r>
              <w:t xml:space="preserve">“NO” IS OK!</w:t>
            </w:r>
          </w:p>
          <w:p w14:paraId="000007F6">
            <w:pPr>
              <w:widowControl w:val="0"/>
            </w:pPr>
          </w:p>
          <w:p w14:paraId="000007F7">
            <w:pPr>
              <w:widowControl w:val="0"/>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Remember, to teach your child about safe touch, follow the four tips - learn about private parts, saying “no” is okay, how to get away, and tell an adult. </w:t>
            </w:r>
          </w:p>
          <w:p w14:paraId="000007FA"/>
          <w:p w14:paraId="000007FB">
            <w:r>
              <w:t xml:space="preserve">Your home activity for today is to have a conversation with your child about safe and unsafe touch. Help them practise saying, “No, don’t do that!” and remind them to tell an adult if it happens. </w:t>
            </w:r>
          </w:p>
          <w:p w14:paraId="000007FC"/>
          <w:p w14:paraId="000007FD">
            <w:r>
              <w:t xml:space="preserve">Can you do this with your child today? </w:t>
            </w:r>
          </w:p>
        </w:tc>
        <w:tc>
          <w:tcPr>
            <w:shd w:fill="auto" w:val="clear"/>
            <w:tcMar>
              <w:top w:w="100.0" w:type="dxa"/>
              <w:left w:w="100.0" w:type="dxa"/>
              <w:bottom w:w="100.0" w:type="dxa"/>
              <w:right w:w="100.0" w:type="dxa"/>
            </w:tcMar>
            <w:vAlign w:val="top"/>
          </w:tcPr>
          <w:p w14:paraId="000007FE">
            <w:pPr>
              <w:widowControl w:val="0"/>
            </w:pPr>
            <w:r>
              <w:t xml:space="preserve">Teach Safe Touch </w:t>
            </w:r>
          </w:p>
          <w:p w14:paraId="000007FF">
            <w:pPr>
              <w:widowControl w:val="0"/>
            </w:pPr>
          </w:p>
          <w:p w14:paraId="00000800">
            <w:pPr>
              <w:widowControl w:val="0"/>
            </w:pPr>
            <w:r>
              <w:t xml:space="preserve">HOME ACTIVITY </w:t>
            </w:r>
          </w:p>
          <w:p w14:paraId="00000801">
            <w:pPr>
              <w:widowControl w:val="0"/>
            </w:pPr>
            <w:r>
              <w:t xml:space="preserve">Have a conversation about safe and unsafe touch.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five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80F">
            <w:pPr>
              <w:widowControl w:val="0"/>
            </w:pPr>
            <w:r>
              <w:t xml:space="preserve">Teach Safe Touch </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First, be honest. </w:t>
            </w:r>
          </w:p>
          <w:p w14:paraId="00000813">
            <w:pPr>
              <w:spacing w:line="276" w:lineRule="auto"/>
            </w:pPr>
          </w:p>
          <w:p w14:paraId="00000814">
            <w:pPr>
              <w:spacing w:line="276" w:lineRule="auto"/>
            </w:pPr>
            <w:r>
              <w:t xml:space="preserve">If your child knows how their body works and where people should and should not touch them, they can make safer choices throughout their lives. </w:t>
            </w:r>
          </w:p>
          <w:p w14:paraId="00000815">
            <w:pPr>
              <w:spacing w:line="276" w:lineRule="auto"/>
            </w:pPr>
          </w:p>
          <w:p w14:paraId="00000816">
            <w:pPr>
              <w:spacing w:line="276" w:lineRule="auto"/>
            </w:pPr>
            <w:r>
              <w:t xml:space="preserve">When your child asks any questions, answer honestly. These could be about any part of their own body or that of the other sex - even private parts!</w:t>
            </w:r>
          </w:p>
          <w:p w14:paraId="00000817">
            <w:pPr>
              <w:spacing w:line="276" w:lineRule="auto"/>
            </w:pPr>
          </w:p>
          <w:p w14:paraId="00000818">
            <w:pPr>
              <w:spacing w:line="276" w:lineRule="auto"/>
            </w:pPr>
            <w:r>
              <w:t xml:space="preserve">This teaches them it is safe to ask about the body, which means they will learn more and stay safer.</w:t>
            </w:r>
          </w:p>
          <w:p w14:paraId="00000819">
            <w:pPr>
              <w:spacing w:line="276" w:lineRule="auto"/>
            </w:pPr>
          </w:p>
          <w:p w14:paraId="0000081A">
            <w:pPr>
              <w:spacing w:line="276" w:lineRule="auto"/>
            </w:pPr>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81B">
            <w:pPr>
              <w:widowControl w:val="0"/>
            </w:pPr>
            <w:r>
              <w:t xml:space="preserve">BE HONEST about safe and unsafe touch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The second tip is to teach your child that it’s okay to say “no”</w:t>
            </w:r>
          </w:p>
          <w:p w14:paraId="0000081E"/>
          <w:p w14:paraId="0000081F">
            <w:pPr>
              <w:spacing w:after="160" w:line="259" w:lineRule="auto"/>
            </w:pPr>
            <w:r>
              <w:t xml:space="preserve">Tell your child that they are always allowed to say no to someone touching them. This is true even for things like hugs!</w:t>
            </w:r>
          </w:p>
          <w:p w14:paraId="00000820">
            <w:pPr>
              <w:spacing w:after="160" w:line="259" w:lineRule="auto"/>
            </w:pPr>
            <w:r>
              <w:t xml:space="preserve">This teaches your child that they are always in control of who they allow to touch them so they can make safe choices throughout their lives, in any situation.</w:t>
            </w:r>
          </w:p>
          <w:p w14:paraId="00000821">
            <w:pPr>
              <w:spacing w:after="160" w:line="259" w:lineRule="auto"/>
            </w:pPr>
            <w:r>
              <w:t xml:space="preserve">Practise saying “No, please don’t do that” and “No! Stop!” with your child, so they know how to do it if they need to. </w:t>
            </w:r>
          </w:p>
        </w:tc>
        <w:tc>
          <w:tcPr>
            <w:shd w:fill="auto" w:val="clear"/>
            <w:tcMar>
              <w:top w:w="100.0" w:type="dxa"/>
              <w:left w:w="100.0" w:type="dxa"/>
              <w:bottom w:w="100.0" w:type="dxa"/>
              <w:right w:w="100.0" w:type="dxa"/>
            </w:tcMar>
            <w:vAlign w:val="top"/>
          </w:tcPr>
          <w:p w14:paraId="00000822">
            <w:pPr>
              <w:widowControl w:val="0"/>
            </w:pPr>
            <w:r>
              <w:t xml:space="preserve">“NO” IS OK! </w:t>
            </w:r>
          </w:p>
          <w:p w14:paraId="00000823">
            <w:pPr>
              <w:widowControl w:val="0"/>
            </w:pPr>
          </w:p>
          <w:p w14:paraId="00000824">
            <w:pPr>
              <w:widowControl w:val="0"/>
            </w:pPr>
            <w:r>
              <w:t xml:space="preserve">Practice saying “No, please don’t do that” and “No! Stop!”</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The third tip is to get away. </w:t>
            </w:r>
          </w:p>
          <w:p w14:paraId="00000827"/>
          <w:p w14:paraId="00000828">
            <w:pPr>
              <w:spacing w:line="276" w:lineRule="auto"/>
            </w:pPr>
            <w:r>
              <w:t xml:space="preserve"> Always teach your child how to get away from any situation where they feel uncomfortable. </w:t>
            </w:r>
          </w:p>
          <w:p w14:paraId="00000829">
            <w:pPr>
              <w:spacing w:line="276" w:lineRule="auto"/>
            </w:pPr>
          </w:p>
          <w:p w14:paraId="0000082A">
            <w:pPr>
              <w:spacing w:line="276" w:lineRule="auto"/>
            </w:pPr>
            <w:r>
              <w:t xml:space="preserve">In most of the cases, offenders are rarely strangers to the child. They are usually known to the child or caregivers.</w:t>
            </w:r>
          </w:p>
          <w:p w14:paraId="0000082B">
            <w:pPr>
              <w:spacing w:line="276" w:lineRule="auto"/>
            </w:pPr>
          </w:p>
          <w:p w14:paraId="0000082C">
            <w:pPr>
              <w:spacing w:line="276" w:lineRule="auto"/>
            </w:pPr>
            <w:r>
              <w:t xml:space="preserve">They frequently form a trusting relationship with a child and initially engage in physical activities like wrestling, touching or giving a massage. This is to get the child comfortable with touch.</w:t>
            </w:r>
          </w:p>
          <w:p w14:paraId="0000082D">
            <w:pPr>
              <w:spacing w:line="276" w:lineRule="auto"/>
            </w:pPr>
          </w:p>
          <w:p w14:paraId="0000082E">
            <w:pPr>
              <w:spacing w:line="276" w:lineRule="auto"/>
            </w:pPr>
            <w:r>
              <w:t xml:space="preserve">It will not be as easy for the child to get away from such situations, but teaching them how to leave when they feel uncomfortable will help. </w:t>
            </w:r>
          </w:p>
          <w:p w14:paraId="0000082F"/>
        </w:tc>
        <w:tc>
          <w:tcPr>
            <w:shd w:fill="auto" w:val="clear"/>
            <w:tcMar>
              <w:top w:w="100.0" w:type="dxa"/>
              <w:left w:w="100.0" w:type="dxa"/>
              <w:bottom w:w="100.0" w:type="dxa"/>
              <w:right w:w="100.0" w:type="dxa"/>
            </w:tcMar>
            <w:vAlign w:val="top"/>
          </w:tcPr>
          <w:p w14:paraId="00000830">
            <w:pPr>
              <w:widowControl w:val="0"/>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Next, tell an adult. </w:t>
            </w:r>
          </w:p>
          <w:p w14:paraId="00000833"/>
          <w:p w14:paraId="00000834">
            <w:pPr>
              <w:spacing w:after="160" w:line="259" w:lineRule="auto"/>
            </w:pPr>
            <w:r>
              <w:t xml:space="preserve">Tell your child that if they feel worried, uncomfortable, or unsafe about anyone touching them, they should tell you or an adult they trust.</w:t>
            </w:r>
          </w:p>
          <w:p w14:paraId="00000835">
            <w:pPr>
              <w:spacing w:after="160" w:line="259" w:lineRule="auto"/>
            </w:pPr>
            <w:r>
              <w:t xml:space="preserve">If your child tells you about something that has happened, listen openly and tell them they were right to tell you. Then, take steps to keep them safe.</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TELL AN ADULT about anything uncomfortable or unsafe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Finally, get help. </w:t>
            </w:r>
          </w:p>
          <w:p w14:paraId="0000083A"/>
          <w:p w14:paraId="0000083B">
            <w:r>
              <w:t xml:space="preserve">If you need help to be a better support for your child, just type *HELP*. You will find a list of resources and experts that can be useful. </w:t>
            </w:r>
          </w:p>
          <w:p w14:paraId="0000083C"/>
        </w:tc>
        <w:tc>
          <w:tcPr>
            <w:shd w:fill="auto" w:val="clear"/>
            <w:tcMar>
              <w:top w:w="100.0" w:type="dxa"/>
              <w:left w:w="100.0" w:type="dxa"/>
              <w:bottom w:w="100.0" w:type="dxa"/>
              <w:right w:w="100.0" w:type="dxa"/>
            </w:tcMar>
            <w:vAlign w:val="top"/>
          </w:tcPr>
          <w:p w14:paraId="0000083D">
            <w:pPr>
              <w:widowControl w:val="0"/>
            </w:pPr>
            <w:r>
              <w:t xml:space="preserve">GET HELP </w:t>
            </w:r>
          </w:p>
          <w:p w14:paraId="0000083E">
            <w:pPr>
              <w:widowControl w:val="0"/>
            </w:pPr>
          </w:p>
          <w:p w14:paraId="0000083F">
            <w:pPr>
              <w:widowControl w:val="0"/>
            </w:pPr>
            <w:r>
              <w:t xml:space="preserve">Type HELP on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Remember, to teach your child about safe touch, follow the five tips - be honest,  saying “no” is okay, how to get away, tell an adult, and get help. </w:t>
            </w:r>
          </w:p>
          <w:p w14:paraId="00000842"/>
          <w:p w14:paraId="00000843">
            <w:r>
              <w:t xml:space="preserve">Your home activity for today is to have a conversation with your child about safe and unsafe touch. Help them practise saying, “No, don’t do that!” and remind them to tell an adult if it happens. </w:t>
            </w:r>
          </w:p>
          <w:p w14:paraId="00000844"/>
          <w:p w14:paraId="00000845">
            <w:r>
              <w:t xml:space="preserve">Can you do this with your child today? </w:t>
            </w:r>
          </w:p>
        </w:tc>
        <w:tc>
          <w:tcPr>
            <w:shd w:fill="auto" w:val="clear"/>
            <w:tcMar>
              <w:top w:w="100.0" w:type="dxa"/>
              <w:left w:w="100.0" w:type="dxa"/>
              <w:bottom w:w="100.0" w:type="dxa"/>
              <w:right w:w="100.0" w:type="dxa"/>
            </w:tcMar>
            <w:vAlign w:val="top"/>
          </w:tcPr>
          <w:p w14:paraId="00000846">
            <w:pPr>
              <w:widowControl w:val="0"/>
            </w:pPr>
            <w:r>
              <w:t xml:space="preserve">Teach Safe Touch </w:t>
            </w:r>
          </w:p>
          <w:p w14:paraId="00000847">
            <w:pPr>
              <w:widowControl w:val="0"/>
            </w:pPr>
          </w:p>
          <w:p w14:paraId="00000848">
            <w:pPr>
              <w:widowControl w:val="0"/>
            </w:pPr>
            <w:r>
              <w:t xml:space="preserve">HOME ACTIVITY </w:t>
            </w:r>
          </w:p>
          <w:p w14:paraId="00000849">
            <w:pPr>
              <w:widowControl w:val="0"/>
            </w:pPr>
            <w:r>
              <w:t xml:space="preserve">Have a conversation about safe and unsafe touch.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Hello! This goal is all about keeping your child safe and today we are learning about community safety.</w:t>
            </w:r>
          </w:p>
          <w:p w14:paraId="00000857">
            <w:pPr>
              <w:widowControl w:val="0"/>
            </w:pPr>
            <w:r>
              <w:t xml:space="preserve">One way to keep your child safe is to talk with them about which places are safe to go and which are not, and teach them how to be careful when they meet people they don't know. </w:t>
            </w:r>
          </w:p>
          <w:p w14:paraId="00000858">
            <w:pPr>
              <w:widowControl w:val="0"/>
            </w:pPr>
          </w:p>
          <w:p w14:paraId="00000859">
            <w:pPr>
              <w:widowControl w:val="0"/>
            </w:pPr>
            <w:r>
              <w:t xml:space="preserve">Here are four steps to help you keep your child safe in your community: draw, talk, discuss, and practice. </w:t>
            </w:r>
          </w:p>
          <w:p w14:paraId="0000085A">
            <w:pPr>
              <w:widowControl w:val="0"/>
            </w:pPr>
          </w:p>
          <w:p w14:paraId="0000085B">
            <w:pPr>
              <w:widowControl w:val="0"/>
            </w:pPr>
            <w:r>
              <w:t xml:space="preserve">Let’s begin!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Community Safety</w:t>
            </w:r>
          </w:p>
          <w:p w14:paraId="0000085E">
            <w:pPr>
              <w:widowControl w:val="0"/>
              <w:numPr>
                <w:ilvl w:val="0"/>
                <w:numId w:val="3"/>
              </w:numPr>
              <w:ind w:left="566.9291338582675" w:hanging="360"/>
              <w:rPr>
                <w:sz w:val="22"/>
                <w:szCs w:val="22"/>
              </w:rPr>
              <w:pStyle w:val="P68B1DB1-Normal2"/>
            </w:pPr>
            <w:r>
              <w:t>DRAW</w:t>
            </w:r>
          </w:p>
          <w:p w14:paraId="0000085F">
            <w:pPr>
              <w:widowControl w:val="0"/>
              <w:numPr>
                <w:ilvl w:val="0"/>
                <w:numId w:val="3"/>
              </w:numPr>
              <w:ind w:left="566.9291338582675" w:hanging="360"/>
              <w:rPr>
                <w:sz w:val="22"/>
                <w:szCs w:val="22"/>
                <w:u w:val="none"/>
              </w:rPr>
              <w:pStyle w:val="P68B1DB1-Normal2"/>
            </w:pPr>
            <w:r>
              <w:t>TALK</w:t>
            </w:r>
          </w:p>
          <w:p w14:paraId="00000860">
            <w:pPr>
              <w:widowControl w:val="0"/>
              <w:numPr>
                <w:ilvl w:val="0"/>
                <w:numId w:val="3"/>
              </w:numPr>
              <w:ind w:left="566.9291338582675" w:hanging="360"/>
              <w:rPr>
                <w:sz w:val="22"/>
                <w:szCs w:val="22"/>
              </w:rPr>
              <w:pStyle w:val="P68B1DB1-Normal2"/>
            </w:pPr>
            <w:r>
              <w:t>DISCUSS</w:t>
            </w:r>
          </w:p>
          <w:p w14:paraId="00000861">
            <w:pPr>
              <w:widowControl w:val="0"/>
              <w:numPr>
                <w:ilvl w:val="0"/>
                <w:numId w:val="3"/>
              </w:numPr>
              <w:ind w:left="566.9291338582675" w:hanging="360"/>
              <w:rPr>
                <w:sz w:val="22"/>
                <w:szCs w:val="22"/>
                <w:u w:val="none"/>
              </w:rPr>
              <w:pStyle w:val="P68B1DB1-Normal2"/>
            </w:pPr>
            <w:r>
              <w:t>PRACTICE</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The first step is to DRAW. </w:t>
            </w:r>
          </w:p>
          <w:p w14:paraId="00000864">
            <w:pPr>
              <w:widowControl w:val="0"/>
            </w:pPr>
          </w:p>
          <w:p w14:paraId="00000865">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DRAW</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The next step is to TALK. </w:t>
            </w:r>
          </w:p>
          <w:p w14:paraId="00000869">
            <w:pPr>
              <w:widowControl w:val="0"/>
            </w:pPr>
          </w:p>
          <w:p w14:paraId="0000086A">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TALK</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86E">
            <w:pPr>
              <w:spacing w:after="240" w:before="240" w:lineRule="auto"/>
            </w:pPr>
            <w:r>
              <w:t xml:space="preserve">[1] Mark these areas clearly on your map.</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DISCUSS</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Finally, practice! Practice! Practice! </w:t>
            </w:r>
          </w:p>
          <w:p w14:paraId="00000872">
            <w:r>
              <w:t xml:space="preserve">Using toys or puppets, role-play scenarios where a stranger approaches. Ask your child what the toy should do. Children find it less scary to pretend that someone else is in danger. </w:t>
            </w:r>
          </w:p>
          <w:p w14:paraId="00000873"/>
          <w:p w14:paraId="00000874">
            <w:r>
              <w:t xml:space="preserve">Remember to praise when your child chooses the correct response, such as running away, shouting for help, or finding a trusted adult. </w:t>
            </w:r>
          </w:p>
          <w:p w14:paraId="00000875"/>
          <w:p w14:paraId="00000876">
            <w:pPr>
              <w:spacing w:line="276" w:lineRule="auto"/>
            </w:pPr>
            <w:r>
              <w:t xml:space="preserve">Talking about unsafe situations with your child might feel uncomfortable, but it's important. When children know what to do in a dangerous situation, they're much safer.</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PRACTICE</w:t>
            </w:r>
          </w:p>
          <w:p w14:paraId="00000879">
            <w:pPr>
              <w:widowControl w:val="0"/>
              <w:rPr>
                <w:sz w:val="22"/>
                <w:szCs w:val="22"/>
              </w:rPr>
            </w:pPr>
          </w:p>
          <w:p w14:paraId="0000087A">
            <w:pPr>
              <w:widowControl w:val="0"/>
              <w:rPr>
                <w:sz w:val="22"/>
                <w:szCs w:val="22"/>
              </w:rPr>
              <w:pStyle w:val="P68B1DB1-Normal2"/>
            </w:pPr>
            <w:r>
              <w:t xml:space="preserve">Role-play using toys or puppets</w:t>
            </w:r>
          </w:p>
          <w:p w14:paraId="0000087B">
            <w:pPr>
              <w:widowControl w:val="0"/>
              <w:rPr>
                <w:sz w:val="22"/>
                <w:szCs w:val="22"/>
              </w:rPr>
            </w:pPr>
          </w:p>
          <w:p w14:paraId="0000087C">
            <w:pPr>
              <w:widowControl w:val="0"/>
              <w:rPr>
                <w:sz w:val="22"/>
                <w:szCs w:val="22"/>
              </w:rPr>
              <w:pStyle w:val="P68B1DB1-Normal2"/>
            </w:pPr>
            <w:r>
              <w:t xml:space="preserve">Remember to praise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HOME ACTIVITY </w:t>
            </w:r>
          </w:p>
          <w:p w14:paraId="00000882">
            <w:pPr>
              <w:widowControl w:val="0"/>
              <w:rPr>
                <w:sz w:val="22"/>
                <w:szCs w:val="22"/>
              </w:rPr>
              <w:pStyle w:val="P68B1DB1-Normal2"/>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Hello! This goal is all about keeping your child safe and today we are learning about community safety.</w:t>
            </w:r>
          </w:p>
          <w:p w14:paraId="00000890">
            <w:pPr>
              <w:widowControl w:val="0"/>
            </w:pPr>
            <w:r>
              <w:t xml:space="preserve">One way to keep your child safe is to talk with them about which places are safe to go and which are not, and teach them how to be careful when they meet people they don't know</w:t>
            </w:r>
          </w:p>
          <w:p w14:paraId="00000891">
            <w:pPr>
              <w:widowControl w:val="0"/>
            </w:pPr>
          </w:p>
          <w:p w14:paraId="00000892">
            <w:pPr>
              <w:widowControl w:val="0"/>
            </w:pPr>
            <w:r>
              <w:t xml:space="preserve">Here are four steps to help you keep your child safe in your community: draw, talk, discuss, and practice. </w:t>
            </w:r>
          </w:p>
          <w:p w14:paraId="00000893">
            <w:pPr>
              <w:widowControl w:val="0"/>
            </w:pPr>
          </w:p>
          <w:p w14:paraId="00000894">
            <w:pPr>
              <w:widowControl w:val="0"/>
            </w:pPr>
            <w:r>
              <w:t xml:space="preserve">Let’s begin!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Community Safety</w:t>
            </w:r>
          </w:p>
          <w:p w14:paraId="00000897">
            <w:pPr>
              <w:widowControl w:val="0"/>
              <w:numPr>
                <w:ilvl w:val="0"/>
                <w:numId w:val="29"/>
              </w:numPr>
              <w:ind w:left="566.9291338582675" w:hanging="360"/>
              <w:rPr>
                <w:sz w:val="22"/>
                <w:szCs w:val="22"/>
              </w:rPr>
              <w:pStyle w:val="P68B1DB1-Normal2"/>
            </w:pPr>
            <w:r>
              <w:t>DRAW</w:t>
            </w:r>
          </w:p>
          <w:p w14:paraId="00000898">
            <w:pPr>
              <w:widowControl w:val="0"/>
              <w:numPr>
                <w:ilvl w:val="0"/>
                <w:numId w:val="29"/>
              </w:numPr>
              <w:ind w:left="566.9291338582675" w:hanging="360"/>
              <w:rPr>
                <w:sz w:val="22"/>
                <w:szCs w:val="22"/>
              </w:rPr>
              <w:pStyle w:val="P68B1DB1-Normal2"/>
            </w:pPr>
            <w:r>
              <w:t>TALK</w:t>
            </w:r>
          </w:p>
          <w:p w14:paraId="00000899">
            <w:pPr>
              <w:widowControl w:val="0"/>
              <w:numPr>
                <w:ilvl w:val="0"/>
                <w:numId w:val="29"/>
              </w:numPr>
              <w:ind w:left="566.9291338582675" w:hanging="360"/>
              <w:rPr>
                <w:sz w:val="22"/>
                <w:szCs w:val="22"/>
              </w:rPr>
              <w:pStyle w:val="P68B1DB1-Normal2"/>
            </w:pPr>
            <w:r>
              <w:t>DISCUSS</w:t>
            </w:r>
          </w:p>
          <w:p w14:paraId="0000089A">
            <w:pPr>
              <w:widowControl w:val="0"/>
              <w:numPr>
                <w:ilvl w:val="0"/>
                <w:numId w:val="29"/>
              </w:numPr>
              <w:ind w:left="566.9291338582675" w:hanging="360"/>
              <w:rPr>
                <w:sz w:val="22"/>
                <w:szCs w:val="22"/>
              </w:rPr>
              <w:pStyle w:val="P68B1DB1-Normal2"/>
            </w:pPr>
            <w:r>
              <w:t>PRACTICE</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The first step is to DRAW. </w:t>
            </w:r>
          </w:p>
          <w:p w14:paraId="0000089D">
            <w:pPr>
              <w:spacing w:after="240" w:before="240" w:lineRule="auto"/>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DRAW</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The next step is to TALK. </w:t>
            </w:r>
          </w:p>
          <w:p w14:paraId="000008A1">
            <w:pPr>
              <w:spacing w:after="240" w:before="240" w:lineRule="auto"/>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TALK</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The third step is to DISCUSS. </w:t>
            </w:r>
          </w:p>
          <w:p w14:paraId="000008A5">
            <w:pPr>
              <w:spacing w:after="240" w:before="240" w:lineRule="auto"/>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000008A6">
            <w:pPr>
              <w:spacing w:after="240" w:before="240" w:lineRule="auto"/>
            </w:pPr>
            <w:r>
              <w:t xml:space="preserve">[1] Mark these areas clearly on your map.</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DISCUSS</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Finally, practice! Practice! Practice! </w:t>
            </w:r>
          </w:p>
          <w:p w14:paraId="000008AA"/>
          <w:p w14:paraId="000008AB">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000008AC"/>
          <w:p w14:paraId="000008AD">
            <w:pPr>
              <w:spacing w:line="276" w:lineRule="auto"/>
            </w:pPr>
            <w:r>
              <w:t xml:space="preserve">Talking about unsafe situations with your child might feel uncomfortable, but it's important. When children know what to do in a dangerous situation, they're much safer.</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PRACTICE</w:t>
            </w:r>
          </w:p>
          <w:p w14:paraId="000008B3">
            <w:pPr>
              <w:widowControl w:val="0"/>
              <w:rPr>
                <w:sz w:val="22"/>
                <w:szCs w:val="22"/>
              </w:rPr>
            </w:pPr>
          </w:p>
          <w:p w14:paraId="000008B4">
            <w:pPr>
              <w:widowControl w:val="0"/>
              <w:rPr>
                <w:sz w:val="22"/>
                <w:szCs w:val="22"/>
              </w:rPr>
              <w:pStyle w:val="P68B1DB1-Normal2"/>
            </w:pPr>
            <w:r>
              <w:t xml:space="preserve">Role-play using toys or puppets</w:t>
            </w:r>
          </w:p>
          <w:p w14:paraId="000008B5">
            <w:pPr>
              <w:widowControl w:val="0"/>
              <w:rPr>
                <w:sz w:val="22"/>
                <w:szCs w:val="22"/>
              </w:rPr>
            </w:pPr>
          </w:p>
          <w:p w14:paraId="000008B6">
            <w:pPr>
              <w:widowControl w:val="0"/>
              <w:rPr>
                <w:sz w:val="22"/>
                <w:szCs w:val="22"/>
              </w:rPr>
              <w:pStyle w:val="P68B1DB1-Normal2"/>
            </w:pPr>
            <w:r>
              <w:t xml:space="preserve">Remember to praise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HOME ACTIVITY </w:t>
            </w:r>
          </w:p>
          <w:p w14:paraId="000008BC">
            <w:pPr>
              <w:widowControl w:val="0"/>
              <w:rPr>
                <w:sz w:val="22"/>
                <w:szCs w:val="22"/>
              </w:rPr>
              <w:pStyle w:val="P68B1DB1-Normal2"/>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Hello! This goal is all about keeping your child safe and today we are learning about how to respond to your child in a crisis.</w:t>
            </w:r>
          </w:p>
          <w:p w14:paraId="000008C7">
            <w:pPr>
              <w:widowControl w:val="0"/>
            </w:pPr>
            <w:r>
              <w:t xml:space="preserve">It is important to support your child when they experience a difficult situation. When helping your child in a crisis, remember: [pause] BREATHE, [pause] LISTEN, [pause] RESPOND, [pause] and COMFORT. </w:t>
            </w:r>
          </w:p>
          <w:p w14:paraId="000008C8">
            <w:pPr>
              <w:widowControl w:val="0"/>
            </w:pPr>
          </w:p>
          <w:p w14:paraId="000008C9">
            <w:pPr>
              <w:widowControl w:val="0"/>
            </w:pPr>
            <w:r>
              <w:t xml:space="preserve">Let’s learn more about these steps together.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Respond to Crises</w:t>
            </w:r>
          </w:p>
          <w:p w14:paraId="000008CB">
            <w:pPr>
              <w:widowControl w:val="0"/>
              <w:numPr>
                <w:ilvl w:val="0"/>
                <w:numId w:val="20"/>
              </w:numPr>
              <w:ind w:left="720" w:hanging="360"/>
              <w:rPr>
                <w:sz w:val="22"/>
                <w:szCs w:val="22"/>
              </w:rPr>
              <w:pStyle w:val="P68B1DB1-Normal2"/>
            </w:pPr>
            <w:r>
              <w:t>BREATHE</w:t>
            </w:r>
          </w:p>
          <w:p w14:paraId="000008CC">
            <w:pPr>
              <w:widowControl w:val="0"/>
              <w:numPr>
                <w:ilvl w:val="0"/>
                <w:numId w:val="20"/>
              </w:numPr>
              <w:ind w:left="720" w:hanging="360"/>
              <w:rPr>
                <w:sz w:val="22"/>
                <w:szCs w:val="22"/>
              </w:rPr>
              <w:pStyle w:val="P68B1DB1-Normal2"/>
            </w:pPr>
            <w:r>
              <w:t>LISTEN</w:t>
            </w:r>
          </w:p>
          <w:p w14:paraId="000008CD">
            <w:pPr>
              <w:widowControl w:val="0"/>
              <w:numPr>
                <w:ilvl w:val="0"/>
                <w:numId w:val="20"/>
              </w:numPr>
              <w:ind w:left="720" w:hanging="360"/>
              <w:rPr>
                <w:sz w:val="22"/>
                <w:szCs w:val="22"/>
              </w:rPr>
              <w:pStyle w:val="P68B1DB1-Normal2"/>
            </w:pPr>
            <w:r>
              <w:t>RESPOND</w:t>
            </w:r>
          </w:p>
          <w:p w14:paraId="000008CE">
            <w:pPr>
              <w:widowControl w:val="0"/>
              <w:numPr>
                <w:ilvl w:val="0"/>
                <w:numId w:val="20"/>
              </w:numPr>
              <w:ind w:left="720" w:hanging="360"/>
              <w:rPr>
                <w:sz w:val="22"/>
                <w:szCs w:val="22"/>
              </w:rPr>
              <w:pStyle w:val="P68B1DB1-Normal2"/>
            </w:pPr>
            <w:r>
              <w:t>COMFORT</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The first step is to breathe. Stay calm. Ask yourself, “What does my child need right now?”</w:t>
            </w:r>
          </w:p>
          <w:p w14:paraId="000008D1">
            <w:pPr>
              <w:widowControl w:val="0"/>
            </w:pPr>
          </w:p>
          <w:p w14:paraId="000008D2">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000008D3">
            <w:pPr>
              <w:widowControl w:val="0"/>
            </w:pPr>
          </w:p>
          <w:p w14:paraId="000008D4">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8D5">
            <w:pPr>
              <w:widowControl w:val="0"/>
            </w:pPr>
          </w:p>
          <w:p w14:paraId="000008D6">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BREATHE</w:t>
            </w:r>
          </w:p>
          <w:p w14:paraId="000008D9">
            <w:pPr>
              <w:widowControl w:val="0"/>
              <w:rPr>
                <w:sz w:val="22"/>
                <w:szCs w:val="22"/>
              </w:rPr>
              <w:pStyle w:val="P68B1DB1-Normal2"/>
            </w:pPr>
            <w:r>
              <w:t xml:space="preserve">Remain calm.</w:t>
            </w:r>
          </w:p>
          <w:p w14:paraId="000008DA">
            <w:pPr>
              <w:widowControl w:val="0"/>
              <w:rPr>
                <w:sz w:val="22"/>
                <w:szCs w:val="22"/>
              </w:rPr>
            </w:pPr>
          </w:p>
          <w:p w14:paraId="000008DB">
            <w:pPr>
              <w:widowControl w:val="0"/>
              <w:rPr>
                <w:sz w:val="22"/>
                <w:szCs w:val="22"/>
              </w:rPr>
              <w:pStyle w:val="P68B1DB1-Normal2"/>
            </w:pPr>
            <w:r>
              <w:t>LISTEN</w:t>
            </w:r>
          </w:p>
          <w:p w14:paraId="000008DC">
            <w:pPr>
              <w:widowControl w:val="0"/>
              <w:rPr>
                <w:sz w:val="22"/>
                <w:szCs w:val="22"/>
              </w:rPr>
              <w:pStyle w:val="P68B1DB1-Normal2"/>
            </w:pPr>
            <w:r>
              <w:t xml:space="preserve">Listen to your child and notice what they are feeling.</w:t>
            </w:r>
          </w:p>
          <w:p w14:paraId="000008DD">
            <w:pPr>
              <w:widowControl w:val="0"/>
              <w:rPr>
                <w:sz w:val="22"/>
                <w:szCs w:val="22"/>
              </w:rPr>
            </w:pPr>
          </w:p>
          <w:p w14:paraId="000008DE">
            <w:pPr>
              <w:widowControl w:val="0"/>
              <w:rPr>
                <w:sz w:val="22"/>
                <w:szCs w:val="22"/>
              </w:rPr>
              <w:pStyle w:val="P68B1DB1-Normal2"/>
            </w:pPr>
            <w:r>
              <w:t>RESPOND</w:t>
            </w:r>
          </w:p>
          <w:p w14:paraId="000008DF">
            <w:pPr>
              <w:widowControl w:val="0"/>
              <w:rPr>
                <w:sz w:val="22"/>
                <w:szCs w:val="22"/>
              </w:rPr>
              <w:pStyle w:val="P68B1DB1-Normal2"/>
            </w:pPr>
            <w:r>
              <w:t xml:space="preserve">What can help your child right now?</w:t>
            </w:r>
          </w:p>
          <w:p w14:paraId="000008E0">
            <w:pPr>
              <w:widowControl w:val="0"/>
              <w:rPr>
                <w:sz w:val="22"/>
                <w:szCs w:val="22"/>
              </w:rPr>
            </w:pPr>
          </w:p>
          <w:p w14:paraId="000008E1">
            <w:pPr>
              <w:widowControl w:val="0"/>
              <w:rPr>
                <w:sz w:val="22"/>
                <w:szCs w:val="22"/>
              </w:rPr>
              <w:pStyle w:val="P68B1DB1-Normal2"/>
            </w:pPr>
            <w:r>
              <w:t>COMFORT</w:t>
            </w:r>
          </w:p>
          <w:p w14:paraId="000008E2">
            <w:pPr>
              <w:widowControl w:val="0"/>
              <w:rPr>
                <w:sz w:val="22"/>
                <w:szCs w:val="22"/>
              </w:rPr>
              <w:pStyle w:val="P68B1DB1-Normal2"/>
            </w:pPr>
            <w:r>
              <w:t xml:space="preserve">Give your child comfort.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It can be difficult to see your child feeling upset or confused, but remember that there’s plenty you can do to support them during a difficult time. You’ve got this, you’re such a great parent!</w:t>
            </w:r>
          </w:p>
          <w:p w14:paraId="000008E5">
            <w:pPr>
              <w:widowControl w:val="0"/>
            </w:pPr>
          </w:p>
          <w:p w14:paraId="000008E6">
            <w:pPr>
              <w:widowControl w:val="0"/>
            </w:pPr>
            <w:r>
              <w:t xml:space="preserve">Follow these steps whenever your child shares something difficult. Supporting your child through a crisis will also teach them how to support others in difficult times.</w:t>
            </w:r>
          </w:p>
          <w:p w14:paraId="000008E7">
            <w:pPr>
              <w:widowControl w:val="0"/>
            </w:pPr>
          </w:p>
          <w:p w14:paraId="000008E8">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8E9">
            <w:pPr>
              <w:widowControl w:val="0"/>
            </w:pPr>
          </w:p>
          <w:p w14:paraId="000008EA">
            <w:pPr>
              <w:widowControl w:val="0"/>
            </w:pPr>
            <w:r>
              <w:t xml:space="preserve">Do you have time to do this today?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RESPOND TO CRISES</w:t>
            </w:r>
          </w:p>
          <w:p w14:paraId="000008EE">
            <w:pPr>
              <w:widowControl w:val="0"/>
              <w:numPr>
                <w:ilvl w:val="0"/>
                <w:numId w:val="1"/>
              </w:numPr>
              <w:ind w:left="720" w:hanging="360"/>
              <w:rPr>
                <w:sz w:val="22"/>
                <w:szCs w:val="22"/>
              </w:rPr>
              <w:pStyle w:val="P68B1DB1-Normal2"/>
            </w:pPr>
            <w:r>
              <w:t>BREATHE</w:t>
            </w:r>
          </w:p>
          <w:p w14:paraId="000008EF">
            <w:pPr>
              <w:widowControl w:val="0"/>
              <w:numPr>
                <w:ilvl w:val="0"/>
                <w:numId w:val="1"/>
              </w:numPr>
              <w:ind w:left="720" w:hanging="360"/>
              <w:rPr>
                <w:sz w:val="22"/>
                <w:szCs w:val="22"/>
              </w:rPr>
              <w:pStyle w:val="P68B1DB1-Normal2"/>
            </w:pPr>
            <w:r>
              <w:t>LISTEN</w:t>
            </w:r>
          </w:p>
          <w:p w14:paraId="000008F0">
            <w:pPr>
              <w:widowControl w:val="0"/>
              <w:numPr>
                <w:ilvl w:val="0"/>
                <w:numId w:val="1"/>
              </w:numPr>
              <w:ind w:left="720" w:hanging="360"/>
              <w:rPr>
                <w:sz w:val="22"/>
                <w:szCs w:val="22"/>
              </w:rPr>
              <w:pStyle w:val="P68B1DB1-Normal2"/>
            </w:pPr>
            <w:r>
              <w:t>RESPOND</w:t>
            </w:r>
          </w:p>
          <w:p w14:paraId="000008F1">
            <w:pPr>
              <w:widowControl w:val="0"/>
              <w:numPr>
                <w:ilvl w:val="0"/>
                <w:numId w:val="1"/>
              </w:numPr>
              <w:ind w:left="720" w:hanging="360"/>
              <w:rPr>
                <w:sz w:val="22"/>
                <w:szCs w:val="22"/>
              </w:rPr>
              <w:pStyle w:val="P68B1DB1-Normal2"/>
            </w:pPr>
            <w:r>
              <w:t>COMFORT</w:t>
            </w:r>
          </w:p>
          <w:p w14:paraId="000008F2">
            <w:pPr>
              <w:widowControl w:val="0"/>
              <w:rPr>
                <w:sz w:val="22"/>
                <w:szCs w:val="22"/>
              </w:rPr>
            </w:pPr>
          </w:p>
          <w:p w14:paraId="000008F3">
            <w:pPr>
              <w:widowControl w:val="0"/>
              <w:rPr>
                <w:sz w:val="22"/>
                <w:szCs w:val="22"/>
              </w:rPr>
              <w:pStyle w:val="P68B1DB1-Normal2"/>
            </w:pPr>
            <w:r>
              <w:t xml:space="preserve">HOME ACTIVITY: [1] Look at the community safety map </w:t>
            </w:r>
          </w:p>
          <w:p w14:paraId="000008F4">
            <w:pPr>
              <w:widowControl w:val="0"/>
              <w:rPr>
                <w:sz w:val="22"/>
                <w:szCs w:val="22"/>
              </w:rPr>
              <w:pStyle w:val="P68B1DB1-Normal2"/>
            </w:pPr>
            <w: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Hello! This goal is all about keeping your child safe and today we are learning about how to respond to your child in a crisis.</w:t>
            </w:r>
          </w:p>
          <w:p w14:paraId="00000901">
            <w:pPr>
              <w:widowControl w:val="0"/>
            </w:pPr>
            <w:r>
              <w:t xml:space="preserve">It is important to support your child when they experience a difficult situation. When helping your child in a crisis, remember: [pause] BREATHE, [pause] LISTEN, [pause] RESPOND, [pause] and COMFORT. </w:t>
            </w:r>
          </w:p>
          <w:p w14:paraId="00000902">
            <w:pPr>
              <w:widowControl w:val="0"/>
            </w:pPr>
          </w:p>
          <w:p w14:paraId="00000903">
            <w:pPr>
              <w:widowControl w:val="0"/>
            </w:pPr>
            <w:r>
              <w:t xml:space="preserve">Let’s learn more about these steps together.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Respond to Crises</w:t>
            </w:r>
          </w:p>
          <w:p w14:paraId="00000905">
            <w:pPr>
              <w:widowControl w:val="0"/>
              <w:numPr>
                <w:ilvl w:val="0"/>
                <w:numId w:val="12"/>
              </w:numPr>
              <w:ind w:left="720" w:hanging="360"/>
              <w:rPr>
                <w:sz w:val="22"/>
                <w:szCs w:val="22"/>
              </w:rPr>
              <w:pStyle w:val="P68B1DB1-Normal2"/>
            </w:pPr>
            <w:r>
              <w:t>BREATHE</w:t>
            </w:r>
          </w:p>
          <w:p w14:paraId="00000906">
            <w:pPr>
              <w:widowControl w:val="0"/>
              <w:numPr>
                <w:ilvl w:val="0"/>
                <w:numId w:val="12"/>
              </w:numPr>
              <w:ind w:left="720" w:hanging="360"/>
              <w:rPr>
                <w:sz w:val="22"/>
                <w:szCs w:val="22"/>
              </w:rPr>
              <w:pStyle w:val="P68B1DB1-Normal2"/>
            </w:pPr>
            <w:r>
              <w:t>LISTEN</w:t>
            </w:r>
          </w:p>
          <w:p w14:paraId="00000907">
            <w:pPr>
              <w:widowControl w:val="0"/>
              <w:numPr>
                <w:ilvl w:val="0"/>
                <w:numId w:val="12"/>
              </w:numPr>
              <w:ind w:left="720" w:hanging="360"/>
              <w:rPr>
                <w:sz w:val="22"/>
                <w:szCs w:val="22"/>
              </w:rPr>
              <w:pStyle w:val="P68B1DB1-Normal2"/>
            </w:pPr>
            <w:r>
              <w:t>RESPOND</w:t>
            </w:r>
          </w:p>
          <w:p w14:paraId="00000908">
            <w:pPr>
              <w:widowControl w:val="0"/>
              <w:numPr>
                <w:ilvl w:val="0"/>
                <w:numId w:val="12"/>
              </w:numPr>
              <w:ind w:left="720" w:hanging="360"/>
              <w:rPr>
                <w:sz w:val="22"/>
                <w:szCs w:val="22"/>
              </w:rPr>
              <w:pStyle w:val="P68B1DB1-Normal2"/>
            </w:pPr>
            <w:r>
              <w:t>COMFORT</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The first step is to take a deep breath so you can respond calmly. Ask yourself, “What does my child need right now?”</w:t>
            </w:r>
          </w:p>
          <w:p w14:paraId="0000090B">
            <w:pPr>
              <w:widowControl w:val="0"/>
            </w:pPr>
          </w:p>
          <w:p w14:paraId="0000090C">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0000090D">
            <w:pPr>
              <w:widowControl w:val="0"/>
            </w:pPr>
          </w:p>
          <w:p w14:paraId="0000090E">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90F">
            <w:pPr>
              <w:widowControl w:val="0"/>
            </w:pPr>
          </w:p>
          <w:p w14:paraId="00000910">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BREATHE</w:t>
            </w:r>
          </w:p>
          <w:p w14:paraId="00000913">
            <w:pPr>
              <w:widowControl w:val="0"/>
              <w:rPr>
                <w:sz w:val="22"/>
                <w:szCs w:val="22"/>
              </w:rPr>
              <w:pStyle w:val="P68B1DB1-Normal2"/>
            </w:pPr>
            <w:r>
              <w:t xml:space="preserve">Remain calm.</w:t>
            </w:r>
          </w:p>
          <w:p w14:paraId="00000914">
            <w:pPr>
              <w:widowControl w:val="0"/>
              <w:rPr>
                <w:sz w:val="22"/>
                <w:szCs w:val="22"/>
              </w:rPr>
            </w:pPr>
          </w:p>
          <w:p w14:paraId="00000915">
            <w:pPr>
              <w:widowControl w:val="0"/>
              <w:rPr>
                <w:sz w:val="22"/>
                <w:szCs w:val="22"/>
              </w:rPr>
              <w:pStyle w:val="P68B1DB1-Normal2"/>
            </w:pPr>
            <w:r>
              <w:t>LISTEN</w:t>
            </w:r>
          </w:p>
          <w:p w14:paraId="00000916">
            <w:pPr>
              <w:widowControl w:val="0"/>
              <w:rPr>
                <w:sz w:val="22"/>
                <w:szCs w:val="22"/>
              </w:rPr>
              <w:pStyle w:val="P68B1DB1-Normal2"/>
            </w:pPr>
            <w:r>
              <w:t xml:space="preserve">Listen to your child and notice what they are feeling.</w:t>
            </w:r>
          </w:p>
          <w:p w14:paraId="00000917">
            <w:pPr>
              <w:widowControl w:val="0"/>
              <w:rPr>
                <w:sz w:val="22"/>
                <w:szCs w:val="22"/>
              </w:rPr>
            </w:pPr>
          </w:p>
          <w:p w14:paraId="00000918">
            <w:pPr>
              <w:widowControl w:val="0"/>
              <w:rPr>
                <w:sz w:val="22"/>
                <w:szCs w:val="22"/>
              </w:rPr>
              <w:pStyle w:val="P68B1DB1-Normal2"/>
            </w:pPr>
            <w:r>
              <w:t>RESPOND</w:t>
            </w:r>
          </w:p>
          <w:p w14:paraId="00000919">
            <w:pPr>
              <w:widowControl w:val="0"/>
              <w:rPr>
                <w:sz w:val="22"/>
                <w:szCs w:val="22"/>
              </w:rPr>
              <w:pStyle w:val="P68B1DB1-Normal2"/>
            </w:pPr>
            <w:r>
              <w:t xml:space="preserve">What can help your child right now?</w:t>
            </w:r>
          </w:p>
          <w:p w14:paraId="0000091A">
            <w:pPr>
              <w:widowControl w:val="0"/>
              <w:rPr>
                <w:sz w:val="22"/>
                <w:szCs w:val="22"/>
              </w:rPr>
            </w:pPr>
          </w:p>
          <w:p w14:paraId="0000091B">
            <w:pPr>
              <w:widowControl w:val="0"/>
              <w:rPr>
                <w:sz w:val="22"/>
                <w:szCs w:val="22"/>
              </w:rPr>
              <w:pStyle w:val="P68B1DB1-Normal2"/>
            </w:pPr>
            <w:r>
              <w:t>COMFORT</w:t>
            </w:r>
          </w:p>
          <w:p w14:paraId="0000091C">
            <w:pPr>
              <w:widowControl w:val="0"/>
              <w:rPr>
                <w:sz w:val="22"/>
                <w:szCs w:val="22"/>
              </w:rPr>
              <w:pStyle w:val="P68B1DB1-Normal2"/>
            </w:pPr>
            <w:r>
              <w:t xml:space="preserve">Give your child comfort.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It can be difficult to see your child feeling upset or confused, but remember that there’s plenty you can do to support them during a difficult time. You’ve got this, you’re such a great parent!</w:t>
            </w:r>
          </w:p>
          <w:p w14:paraId="0000091F">
            <w:pPr>
              <w:widowControl w:val="0"/>
            </w:pPr>
          </w:p>
          <w:p w14:paraId="00000920">
            <w:pPr>
              <w:widowControl w:val="0"/>
            </w:pPr>
            <w:r>
              <w:t xml:space="preserve">Follow these steps whenever your child shares something difficult. Supporting your child through a crisis will also teach them how to support others in difficult times.</w:t>
            </w:r>
          </w:p>
          <w:p w14:paraId="00000921">
            <w:pPr>
              <w:widowControl w:val="0"/>
            </w:pPr>
          </w:p>
          <w:p w14:paraId="00000922">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923">
            <w:pPr>
              <w:widowControl w:val="0"/>
            </w:pPr>
          </w:p>
          <w:p w14:paraId="00000924">
            <w:pPr>
              <w:widowControl w:val="0"/>
            </w:pPr>
            <w:r>
              <w:t xml:space="preserve">Do you have time to do this today?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RESPOND TO CRISES</w:t>
            </w:r>
          </w:p>
          <w:p w14:paraId="00000928">
            <w:pPr>
              <w:widowControl w:val="0"/>
              <w:numPr>
                <w:ilvl w:val="0"/>
                <w:numId w:val="21"/>
              </w:numPr>
              <w:ind w:left="720" w:hanging="360"/>
              <w:rPr>
                <w:sz w:val="22"/>
                <w:szCs w:val="22"/>
              </w:rPr>
              <w:pStyle w:val="P68B1DB1-Normal2"/>
            </w:pPr>
            <w:r>
              <w:t>BREATHE</w:t>
            </w:r>
          </w:p>
          <w:p w14:paraId="00000929">
            <w:pPr>
              <w:widowControl w:val="0"/>
              <w:numPr>
                <w:ilvl w:val="0"/>
                <w:numId w:val="21"/>
              </w:numPr>
              <w:ind w:left="720" w:hanging="360"/>
              <w:rPr>
                <w:sz w:val="22"/>
                <w:szCs w:val="22"/>
              </w:rPr>
              <w:pStyle w:val="P68B1DB1-Normal2"/>
            </w:pPr>
            <w:r>
              <w:t>LISTEN</w:t>
            </w:r>
          </w:p>
          <w:p w14:paraId="0000092A">
            <w:pPr>
              <w:widowControl w:val="0"/>
              <w:numPr>
                <w:ilvl w:val="0"/>
                <w:numId w:val="21"/>
              </w:numPr>
              <w:ind w:left="720" w:hanging="360"/>
              <w:rPr>
                <w:sz w:val="22"/>
                <w:szCs w:val="22"/>
              </w:rPr>
              <w:pStyle w:val="P68B1DB1-Normal2"/>
            </w:pPr>
            <w:r>
              <w:t>RESPOND</w:t>
            </w:r>
          </w:p>
          <w:p w14:paraId="0000092B">
            <w:pPr>
              <w:widowControl w:val="0"/>
              <w:numPr>
                <w:ilvl w:val="0"/>
                <w:numId w:val="21"/>
              </w:numPr>
              <w:ind w:left="720" w:hanging="360"/>
              <w:rPr>
                <w:sz w:val="22"/>
                <w:szCs w:val="22"/>
              </w:rPr>
              <w:pStyle w:val="P68B1DB1-Normal2"/>
            </w:pPr>
            <w:r>
              <w:t>COMFORT</w:t>
            </w:r>
          </w:p>
          <w:p w14:paraId="0000092C">
            <w:pPr>
              <w:widowControl w:val="0"/>
              <w:rPr>
                <w:sz w:val="22"/>
                <w:szCs w:val="22"/>
              </w:rPr>
            </w:pPr>
          </w:p>
          <w:p w14:paraId="0000092D">
            <w:pPr>
              <w:widowControl w:val="0"/>
              <w:rPr>
                <w:sz w:val="22"/>
                <w:szCs w:val="22"/>
              </w:rPr>
              <w:pStyle w:val="P68B1DB1-Normal2"/>
            </w:pPr>
            <w:r>
              <w:t xml:space="preserve">HOME ACTIVITY: [1] Look at the community safety map </w:t>
            </w:r>
          </w:p>
          <w:p w14:paraId="0000092E">
            <w:pPr>
              <w:widowControl w:val="0"/>
              <w:rPr>
                <w:sz w:val="22"/>
                <w:szCs w:val="22"/>
              </w:rPr>
              <w:pStyle w:val="P68B1DB1-Normal2"/>
            </w:pPr>
            <w: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Welcome back to ParentText! </w:t>
            </w:r>
          </w:p>
          <w:p w14:paraId="0000093B">
            <w:pPr>
              <w:widowControl w:val="0"/>
            </w:pPr>
          </w:p>
          <w:p w14:paraId="0000093C">
            <w:pPr>
              <w:widowControl w:val="0"/>
            </w:pPr>
            <w:r>
              <w:t xml:space="preserve">Today, we will talk about encouraging our children to eat nutritious food and practise healthy eating habits. </w:t>
            </w:r>
          </w:p>
          <w:p w14:paraId="0000093D">
            <w:pPr>
              <w:widowControl w:val="0"/>
            </w:pPr>
          </w:p>
          <w:p w14:paraId="0000093E">
            <w:pPr>
              <w:widowControl w:val="0"/>
            </w:pPr>
            <w:r>
              <w:t xml:space="preserve">Teaching our children healthy eating habits from a young age helps them make healthy choices as they grow older.</w:t>
            </w:r>
          </w:p>
          <w:p w14:paraId="0000093F">
            <w:pPr>
              <w:widowControl w:val="0"/>
            </w:pPr>
          </w:p>
          <w:p w14:paraId="00000940">
            <w:pPr>
              <w:widowControl w:val="0"/>
            </w:pPr>
            <w:r>
              <w:t xml:space="preserve">Let us see the four tips you can use to support your child with healthy eating.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Strengthen My Child’s Nutrition and Health </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First, a bit of everything</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Allow your child to enjoy a variety of food in moderation.  Every day, make sure they have:</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servings of carbohydrates. 1 serving is 2 spoons of rice or 2 slices of bread</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servings of fruits and vegetables. 1 serving is  ½ cup of vegetables or 1 medium-sized fruit</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servings of dairy products and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serving is1 chicken thigh, 2 eggs or 1 glass of milk</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Just a little bit of oil, fat, processed sugar, and salt</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A BIT OF EVERYTHING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Make sure they have: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servings of carbohydrates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servings of fruits and vegetables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servings of dairy products and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Little bit of oil, fat, processed sugar, and salt.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Following that, manage emotions.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MANAGE EMOTIONS</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Redirect attention to healthier food options</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The third tip is to  listen to your child</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LISTEN TO YOUR CHILD when they say they are hungry or full.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Finally,  keep it clean.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KEEP IT CLEAN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Wash your hands and wash your food</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Store your food in airtight containers or the fridge.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00000975"/>
          <w:p w14:paraId="00000976">
            <w:r>
              <w:t xml:space="preserve">Do you have time to chat with your child about this today?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Strengthen My Child’s Nutrition and Health </w:t>
              <w:br w:type="textWrapping"/>
              <w:br w:type="textWrapping"/>
              <w:t xml:space="preserve">HOME ACTIVITY </w:t>
            </w:r>
          </w:p>
          <w:p w14:paraId="00000978">
            <w:pPr>
              <w:widowControl w:val="0"/>
              <w:rPr>
                <w:sz w:val="22"/>
                <w:szCs w:val="22"/>
              </w:rPr>
            </w:pPr>
            <w:r>
              <w:t xml:space="preserve">Talk with your child about the importance of eating healthy foods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Hi there! Keeping your child safe online and creating healthy online habits might feel overwhelming at times, but online safety is an important step to help your child be part of the digital world. </w:t>
            </w:r>
          </w:p>
          <w:p w14:paraId="00000986"/>
          <w:p w14:paraId="00000987">
            <w:r>
              <w:t xml:space="preserve">When it comes to online safety, there are four tips to keep in mind: </w:t>
            </w:r>
          </w:p>
          <w:p w14:paraId="00000988">
            <w:r>
              <w:t>LEARN,</w:t>
            </w:r>
          </w:p>
          <w:p w14:paraId="00000989">
            <w:r>
              <w:t xml:space="preserve"> PROTECT,</w:t>
            </w:r>
          </w:p>
          <w:p w14:paraId="0000098A">
            <w:r>
              <w:t xml:space="preserve"> BUILD HABITS, </w:t>
            </w:r>
          </w:p>
          <w:p w14:paraId="0000098B">
            <w:r>
              <w:t xml:space="preserve">and BUILD TRUST.</w:t>
            </w:r>
          </w:p>
          <w:p w14:paraId="0000098C"/>
          <w:p w14:paraId="0000098D">
            <w:r>
              <w:t xml:space="preserve">[1] Today, we are reviewing the tips [pause] LEARN [pause] and PROTECT. </w:t>
            </w:r>
          </w:p>
          <w:p w14:paraId="0000098E"/>
          <w:p w14:paraId="0000098F">
            <w:r>
              <w:t xml:space="preserve">The next lesson will cover [pause] BUILD HABITS [pause]  and BUILD TRUST.</w:t>
            </w:r>
          </w:p>
          <w:p w14:paraId="00000990"/>
          <w:p w14:paraId="00000991">
            <w:r>
              <w:t xml:space="preserve">Let’s begin.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Know Online Safety Basics</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LEARN</w:t>
            </w:r>
          </w:p>
          <w:p w14:paraId="00000996">
            <w:pPr>
              <w:widowControl w:val="0"/>
              <w:numPr>
                <w:ilvl w:val="0"/>
                <w:numId w:val="4"/>
              </w:numPr>
              <w:ind w:left="720" w:hanging="360"/>
              <w:rPr>
                <w:sz w:val="22"/>
                <w:szCs w:val="22"/>
              </w:rPr>
              <w:pStyle w:val="P68B1DB1-Normal2"/>
            </w:pPr>
            <w:r>
              <w:t>PROTECT</w:t>
            </w:r>
          </w:p>
          <w:p w14:paraId="00000997">
            <w:pPr>
              <w:widowControl w:val="0"/>
              <w:numPr>
                <w:ilvl w:val="0"/>
                <w:numId w:val="4"/>
              </w:numPr>
              <w:ind w:left="720" w:hanging="360"/>
              <w:rPr>
                <w:sz w:val="22"/>
                <w:szCs w:val="22"/>
              </w:rPr>
              <w:pStyle w:val="P68B1DB1-Normal2"/>
            </w:pPr>
            <w:r>
              <w:t xml:space="preserve">BUILD HABITS</w:t>
            </w:r>
          </w:p>
          <w:p w14:paraId="00000998">
            <w:pPr>
              <w:widowControl w:val="0"/>
              <w:numPr>
                <w:ilvl w:val="0"/>
                <w:numId w:val="4"/>
              </w:numPr>
              <w:ind w:left="720" w:hanging="360"/>
              <w:rPr>
                <w:sz w:val="22"/>
                <w:szCs w:val="22"/>
              </w:rPr>
              <w:pStyle w:val="P68B1DB1-Normal2"/>
            </w:pPr>
            <w:r>
              <w:t xml:space="preserve">BUILD TRUST</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First, learn the dangers of being online. </w:t>
            </w:r>
          </w:p>
          <w:p w14:paraId="0000099B">
            <w:r>
              <w:t xml:space="preserve">[pause] Content,[pause] Contact,[pause] and Conduct</w:t>
            </w:r>
          </w:p>
          <w:p w14:paraId="0000099C"/>
          <w:p w14:paraId="0000099D">
            <w:r>
              <w:t xml:space="preserve">[1] First, content. Your child might come across harmful content online, such as violence, hateful speech, pornography, wrong information, or hating women, people with disabilities, or other races, religions, sexualities, or from other countries. </w:t>
            </w:r>
          </w:p>
          <w:p w14:paraId="0000099E"/>
          <w:p w14:paraId="0000099F">
            <w:r>
              <w:t xml:space="preserve">[2] Next, contact. Your child could be contacted online by strangers or adults pretending to be children, asking for sexual pictures or even to meet up.</w:t>
            </w:r>
          </w:p>
          <w:p w14:paraId="000009A0"/>
          <w:p w14:paraId="000009A1">
            <w:pPr>
              <w:rPr>
                <w:highlight w:val="yellow"/>
              </w:rPr>
            </w:pPr>
            <w:r>
              <w:t xml:space="preserve">[3] Finally, conduct, or behaviour. Sometimes, children or strangers can say or do hurtful things online.</w:t>
            </w:r>
          </w:p>
          <w:p w14:paraId="000009A2"/>
          <w:p w14:paraId="000009A3"/>
          <w:p w14:paraId="000009A4">
            <w:r>
              <w:t xml:space="preserve">It sometimes feels overwhelming to keep our children safe from all of these dangers. Luckily, there are lots of ways you can protect them.</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LEARN</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Content</w:t>
            </w:r>
          </w:p>
          <w:p w14:paraId="000009A9">
            <w:pPr>
              <w:widowControl w:val="0"/>
              <w:numPr>
                <w:ilvl w:val="0"/>
                <w:numId w:val="32"/>
              </w:numPr>
              <w:ind w:left="720" w:hanging="360"/>
              <w:rPr>
                <w:sz w:val="22"/>
                <w:szCs w:val="22"/>
              </w:rPr>
              <w:pStyle w:val="P68B1DB1-Normal2"/>
            </w:pPr>
            <w:r>
              <w:t>Contact</w:t>
            </w:r>
          </w:p>
          <w:p w14:paraId="000009AA">
            <w:pPr>
              <w:widowControl w:val="0"/>
              <w:numPr>
                <w:ilvl w:val="0"/>
                <w:numId w:val="32"/>
              </w:numPr>
              <w:ind w:left="720" w:hanging="360"/>
              <w:rPr>
                <w:sz w:val="22"/>
                <w:szCs w:val="22"/>
              </w:rPr>
              <w:pStyle w:val="P68B1DB1-Normal2"/>
            </w:pPr>
            <w:r>
              <w:t>Conduct</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There are many ways to make the internet a safer place for your child. </w:t>
            </w:r>
          </w:p>
          <w:p w14:paraId="000009AD">
            <w:pPr>
              <w:spacing w:after="240" w:before="240" w:lineRule="auto"/>
            </w:pPr>
            <w:r>
              <w:t xml:space="preserve">[1]  Talk to your child about which apps and websites are safe and which are not. Discuss why!</w:t>
            </w:r>
          </w:p>
          <w:p w14:paraId="000009AE">
            <w:pPr>
              <w:spacing w:after="240" w:before="240" w:lineRule="auto"/>
            </w:pPr>
            <w:r>
              <w:t xml:space="preserve">[2] Help your child learn how to make strong passwords to protect their devices. </w:t>
            </w:r>
          </w:p>
          <w:p w14:paraId="000009AF">
            <w:pPr>
              <w:spacing w:after="240" w:before="240" w:lineRule="auto"/>
            </w:pPr>
            <w:r>
              <w:t xml:space="preserve">[3] Tell your child that they should keep personal information private including photos or videos of themselves. What goes online, stays online!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PROTECT</w:t>
            </w:r>
          </w:p>
          <w:p w14:paraId="000009B1">
            <w:pPr>
              <w:widowControl w:val="0"/>
              <w:numPr>
                <w:ilvl w:val="0"/>
                <w:numId w:val="10"/>
              </w:numPr>
              <w:ind w:left="720" w:hanging="360"/>
              <w:rPr>
                <w:sz w:val="22"/>
                <w:szCs w:val="22"/>
              </w:rPr>
              <w:pStyle w:val="P68B1DB1-Normal2"/>
            </w:pPr>
            <w:r>
              <w:t xml:space="preserve">Talk with your child </w:t>
            </w:r>
          </w:p>
          <w:p w14:paraId="000009B2">
            <w:pPr>
              <w:widowControl w:val="0"/>
              <w:numPr>
                <w:ilvl w:val="0"/>
                <w:numId w:val="10"/>
              </w:numPr>
              <w:ind w:left="720" w:hanging="360"/>
              <w:rPr>
                <w:sz w:val="22"/>
                <w:szCs w:val="22"/>
              </w:rPr>
              <w:pStyle w:val="P68B1DB1-Normal2"/>
            </w:pPr>
            <w:r>
              <w:t xml:space="preserve">Set strong passwords</w:t>
            </w:r>
          </w:p>
          <w:p w14:paraId="000009B3">
            <w:pPr>
              <w:widowControl w:val="0"/>
              <w:numPr>
                <w:ilvl w:val="0"/>
                <w:numId w:val="10"/>
              </w:numPr>
              <w:ind w:left="720" w:hanging="360"/>
              <w:rPr>
                <w:sz w:val="22"/>
                <w:szCs w:val="22"/>
                <w:u w:val="none"/>
              </w:rPr>
              <w:pStyle w:val="P68B1DB1-Normal2"/>
            </w:pPr>
            <w:r>
              <w:t xml:space="preserve">Keep personal information private</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In the next session, we’ll continue learning about online safety. Today, your home activity is to ask your child, “what do you do to stay safe online?”</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You may find that they are already thinking about online safety. Praise your child for any efforts they make.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Can you talk with your child today?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Know Online Safety Basics</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Learn</w:t>
            </w:r>
          </w:p>
          <w:p w14:paraId="000009BD">
            <w:pPr>
              <w:widowControl w:val="0"/>
              <w:numPr>
                <w:ilvl w:val="0"/>
                <w:numId w:val="33"/>
              </w:numPr>
              <w:ind w:left="720" w:hanging="360"/>
              <w:rPr>
                <w:sz w:val="22"/>
                <w:szCs w:val="22"/>
              </w:rPr>
              <w:pStyle w:val="P68B1DB1-Normal2"/>
            </w:pPr>
            <w:r>
              <w:t>Protect</w:t>
            </w:r>
          </w:p>
          <w:p w14:paraId="000009BE">
            <w:pPr>
              <w:widowControl w:val="0"/>
              <w:numPr>
                <w:ilvl w:val="0"/>
                <w:numId w:val="33"/>
              </w:numPr>
              <w:ind w:left="720" w:hanging="360"/>
              <w:rPr>
                <w:sz w:val="22"/>
                <w:szCs w:val="22"/>
              </w:rPr>
              <w:pStyle w:val="P68B1DB1-Normal2"/>
            </w:pPr>
            <w:r>
              <w:t xml:space="preserve">Build Habits</w:t>
            </w:r>
          </w:p>
          <w:p w14:paraId="000009BF">
            <w:pPr>
              <w:widowControl w:val="0"/>
              <w:numPr>
                <w:ilvl w:val="0"/>
                <w:numId w:val="33"/>
              </w:numPr>
              <w:ind w:left="720" w:hanging="360"/>
              <w:rPr>
                <w:sz w:val="22"/>
                <w:szCs w:val="22"/>
              </w:rPr>
              <w:pStyle w:val="P68B1DB1-Normal2"/>
            </w:pPr>
            <w:r>
              <w:t xml:space="preserve">Build Trust</w:t>
            </w:r>
          </w:p>
          <w:p w14:paraId="000009C0">
            <w:pPr>
              <w:widowControl w:val="0"/>
              <w:rPr>
                <w:sz w:val="22"/>
                <w:szCs w:val="22"/>
              </w:rPr>
            </w:pPr>
          </w:p>
          <w:p w14:paraId="000009C1">
            <w:pPr>
              <w:widowControl w:val="0"/>
              <w:rPr>
                <w:sz w:val="22"/>
                <w:szCs w:val="22"/>
              </w:rPr>
              <w:pStyle w:val="P68B1DB1-Normal2"/>
            </w:pPr>
            <w:r>
              <w:t xml:space="preserve">Home Activity</w:t>
            </w:r>
          </w:p>
          <w:p w14:paraId="000009C2">
            <w:pPr>
              <w:widowControl w:val="0"/>
              <w:rPr>
                <w:sz w:val="22"/>
                <w:szCs w:val="22"/>
              </w:rPr>
              <w:pStyle w:val="P68B1DB1-Normal2"/>
            </w:pPr>
            <w:r>
              <w:t xml:space="preserve">Ask your child: What do you do to stay safe online?</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Hi again! Keeping your child safe online and creating healthy online habits might feel overwhelming at times, but online safety is an important step to help your child be part of the digital world. </w:t>
            </w:r>
          </w:p>
          <w:p w14:paraId="000009CD"/>
          <w:p w14:paraId="000009CE">
            <w:r>
              <w:t xml:space="preserve">When it comes to online safety, there are four tips to keep in mind. Previously, we reviewed the tips to LEARN and PROTECT. </w:t>
            </w:r>
          </w:p>
          <w:p w14:paraId="000009CF"/>
          <w:p w14:paraId="000009D0">
            <w:r>
              <w:t xml:space="preserve">Today we are reviewing the tips to BUILD HABITS and BUILD TRUST. </w:t>
            </w:r>
          </w:p>
          <w:p w14:paraId="000009D1"/>
          <w:p w14:paraId="000009D2">
            <w:r>
              <w:t xml:space="preserve">Let’s begin.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Building Habits and Trust Online</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Learn</w:t>
            </w:r>
          </w:p>
          <w:p w14:paraId="000009D6">
            <w:pPr>
              <w:widowControl w:val="0"/>
              <w:numPr>
                <w:ilvl w:val="0"/>
                <w:numId w:val="25"/>
              </w:numPr>
              <w:ind w:left="720" w:hanging="360"/>
              <w:rPr>
                <w:sz w:val="22"/>
                <w:szCs w:val="22"/>
              </w:rPr>
              <w:pStyle w:val="P68B1DB1-Normal2"/>
            </w:pPr>
            <w:r>
              <w:t>Protect</w:t>
            </w:r>
          </w:p>
          <w:p w14:paraId="000009D7">
            <w:pPr>
              <w:widowControl w:val="0"/>
              <w:numPr>
                <w:ilvl w:val="0"/>
                <w:numId w:val="25"/>
              </w:numPr>
              <w:ind w:left="720" w:hanging="360"/>
              <w:rPr>
                <w:sz w:val="22"/>
                <w:szCs w:val="22"/>
              </w:rPr>
              <w:pStyle w:val="P68B1DB1-Normal2"/>
            </w:pPr>
            <w:r>
              <w:t xml:space="preserve">Build Habits</w:t>
            </w:r>
          </w:p>
          <w:p w14:paraId="000009D8">
            <w:pPr>
              <w:widowControl w:val="0"/>
              <w:numPr>
                <w:ilvl w:val="0"/>
                <w:numId w:val="25"/>
              </w:numPr>
              <w:ind w:left="720" w:hanging="360"/>
              <w:rPr>
                <w:sz w:val="22"/>
                <w:szCs w:val="22"/>
              </w:rPr>
              <w:pStyle w:val="P68B1DB1-Normal2"/>
            </w:pPr>
            <w:r>
              <w:t xml:space="preserve">Build Trust</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First, build habits in your home that promote online safety and a positive relationship with the internet.</w:t>
            </w:r>
          </w:p>
          <w:p w14:paraId="000009DB">
            <w:pPr>
              <w:spacing w:after="240" w:before="240" w:lineRule="auto"/>
            </w:pPr>
            <w:r>
              <w:t xml:space="preserve">[pause] Plan phone-free times in your house, like during meals, homework, or in bed.</w:t>
            </w:r>
          </w:p>
          <w:p w14:paraId="000009DC">
            <w:pPr>
              <w:spacing w:after="240" w:before="240" w:lineRule="auto"/>
              <w:rPr>
                <w:highlight w:val="yellow"/>
              </w:rPr>
            </w:pPr>
            <w:r>
              <w:t xml:space="preserve">[pause] Only let your child chat online with people they already know. They should never share personal information in a chat room or with strangers. </w:t>
            </w:r>
          </w:p>
          <w:p w14:paraId="000009DD">
            <w:pPr>
              <w:spacing w:after="240" w:before="240" w:lineRule="auto"/>
            </w:pPr>
            <w:r>
              <w:t xml:space="preserve">[pause] Before completing forms that ask for personal information, check that the web address begins like this [1] and not like this [2]. Without the 's' they may not be secure.</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BUILD HABITS</w:t>
            </w:r>
          </w:p>
          <w:p w14:paraId="000009E0">
            <w:pPr>
              <w:widowControl w:val="0"/>
              <w:rPr>
                <w:sz w:val="22"/>
                <w:szCs w:val="22"/>
              </w:rPr>
            </w:pPr>
          </w:p>
          <w:p w14:paraId="000009E1">
            <w:pPr>
              <w:widowControl w:val="0"/>
              <w:rPr>
                <w:sz w:val="22"/>
                <w:szCs w:val="22"/>
              </w:rPr>
              <w:pStyle w:val="P68B1DB1-Normal2"/>
            </w:pPr>
            <w:r>
              <w:t xml:space="preserve">Set no-phone times in your home</w:t>
            </w:r>
          </w:p>
          <w:p w14:paraId="000009E2">
            <w:pPr>
              <w:widowControl w:val="0"/>
              <w:rPr>
                <w:sz w:val="22"/>
                <w:szCs w:val="22"/>
              </w:rPr>
            </w:pPr>
          </w:p>
          <w:p w14:paraId="000009E3">
            <w:pPr>
              <w:widowControl w:val="0"/>
              <w:rPr>
                <w:sz w:val="22"/>
                <w:szCs w:val="22"/>
              </w:rPr>
              <w:pStyle w:val="P68B1DB1-Normal2"/>
            </w:pPr>
            <w:r>
              <w:t xml:space="preserve">Check web addresses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For older children, help them create strong passwords for their accounts. </w:t>
            </w:r>
          </w:p>
          <w:p w14:paraId="000009EA">
            <w:pPr>
              <w:spacing w:after="240" w:before="240" w:lineRule="auto"/>
            </w:pPr>
            <w:r>
              <w:t xml:space="preserve">Good passwords are:</w:t>
            </w:r>
          </w:p>
          <w:p w14:paraId="000009EB">
            <w:pPr>
              <w:spacing w:after="240" w:before="240" w:lineRule="auto"/>
            </w:pPr>
            <w:r>
              <w:t xml:space="preserve">[pause] long </w:t>
            </w:r>
          </w:p>
          <w:p w14:paraId="000009EC">
            <w:pPr>
              <w:spacing w:after="240" w:before="240" w:lineRule="auto"/>
            </w:pPr>
            <w:r>
              <w:t xml:space="preserve">[pause] do not include obvious personal information like your name or birthday;</w:t>
            </w:r>
          </w:p>
          <w:p w14:paraId="000009ED">
            <w:pPr>
              <w:spacing w:after="240" w:before="240" w:lineRule="auto"/>
            </w:pPr>
            <w:r>
              <w:t xml:space="preserve">[pause] and include upper and lower case letters, numbers and symbols.</w:t>
            </w:r>
          </w:p>
          <w:p w14:paraId="000009EE">
            <w:pPr>
              <w:spacing w:after="240" w:before="240" w:lineRule="auto"/>
            </w:pPr>
            <w:r>
              <w:t xml:space="preserve">Tell your child not to click on pop-ups that ask them to download or pay for anything.</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BUILD HABITS</w:t>
            </w:r>
          </w:p>
          <w:p w14:paraId="000009F1">
            <w:pPr>
              <w:widowControl w:val="0"/>
              <w:rPr>
                <w:sz w:val="22"/>
                <w:szCs w:val="22"/>
              </w:rPr>
            </w:pPr>
          </w:p>
          <w:p w14:paraId="000009F2">
            <w:pPr>
              <w:widowControl w:val="0"/>
              <w:rPr>
                <w:sz w:val="22"/>
                <w:szCs w:val="22"/>
              </w:rPr>
              <w:pStyle w:val="P68B1DB1-Normal2"/>
            </w:pPr>
            <w:r>
              <w:t xml:space="preserve">Set Strong Passwords: </w:t>
            </w:r>
          </w:p>
          <w:p w14:paraId="000009F3">
            <w:pPr>
              <w:widowControl w:val="0"/>
              <w:rPr>
                <w:sz w:val="22"/>
                <w:szCs w:val="22"/>
              </w:rPr>
              <w:pStyle w:val="P68B1DB1-Normal2"/>
            </w:pPr>
            <w:r>
              <w:t>-Long</w:t>
            </w:r>
          </w:p>
          <w:p w14:paraId="000009F4">
            <w:pPr>
              <w:widowControl w:val="0"/>
              <w:rPr>
                <w:sz w:val="22"/>
                <w:szCs w:val="22"/>
              </w:rPr>
              <w:pStyle w:val="P68B1DB1-Normal2"/>
            </w:pPr>
            <w:r>
              <w:t xml:space="preserve">-Don’t include personal information</w:t>
            </w:r>
          </w:p>
          <w:p w14:paraId="000009F5">
            <w:pPr>
              <w:widowControl w:val="0"/>
              <w:rPr>
                <w:sz w:val="22"/>
                <w:szCs w:val="22"/>
              </w:rPr>
              <w:pStyle w:val="P68B1DB1-Normal2"/>
            </w:pPr>
            <w:r>
              <w:t xml:space="preserve">-DO include upper and lowercase letters, numbers, and symbols.</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Finally, BUILD TRUST with your child. </w:t>
            </w:r>
          </w:p>
          <w:p w14:paraId="000009F8"/>
          <w:p w14:paraId="000009F9">
            <w:r>
              <w:t>[1]</w:t>
            </w:r>
          </w:p>
          <w:p w14:paraId="000009FA">
            <w:r>
              <w:t xml:space="preserve">Together, look at the websites, social media, games, and apps they use. </w:t>
            </w:r>
          </w:p>
          <w:p w14:paraId="000009FB"/>
          <w:p w14:paraId="000009FC">
            <w:r>
              <w:t>[2]</w:t>
            </w:r>
          </w:p>
          <w:p w14:paraId="000009FD">
            <w:r>
              <w:t xml:space="preserve">Ask questions - this helps you learn more about your child’s interests!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BUILD TRUST</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Look at websites, social media, games and apps that your child uses, together</w:t>
            </w:r>
          </w:p>
          <w:p w14:paraId="00000A05">
            <w:pPr>
              <w:widowControl w:val="0"/>
              <w:numPr>
                <w:ilvl w:val="0"/>
                <w:numId w:val="36"/>
              </w:numPr>
              <w:ind w:left="720" w:hanging="360"/>
              <w:rPr>
                <w:sz w:val="22"/>
                <w:szCs w:val="22"/>
              </w:rPr>
              <w:pStyle w:val="P68B1DB1-Normal2"/>
            </w:pPr>
            <w:r>
              <w:t xml:space="preserve">Ask questions</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If you come across anything worrying together, talk about it with them. </w:t>
            </w:r>
          </w:p>
          <w:p w14:paraId="00000A09"/>
          <w:p w14:paraId="00000A0A">
            <w:r>
              <w:t>[4]</w:t>
            </w:r>
          </w:p>
          <w:p w14:paraId="00000A0B">
            <w:r>
              <w:t xml:space="preserve">Tell your child that if they feel scared, unsafe or upset about something online, they should tell an adult as soon as possible </w:t>
            </w:r>
          </w:p>
          <w:p w14:paraId="00000A0C"/>
          <w:p w14:paraId="00000A0D">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BUILD TRUST</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Talk about worrying things together. </w:t>
            </w:r>
          </w:p>
          <w:p w14:paraId="00000A11">
            <w:pPr>
              <w:widowControl w:val="0"/>
              <w:numPr>
                <w:ilvl w:val="0"/>
                <w:numId w:val="36"/>
              </w:numPr>
              <w:ind w:left="720" w:hanging="360"/>
              <w:rPr>
                <w:sz w:val="22"/>
                <w:szCs w:val="22"/>
              </w:rPr>
              <w:pStyle w:val="P68B1DB1-Normal2"/>
            </w:pPr>
            <w:r>
              <w:t xml:space="preserve">Tell your child if they feel scared or unsafe, they should tell an adult.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Here’s something you can do with your child today to start making sure they stay safe online:</w:t>
            </w:r>
          </w:p>
          <w:p w14:paraId="00000A14">
            <w:r>
              <w:t>[1]</w:t>
            </w:r>
          </w:p>
          <w:p w14:paraId="00000A15">
            <w:r>
              <w:t xml:space="preserve">First, have a conversation with your child about how they can use the internet and devices in a safe way.</w:t>
            </w:r>
          </w:p>
          <w:p w14:paraId="00000A16">
            <w:r>
              <w:t xml:space="preserve">[2] </w:t>
            </w:r>
          </w:p>
          <w:p w14:paraId="00000A17">
            <w:r>
              <w:t xml:space="preserve">Next, talk about which sites or apps might be unsafe. Discuss why. </w:t>
            </w:r>
          </w:p>
          <w:p w14:paraId="00000A18">
            <w:r>
              <w:t>[3]</w:t>
            </w:r>
          </w:p>
          <w:p w14:paraId="00000A19">
            <w:r>
              <w:t xml:space="preserve">Finally, praise your child for how good they are at using the web!</w:t>
            </w:r>
          </w:p>
          <w:p w14:paraId="00000A1A"/>
          <w:p w14:paraId="00000A1B"/>
          <w:p w14:paraId="00000A1C">
            <w:r>
              <w:t xml:space="preserve">Can you complete this task with your child today?</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Building Habits and Trust Online</w:t>
            </w:r>
          </w:p>
          <w:p w14:paraId="00000A1E"/>
          <w:p w14:paraId="00000A1F">
            <w:r>
              <w:t xml:space="preserve">HOME ACTIVITY</w:t>
            </w:r>
          </w:p>
          <w:p w14:paraId="00000A20">
            <w:r>
              <w:t xml:space="preserve">[1] have a conversation with your child about how they can use the internet and devices in a safe way.</w:t>
            </w:r>
          </w:p>
          <w:p w14:paraId="00000A21"/>
          <w:p w14:paraId="00000A22">
            <w:r>
              <w:t xml:space="preserve">[2] Talk about which sites or apps might be unsafe. Why?</w:t>
            </w:r>
          </w:p>
          <w:p w14:paraId="00000A23"/>
          <w:p w14:paraId="00000A24">
            <w:r>
              <w:t xml:space="preserve">[3] Praise your child for how good they are at using the web!</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Goal 7: Have a Healthy Relationship with My Spouse</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Hello, it is great to see you again on ParentText. </w:t>
            </w:r>
          </w:p>
          <w:p w14:paraId="00000A32">
            <w:pPr>
              <w:spacing w:line="240" w:lineRule="auto"/>
              <w:rPr>
                <w:sz w:val="20"/>
                <w:szCs w:val="20"/>
              </w:rPr>
              <w:pStyle w:val="P68B1DB1-Normal3"/>
            </w:pPr>
            <w:r>
              <w:t xml:space="preserve">Today’s goal is about having a healthy relationship with your spouse. </w:t>
            </w:r>
          </w:p>
          <w:p w14:paraId="00000A33">
            <w:pPr>
              <w:spacing w:line="240" w:lineRule="auto"/>
              <w:rPr>
                <w:sz w:val="20"/>
                <w:szCs w:val="20"/>
              </w:rPr>
            </w:pPr>
          </w:p>
          <w:p w14:paraId="00000A34">
            <w:r>
              <w:t xml:space="preserve">Today, we will talk about creating respect at home.</w:t>
            </w:r>
          </w:p>
          <w:p w14:paraId="00000A35">
            <w:r>
              <w:t xml:space="preserve">[pause] </w:t>
            </w:r>
          </w:p>
          <w:p w14:paraId="00000A36">
            <w:pPr>
              <w:spacing w:line="240" w:lineRule="auto"/>
              <w:rPr>
                <w:sz w:val="20"/>
                <w:szCs w:val="20"/>
              </w:rPr>
            </w:pPr>
          </w:p>
          <w:p w14:paraId="00000A37">
            <w:pPr>
              <w:spacing w:line="240" w:lineRule="auto"/>
            </w:pPr>
            <w:r>
              <w:t xml:space="preserve">Treating each other with respect and making decisions together can have a big impact on how we feel and can help our children feel safe. </w:t>
            </w:r>
          </w:p>
          <w:p w14:paraId="00000A38">
            <w:pPr>
              <w:spacing w:line="240" w:lineRule="auto"/>
            </w:pPr>
          </w:p>
          <w:p w14:paraId="00000A39">
            <w:pPr>
              <w:spacing w:line="240" w:lineRule="auto"/>
            </w:pPr>
            <w:r>
              <w:t xml:space="preserve">Let’s begin!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Creating respect at home</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Here are four simple steps that you and your spouse can use to create respect at home for your children to learn from:</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Creating respect at home </w:t>
            </w:r>
          </w:p>
          <w:p w14:paraId="00000A40">
            <w:pPr>
              <w:widowControl w:val="0"/>
              <w:numPr>
                <w:ilvl w:val="0"/>
                <w:numId w:val="34"/>
              </w:numPr>
              <w:spacing w:line="240" w:lineRule="auto"/>
              <w:ind w:left="720" w:hanging="360"/>
              <w:rPr>
                <w:u w:val="none"/>
              </w:rPr>
            </w:pPr>
            <w:r>
              <w:t xml:space="preserve">SHARE DECISION MAKING </w:t>
            </w:r>
          </w:p>
          <w:p w14:paraId="00000A41">
            <w:pPr>
              <w:widowControl w:val="0"/>
              <w:numPr>
                <w:ilvl w:val="0"/>
                <w:numId w:val="34"/>
              </w:numPr>
              <w:spacing w:line="240" w:lineRule="auto"/>
              <w:ind w:left="720" w:hanging="360"/>
              <w:rPr>
                <w:u w:val="none"/>
              </w:rPr>
            </w:pPr>
            <w:r>
              <w:t xml:space="preserve">ASK THEM WHAT THEY THINK </w:t>
            </w:r>
          </w:p>
          <w:p w14:paraId="00000A42">
            <w:pPr>
              <w:widowControl w:val="0"/>
              <w:numPr>
                <w:ilvl w:val="0"/>
                <w:numId w:val="34"/>
              </w:numPr>
              <w:spacing w:line="240" w:lineRule="auto"/>
              <w:ind w:left="720" w:hanging="360"/>
              <w:rPr>
                <w:u w:val="none"/>
              </w:rPr>
            </w:pPr>
            <w:r>
              <w:t xml:space="preserve">TIMING MAKES A DIFFERENCE </w:t>
            </w:r>
          </w:p>
          <w:p w14:paraId="00000A43">
            <w:pPr>
              <w:widowControl w:val="0"/>
              <w:numPr>
                <w:ilvl w:val="0"/>
                <w:numId w:val="34"/>
              </w:numPr>
              <w:spacing w:line="240" w:lineRule="auto"/>
              <w:ind w:left="720" w:hanging="360"/>
              <w:rPr>
                <w:u w:val="none"/>
              </w:rPr>
            </w:pPr>
            <w:r>
              <w:t xml:space="preserve">PRACTICE MAKES PERFECT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First, share decision making</w:t>
            </w:r>
          </w:p>
          <w:p w14:paraId="00000A46"/>
          <w:p w14:paraId="00000A47">
            <w:r>
              <w:t xml:space="preserve">Next time you are making a decision, try involving your spouse. </w:t>
            </w:r>
          </w:p>
          <w:p w14:paraId="00000A48">
            <w:r>
              <w:t>[pause]</w:t>
            </w:r>
          </w:p>
          <w:p w14:paraId="00000A49"/>
          <w:p w14:paraId="00000A4A">
            <w:r>
              <w:t xml:space="preserve">Second, ask them what they think. </w:t>
            </w:r>
          </w:p>
          <w:p w14:paraId="00000A4B"/>
          <w:p w14:paraId="00000A4C">
            <w:r>
              <w:t xml:space="preserve">Sometimes it can be hard to know how to involve your spouse when making a decision. Try asking what they think. This shows them that you care and want them to be involved. </w:t>
            </w:r>
          </w:p>
          <w:p w14:paraId="00000A4D">
            <w:r>
              <w:t>[pause]</w:t>
            </w:r>
          </w:p>
          <w:p w14:paraId="00000A4E"/>
          <w:p w14:paraId="00000A4F">
            <w:r>
              <w:t xml:space="preserve">Third, timing makes a difference. </w:t>
            </w:r>
          </w:p>
          <w:p w14:paraId="00000A50"/>
          <w:p w14:paraId="00000A51">
            <w:r>
              <w:t xml:space="preserve">If you have a decision to make, bring it up during a time when you and your spouse are not too busy. It could be early in the morning or later in the evening.</w:t>
            </w:r>
          </w:p>
          <w:p w14:paraId="00000A52">
            <w:r>
              <w:t xml:space="preserve">[pause] </w:t>
            </w:r>
          </w:p>
          <w:p w14:paraId="00000A53"/>
          <w:p w14:paraId="00000A54">
            <w:r>
              <w:t xml:space="preserve">Fourth, practice makes perfect. </w:t>
            </w:r>
          </w:p>
          <w:p w14:paraId="00000A55"/>
          <w:p w14:paraId="00000A56">
            <w:r>
              <w:t xml:space="preserve">It can take time to get used to making decisions together. Give yourself time and keep trying. Remember, by communicating with your spouse, you will both eventually feel more comfortable talking and sharing decisions.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Your Home Activity now is to involve your spouse in a decision you are making today. Can you do it?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Creating respect at home</w:t>
            </w:r>
          </w:p>
          <w:p w14:paraId="00000A60">
            <w:pPr>
              <w:widowControl w:val="0"/>
              <w:spacing w:line="240" w:lineRule="auto"/>
            </w:pPr>
          </w:p>
          <w:p w14:paraId="00000A61">
            <w:pPr>
              <w:widowControl w:val="0"/>
              <w:spacing w:line="240" w:lineRule="auto"/>
            </w:pPr>
            <w:r>
              <w:t xml:space="preserve">HOME ACTIVITY</w:t>
              <w:br w:type="textWrapping"/>
              <w:t xml:space="preserve">Involve your spouse in a decision you are making today.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Hello again, it’s great to have you here again on ParentText! </w:t>
            </w:r>
          </w:p>
          <w:p w14:paraId="00000A6C"/>
          <w:p w14:paraId="00000A6D">
            <w:r>
              <w:t xml:space="preserve">Today, we are learning how to be a supportive spouse and parent. When mothers and fathers are both engaged in parenting their children, everyone benefits, including the children</w:t>
            </w:r>
          </w:p>
          <w:p w14:paraId="00000A6E"/>
          <w:p w14:paraId="00000A6F">
            <w:r>
              <w:t xml:space="preserve">Here are some simple ways you can become a more confident and supportive spouse AND parent. </w:t>
            </w:r>
          </w:p>
          <w:p w14:paraId="00000A70"/>
          <w:p w14:paraId="00000A71">
            <w:r>
              <w:t xml:space="preserve">Let’s get started. </w:t>
            </w:r>
          </w:p>
        </w:tc>
        <w:tc>
          <w:tcPr>
            <w:shd w:fill="auto" w:val="clear"/>
            <w:tcMar>
              <w:top w:w="100.0" w:type="dxa"/>
              <w:left w:w="100.0" w:type="dxa"/>
              <w:bottom w:w="100.0" w:type="dxa"/>
              <w:right w:w="100.0" w:type="dxa"/>
            </w:tcMar>
            <w:vAlign w:val="top"/>
          </w:tcPr>
          <w:p w14:paraId="00000A72">
            <w:pPr>
              <w:widowControl w:val="0"/>
            </w:pPr>
            <w:r>
              <w:t xml:space="preserve">Being a supportive spouse and parent</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First, Show appreciation </w:t>
            </w:r>
          </w:p>
          <w:p w14:paraId="00000A75">
            <w:r>
              <w:t xml:space="preserve">Show your spouse that you appreciate it when they spend quality time with your children. </w:t>
            </w:r>
          </w:p>
          <w:p w14:paraId="00000A76">
            <w:r>
              <w:t>[pause]</w:t>
            </w:r>
          </w:p>
          <w:p w14:paraId="00000A77"/>
          <w:p w14:paraId="00000A78">
            <w:r>
              <w:t xml:space="preserve">[2] Next, work together. </w:t>
            </w:r>
          </w:p>
          <w:p w14:paraId="00000A79"/>
          <w:p w14:paraId="00000A7A">
            <w:r>
              <w:t xml:space="preserve">If you are unsure how to work together with your spouse, try asking them.  By asking, you show that you care and want to be involved!</w:t>
            </w:r>
          </w:p>
          <w:p w14:paraId="00000A7B">
            <w:r>
              <w:t>[pause]</w:t>
            </w:r>
          </w:p>
          <w:p w14:paraId="00000A7C"/>
          <w:p w14:paraId="00000A7D">
            <w:r>
              <w:t xml:space="preserve">[3] Step three, Lend a Hand. </w:t>
            </w:r>
          </w:p>
          <w:p w14:paraId="00000A7E"/>
          <w:p w14:paraId="00000A7F">
            <w:r>
              <w:t xml:space="preserve">It can sometimes be difficult to remember to ask if your spouse needs help. Once you start asking, they may realise you want to be more involved, and begin asking for your help on their own.  </w:t>
            </w:r>
          </w:p>
          <w:p w14:paraId="00000A80">
            <w:r>
              <w:t>[pause]</w:t>
            </w:r>
          </w:p>
          <w:p w14:paraId="00000A81"/>
          <w:p w14:paraId="00000A82">
            <w:r>
              <w:t xml:space="preserve">[4] Finally, ask for help. </w:t>
            </w:r>
          </w:p>
          <w:p w14:paraId="00000A83"/>
          <w:p w14:paraId="00000A84">
            <w:r>
              <w:t xml:space="preserve">It can be hard to ask for help. Sometimes we expect our spouses to know we need help even if we don’t ask them. Once you start asking, they will likely start offering to help more in the future. </w:t>
            </w:r>
          </w:p>
          <w:p w14:paraId="00000A85">
            <w:r>
              <w:t>[pause]</w:t>
            </w:r>
          </w:p>
          <w:p w14:paraId="00000A86"/>
          <w:p w14:paraId="00000A87">
            <w:r>
              <w:t xml:space="preserve">Remember to thank your spouse!</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Show appreciation</w:t>
            </w:r>
          </w:p>
          <w:p w14:paraId="00000A89">
            <w:pPr>
              <w:widowControl w:val="0"/>
              <w:numPr>
                <w:ilvl w:val="0"/>
                <w:numId w:val="7"/>
              </w:numPr>
              <w:ind w:left="720" w:hanging="360"/>
            </w:pPr>
            <w:r>
              <w:t xml:space="preserve">Work together</w:t>
            </w:r>
          </w:p>
          <w:p w14:paraId="00000A8A">
            <w:pPr>
              <w:widowControl w:val="0"/>
              <w:numPr>
                <w:ilvl w:val="0"/>
                <w:numId w:val="7"/>
              </w:numPr>
              <w:ind w:left="720" w:hanging="360"/>
            </w:pPr>
            <w:r>
              <w:t xml:space="preserve">Lend a Hand</w:t>
            </w:r>
          </w:p>
          <w:p w14:paraId="00000A8B">
            <w:pPr>
              <w:widowControl w:val="0"/>
              <w:numPr>
                <w:ilvl w:val="0"/>
                <w:numId w:val="7"/>
              </w:numPr>
              <w:ind w:left="720" w:hanging="360"/>
            </w:pPr>
            <w:r>
              <w:t xml:space="preserve">Ask for help</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Your home activity is to try doing childcare or housework together with your spouse. Do you have time to do it today? </w:t>
            </w:r>
          </w:p>
        </w:tc>
        <w:tc>
          <w:tcPr>
            <w:shd w:fill="auto" w:val="clear"/>
            <w:tcMar>
              <w:top w:w="100.0" w:type="dxa"/>
              <w:left w:w="100.0" w:type="dxa"/>
              <w:bottom w:w="100.0" w:type="dxa"/>
              <w:right w:w="100.0" w:type="dxa"/>
            </w:tcMar>
            <w:vAlign w:val="top"/>
          </w:tcPr>
          <w:p w14:paraId="00000A8E">
            <w:pPr>
              <w:widowControl w:val="0"/>
            </w:pPr>
            <w:r>
              <w:t xml:space="preserve">Being a supportive spouse and parent</w:t>
            </w:r>
          </w:p>
          <w:p w14:paraId="00000A8F">
            <w:pPr>
              <w:widowControl w:val="0"/>
            </w:pPr>
          </w:p>
          <w:p w14:paraId="00000A90">
            <w:pPr>
              <w:widowControl w:val="0"/>
            </w:pPr>
            <w:r>
              <w:t xml:space="preserve">HOME ACTIVITY</w:t>
              <w:br w:type="textWrapping"/>
              <w:t xml:space="preserve">Try doing childcare or housework with your spouse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Hello, we are glad to see you back on ParentText. </w:t>
            </w:r>
          </w:p>
          <w:p w14:paraId="00000A9D">
            <w:pPr>
              <w:spacing w:line="240" w:lineRule="auto"/>
            </w:pPr>
          </w:p>
          <w:p w14:paraId="00000A9E">
            <w:pPr>
              <w:spacing w:line="240" w:lineRule="auto"/>
            </w:pPr>
            <w:r>
              <w:t>T</w:t>
            </w:r>
            <w:r>
              <w:rPr>
                <w:sz w:val="20"/>
                <w:szCs w:val="20"/>
              </w:rPr>
              <w:t xml:space="preserve">oday, we are learning how to share family responsibilities</w:t>
            </w:r>
            <w:r>
              <w:t xml:space="preserve"> between you and your spouse.</w:t>
            </w:r>
          </w:p>
          <w:p w14:paraId="00000A9F">
            <w:pPr>
              <w:spacing w:line="240" w:lineRule="auto"/>
            </w:pPr>
          </w:p>
          <w:p w14:paraId="00000AA0">
            <w:pPr>
              <w:spacing w:line="240" w:lineRule="auto"/>
            </w:pPr>
            <w:r>
              <w:t xml:space="preserve">When we share family responsibility with our spouse, we can help make life less stressful and improve our relationship. </w:t>
            </w:r>
          </w:p>
          <w:p w14:paraId="00000AA1">
            <w:pPr>
              <w:spacing w:line="240" w:lineRule="auto"/>
            </w:pPr>
          </w:p>
          <w:p w14:paraId="00000AA2">
            <w:pPr>
              <w:spacing w:line="240" w:lineRule="auto"/>
              <w:rPr>
                <w:sz w:val="20"/>
                <w:szCs w:val="20"/>
              </w:rPr>
            </w:pPr>
            <w:r>
              <w:t xml:space="preserve">Time to get started!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To share family responsibilities with your spouse, try these three tips: </w:t>
            </w:r>
          </w:p>
          <w:p w14:paraId="00000AA6"/>
          <w:p w14:paraId="00000AA7">
            <w:pPr>
              <w:spacing w:line="240" w:lineRule="auto"/>
              <w:rPr>
                <w:sz w:val="20"/>
                <w:szCs w:val="20"/>
              </w:rPr>
              <w:pStyle w:val="P68B1DB1-Normal3"/>
            </w:pPr>
            <w:r>
              <w:t xml:space="preserve">[1] First, create a routine.</w:t>
            </w:r>
          </w:p>
          <w:p w14:paraId="00000AA8">
            <w:pPr>
              <w:spacing w:line="240" w:lineRule="auto"/>
              <w:rPr>
                <w:sz w:val="20"/>
                <w:szCs w:val="20"/>
              </w:rPr>
            </w:pPr>
          </w:p>
          <w:p w14:paraId="00000AA9">
            <w:pPr>
              <w:spacing w:line="240" w:lineRule="auto"/>
              <w:rPr>
                <w:sz w:val="20"/>
                <w:szCs w:val="20"/>
              </w:rPr>
              <w:pStyle w:val="P68B1DB1-Normal3"/>
            </w:pPr>
            <w:r>
              <w:t xml:space="preserve">This can be hard to remember! Establishing a routine around caregiving or housework tasks can sometimes be helpful.</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Creating a routine</w:t>
            </w:r>
            <w:r>
              <w:rPr>
                <w:sz w:val="20"/>
                <w:szCs w:val="20"/>
              </w:rPr>
              <w:t xml:space="preserve"> also lets you talk to your </w:t>
            </w:r>
            <w:r>
              <w:t>spouse</w:t>
            </w:r>
            <w:r>
              <w:rPr>
                <w:sz w:val="20"/>
                <w:szCs w:val="20"/>
              </w:rPr>
              <w:t xml:space="preserve"> about how to share the workload.</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Next, talk about the workload with your </w:t>
            </w:r>
            <w:r>
              <w:t>spouse</w:t>
            </w:r>
          </w:p>
          <w:p w14:paraId="00000AB0">
            <w:pPr>
              <w:spacing w:line="240" w:lineRule="auto"/>
              <w:rPr>
                <w:sz w:val="20"/>
                <w:szCs w:val="20"/>
              </w:rPr>
            </w:pPr>
          </w:p>
          <w:p w14:paraId="00000AB1">
            <w:pPr>
              <w:spacing w:line="240" w:lineRule="auto"/>
              <w:rPr>
                <w:sz w:val="20"/>
                <w:szCs w:val="20"/>
              </w:rPr>
            </w:pPr>
            <w:r>
              <w:rPr>
                <w:sz w:val="20"/>
                <w:szCs w:val="20"/>
              </w:rPr>
              <w:t xml:space="preserve">Talking with your </w:t>
            </w:r>
            <w:r>
              <w:t>spouse</w:t>
            </w:r>
            <w:r>
              <w:rPr>
                <w:sz w:val="20"/>
                <w:szCs w:val="20"/>
              </w:rPr>
              <w:t xml:space="preserve"> about how you can share family responsibilities helps both of you understand each other better. It also shows that you care!</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Finally, remember to ask for help</w:t>
            </w:r>
          </w:p>
          <w:p w14:paraId="00000AB6">
            <w:pPr>
              <w:spacing w:line="240" w:lineRule="auto"/>
            </w:pPr>
          </w:p>
          <w:p w14:paraId="00000AB7">
            <w:pPr>
              <w:spacing w:line="240" w:lineRule="auto"/>
            </w:pPr>
            <w:r>
              <w:t xml:space="preserve">It can be hard to remember to ask for help. Remember to be kind to yourself if you forget to ask, and try again another time. Asking for help and sharing family responsibilities benefits the whole family!</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CREATE A ROUTINE </w:t>
            </w:r>
          </w:p>
          <w:p w14:paraId="00000AB9">
            <w:pPr>
              <w:widowControl w:val="0"/>
              <w:numPr>
                <w:ilvl w:val="0"/>
                <w:numId w:val="17"/>
              </w:numPr>
              <w:spacing w:line="240" w:lineRule="auto"/>
              <w:ind w:left="720" w:hanging="360"/>
            </w:pPr>
            <w:r>
              <w:t xml:space="preserve">TALK ABOUT THE WORKLOAD</w:t>
            </w:r>
          </w:p>
          <w:p w14:paraId="00000ABA">
            <w:pPr>
              <w:widowControl w:val="0"/>
              <w:numPr>
                <w:ilvl w:val="0"/>
                <w:numId w:val="17"/>
              </w:numPr>
              <w:spacing w:line="240" w:lineRule="auto"/>
              <w:ind w:left="720" w:hanging="360"/>
            </w:pPr>
            <w:r>
              <w:t xml:space="preserve">ASK FOR HELP</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Your home activity this week is to invite your </w:t>
            </w:r>
            <w:r>
              <w:t>spouse</w:t>
            </w:r>
            <w:r>
              <w:rPr>
                <w:sz w:val="20"/>
                <w:szCs w:val="20"/>
              </w:rPr>
              <w:t xml:space="preserve">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ABE">
            <w:pPr>
              <w:widowControl w:val="0"/>
              <w:spacing w:line="240" w:lineRule="auto"/>
            </w:pPr>
            <w:r>
              <w:t xml:space="preserve">Share family responsibilities</w:t>
            </w:r>
          </w:p>
          <w:p w14:paraId="00000ABF">
            <w:pPr>
              <w:widowControl w:val="0"/>
              <w:spacing w:line="240" w:lineRule="auto"/>
            </w:pPr>
          </w:p>
          <w:p w14:paraId="00000AC0">
            <w:pPr>
              <w:widowControl w:val="0"/>
              <w:spacing w:line="240" w:lineRule="auto"/>
            </w:pPr>
            <w:r>
              <w:t xml:space="preserve">HOME ACTIVITY </w:t>
            </w:r>
          </w:p>
          <w:p w14:paraId="00000AC1">
            <w:pPr>
              <w:widowControl w:val="0"/>
              <w:spacing w:line="240" w:lineRule="auto"/>
            </w:pPr>
          </w:p>
          <w:p w14:paraId="00000AC2">
            <w:pPr>
              <w:widowControl w:val="0"/>
              <w:spacing w:line="240" w:lineRule="auto"/>
            </w:pPr>
            <w:r>
              <w:t xml:space="preserve">Discuss family responsibilities with your spouse</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Welcome back to ParentText! </w:t>
            </w:r>
          </w:p>
          <w:p w14:paraId="00000ACD"/>
          <w:p w14:paraId="00000ACE">
            <w:r>
              <w:t xml:space="preserve">Today, we are learning how to resolve conflicts peacefully between you and your spouse. </w:t>
            </w:r>
          </w:p>
          <w:p w14:paraId="00000ACF"/>
          <w:p w14:paraId="00000AD0">
            <w:r>
              <w:t xml:space="preserve">We all have disagreements sometimes, but fighting is not an effective way to solve our problems. Learning to respond in a calmer way can help you create a more peaceful home. </w:t>
            </w:r>
          </w:p>
          <w:p w14:paraId="00000AD1"/>
          <w:p w14:paraId="00000AD2">
            <w:r>
              <w:t xml:space="preserve">Join me to learn more! </w:t>
            </w:r>
          </w:p>
          <w:p w14:paraId="00000AD3"/>
          <w:p w14:paraId="00000AD4"/>
        </w:tc>
        <w:tc>
          <w:tcPr>
            <w:shd w:fill="auto" w:val="clear"/>
            <w:tcMar>
              <w:top w:w="100.0" w:type="dxa"/>
              <w:left w:w="100.0" w:type="dxa"/>
              <w:bottom w:w="100.0" w:type="dxa"/>
              <w:right w:w="100.0" w:type="dxa"/>
            </w:tcMar>
            <w:vAlign w:val="top"/>
          </w:tcPr>
          <w:p w14:paraId="00000AD5">
            <w:r>
              <w:t xml:space="preserve">Resolving conflicts peacefully</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Here are some tips you can try to resolve conflicts with your spouse in a peaceful way.</w:t>
            </w:r>
          </w:p>
          <w:p w14:paraId="00000AD8"/>
          <w:p w14:paraId="00000AD9">
            <w:r>
              <w:t xml:space="preserve">[1] First, Count to ten.</w:t>
            </w:r>
          </w:p>
          <w:p w14:paraId="00000ADA"/>
          <w:p w14:paraId="00000ADB">
            <w:r>
              <w:t xml:space="preserve">It can sometimes be really hard to stay calm when we’re having a disagreement with others. </w:t>
            </w:r>
          </w:p>
          <w:p w14:paraId="00000ADC"/>
          <w:p w14:paraId="00000ADD">
            <w:r>
              <w:t xml:space="preserve">Try to think of something that you can do that might help, like taking a couple deep breaths or counting to ten.</w:t>
            </w:r>
          </w:p>
          <w:p w14:paraId="00000ADE">
            <w:r>
              <w:t>[pause]</w:t>
            </w:r>
          </w:p>
          <w:p w14:paraId="00000ADF"/>
          <w:p w14:paraId="00000AE0">
            <w:r>
              <w:t xml:space="preserve">[2] Next, take a pause</w:t>
            </w:r>
          </w:p>
          <w:p w14:paraId="00000AE1"/>
          <w:p w14:paraId="00000AE2">
            <w:r>
              <w:t xml:space="preserve">Do you remember on the first day of this course, you learned how to close your eyes, breathe deep, and take a pause? Taking a pause before responding can help us stay calm and respond better a little later.</w:t>
            </w:r>
          </w:p>
          <w:p w14:paraId="00000AE3"/>
          <w:p w14:paraId="00000AE4">
            <w:r>
              <w:t xml:space="preserve">When you feel yourself getting angry, try taking a pause. You can do this! </w:t>
            </w:r>
          </w:p>
          <w:p w14:paraId="00000AE5">
            <w:r>
              <w:t>[pause]</w:t>
            </w:r>
          </w:p>
          <w:p w14:paraId="00000AE6"/>
          <w:p w14:paraId="00000AE7">
            <w:r>
              <w:t xml:space="preserve">[3] Finally, walk away if necessary.</w:t>
            </w:r>
          </w:p>
          <w:p w14:paraId="00000AE8"/>
          <w:p w14:paraId="00000AE9">
            <w:r>
              <w:t xml:space="preserve">Sometimes others respond to us negatively when we’re having a disagreement.</w:t>
            </w:r>
          </w:p>
          <w:p w14:paraId="00000AEA"/>
          <w:p w14:paraId="00000AEB">
            <w:r>
              <w:t xml:space="preserve">In these situations, especially if you feel fearful or threatened, it may be best to walk away for a bit until everyone has calmed down.</w:t>
            </w:r>
          </w:p>
        </w:tc>
        <w:tc>
          <w:tcPr>
            <w:shd w:fill="auto" w:val="clear"/>
            <w:tcMar>
              <w:top w:w="100.0" w:type="dxa"/>
              <w:left w:w="100.0" w:type="dxa"/>
              <w:bottom w:w="100.0" w:type="dxa"/>
              <w:right w:w="100.0" w:type="dxa"/>
            </w:tcMar>
            <w:vAlign w:val="top"/>
          </w:tcPr>
          <w:p w14:paraId="00000AEC">
            <w:r>
              <w:t xml:space="preserve">COUNT TO TEN or take a couple of deep breaths </w:t>
            </w:r>
          </w:p>
          <w:p w14:paraId="00000AED"/>
          <w:p w14:paraId="00000AEE"/>
          <w:p w14:paraId="00000AEF">
            <w:r>
              <w:t xml:space="preserve">TAKE A PAUSE before responding </w:t>
            </w:r>
          </w:p>
          <w:p w14:paraId="00000AF0"/>
          <w:p w14:paraId="00000AF1">
            <w:r>
              <w:t xml:space="preserve">WALK AWAY if necessary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Remember, if you need help in a crisis, you can type HELP in ParentText to receive a list of community resources where you may find support. </w:t>
            </w:r>
          </w:p>
        </w:tc>
        <w:tc>
          <w:tcPr>
            <w:shd w:fill="auto" w:val="clear"/>
            <w:tcMar>
              <w:top w:w="100.0" w:type="dxa"/>
              <w:left w:w="100.0" w:type="dxa"/>
              <w:bottom w:w="100.0" w:type="dxa"/>
              <w:right w:w="100.0" w:type="dxa"/>
            </w:tcMar>
            <w:vAlign w:val="top"/>
          </w:tcPr>
          <w:p w14:paraId="00000AF4">
            <w:r>
              <w:t>HELP</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Today’s home activity is to practise taking a pause before responding when you are feeling frustrated. Do you have time to practise taking a pause today?</w:t>
            </w:r>
          </w:p>
        </w:tc>
        <w:tc>
          <w:tcPr>
            <w:shd w:fill="auto" w:val="clear"/>
            <w:tcMar>
              <w:top w:w="100.0" w:type="dxa"/>
              <w:left w:w="100.0" w:type="dxa"/>
              <w:bottom w:w="100.0" w:type="dxa"/>
              <w:right w:w="100.0" w:type="dxa"/>
            </w:tcMar>
            <w:vAlign w:val="top"/>
          </w:tcPr>
          <w:p w14:paraId="00000AF7">
            <w:r>
              <w:t xml:space="preserve">Resolving conflicts peacefully </w:t>
            </w:r>
          </w:p>
          <w:p w14:paraId="00000AF8">
            <w:r>
              <w:t xml:space="preserve">COUNT TO TEN TAKE A PAUSE WALK AWAY</w:t>
            </w:r>
          </w:p>
          <w:p w14:paraId="00000AF9">
            <w:r>
              <w:t xml:space="preserve">HOME ACTIVITY</w:t>
            </w:r>
          </w:p>
          <w:p w14:paraId="00000AFA">
            <w:r>
              <w:t xml:space="preserve">Take a pause today</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Hi! It’s good to have you with us again on ParentText. </w:t>
            </w:r>
          </w:p>
          <w:p w14:paraId="00000B05"/>
          <w:p w14:paraId="00000B06">
            <w:r>
              <w:t xml:space="preserve">Today, we are learning how to listen and talk with our spouses in a positive way.</w:t>
            </w:r>
          </w:p>
          <w:p w14:paraId="00000B07"/>
          <w:p w14:paraId="00000B08">
            <w:r>
              <w:t xml:space="preserve">Listening and talking to those around use are key to a more peaceful home. </w:t>
            </w:r>
          </w:p>
          <w:p w14:paraId="00000B09"/>
          <w:p w14:paraId="00000B0A">
            <w:r>
              <w:t xml:space="preserve">Let’s explore and learn together! </w:t>
            </w:r>
          </w:p>
        </w:tc>
        <w:tc>
          <w:tcPr>
            <w:shd w:fill="auto" w:val="clear"/>
            <w:tcMar>
              <w:top w:w="100.0" w:type="dxa"/>
              <w:left w:w="100.0" w:type="dxa"/>
              <w:bottom w:w="100.0" w:type="dxa"/>
              <w:right w:w="100.0" w:type="dxa"/>
            </w:tcMar>
            <w:vAlign w:val="top"/>
          </w:tcPr>
          <w:p w14:paraId="00000B0B">
            <w:r>
              <w:t xml:space="preserve">Listening and talking to each other</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Here are some tips on how you and your spouse can listen and talk with each other in a supportive and loving way:</w:t>
            </w:r>
          </w:p>
          <w:p w14:paraId="00000B0E"/>
          <w:p w14:paraId="00000B0F">
            <w:r>
              <w:t xml:space="preserve">[1] First, share how you feel with your spouse.</w:t>
            </w:r>
          </w:p>
          <w:p w14:paraId="00000B10"/>
          <w:p w14:paraId="00000B11">
            <w:r>
              <w:t xml:space="preserve">Sharing how we feel and talking about the difficulties we’re facing is a sign of strength and can make everyone in the family stronger!</w:t>
            </w:r>
          </w:p>
          <w:p w14:paraId="00000B12"/>
          <w:p w14:paraId="00000B13">
            <w:r>
              <w:t xml:space="preserve">By sharing emotions you can better understand and support each other.</w:t>
            </w:r>
          </w:p>
          <w:p w14:paraId="00000B14">
            <w:r>
              <w:t>[pause]</w:t>
            </w:r>
          </w:p>
          <w:p w14:paraId="00000B15"/>
          <w:p w14:paraId="00000B16">
            <w:r>
              <w:t xml:space="preserve">[2] Next, you choose what you share.</w:t>
            </w:r>
          </w:p>
          <w:p w14:paraId="00000B17"/>
          <w:p w14:paraId="00000B18">
            <w:r>
              <w:t xml:space="preserve">Sharing your challenges with your spouse is about making them more aware of how you are feeling. </w:t>
            </w:r>
          </w:p>
          <w:p w14:paraId="00000B19"/>
          <w:p w14:paraId="00000B1A">
            <w:r>
              <w:t xml:space="preserve">Remember, you decide how much you share, and you can always choose to share more at a later time.</w:t>
            </w:r>
          </w:p>
          <w:p w14:paraId="00000B1B">
            <w:r>
              <w:t xml:space="preserve">[pause] </w:t>
            </w:r>
          </w:p>
          <w:p w14:paraId="00000B1C"/>
          <w:p w14:paraId="00000B1D">
            <w:r>
              <w:t xml:space="preserve">[3] Third, be kind to yourself. </w:t>
            </w:r>
          </w:p>
          <w:p w14:paraId="00000B1E"/>
          <w:p w14:paraId="00000B1F">
            <w:r>
              <w:t xml:space="preserve">Starting something new can be difficult. Give yourself and others time to get used to it. </w:t>
            </w:r>
          </w:p>
          <w:p w14:paraId="00000B20">
            <w:r>
              <w:t>[pause]</w:t>
            </w:r>
          </w:p>
          <w:p w14:paraId="00000B21"/>
          <w:p w14:paraId="00000B22">
            <w:r>
              <w:t xml:space="preserve">[4] Finally, choose a time when you feel comfortable.</w:t>
            </w:r>
          </w:p>
          <w:p w14:paraId="00000B23"/>
          <w:p w14:paraId="00000B24">
            <w:r>
              <w:t xml:space="preserve">It’s okay if you don't always want to share your emotions. </w:t>
            </w:r>
          </w:p>
          <w:p w14:paraId="00000B25"/>
          <w:p w14:paraId="00000B26">
            <w:r>
              <w:t xml:space="preserve">You can choose to share how you’re feeling at a later time once you feel calmer. </w:t>
            </w:r>
          </w:p>
        </w:tc>
        <w:tc>
          <w:tcPr>
            <w:shd w:fill="auto" w:val="clear"/>
            <w:tcMar>
              <w:top w:w="100.0" w:type="dxa"/>
              <w:left w:w="100.0" w:type="dxa"/>
              <w:bottom w:w="100.0" w:type="dxa"/>
              <w:right w:w="100.0" w:type="dxa"/>
            </w:tcMar>
            <w:vAlign w:val="top"/>
          </w:tcPr>
          <w:p w14:paraId="00000B27">
            <w:r>
              <w:t xml:space="preserve">SHARE HOW YOU FEEL</w:t>
            </w:r>
          </w:p>
          <w:p w14:paraId="00000B28"/>
          <w:p w14:paraId="00000B29">
            <w:r>
              <w:t xml:space="preserve">CHOOSE WHAT YOU SHARE</w:t>
            </w:r>
          </w:p>
          <w:p w14:paraId="00000B2A"/>
          <w:p w14:paraId="00000B2B">
            <w:r>
              <w:t xml:space="preserve">BE KIND TO YOURSELF</w:t>
            </w:r>
          </w:p>
          <w:p w14:paraId="00000B2C"/>
          <w:p w14:paraId="00000B2D">
            <w:r>
              <w:t xml:space="preserve">CHOOSE </w:t>
            </w:r>
          </w:p>
          <w:p w14:paraId="00000B2E">
            <w:r>
              <w:t xml:space="preserve">A TIME WHEN YOU FEEL COMFORTABLE</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Today’s home activity is to try setting aside some time to talk to your spouse about your feelings and any difficulties you’re facing. Do you have time to do it today?</w:t>
            </w:r>
          </w:p>
          <w:p w14:paraId="00000B31"/>
        </w:tc>
        <w:tc>
          <w:tcPr>
            <w:shd w:fill="auto" w:val="clear"/>
            <w:tcMar>
              <w:top w:w="100.0" w:type="dxa"/>
              <w:left w:w="100.0" w:type="dxa"/>
              <w:bottom w:w="100.0" w:type="dxa"/>
              <w:right w:w="100.0" w:type="dxa"/>
            </w:tcMar>
            <w:vAlign w:val="top"/>
          </w:tcPr>
          <w:p w14:paraId="00000B32">
            <w:r>
              <w:t xml:space="preserve">Listening and talking to each other</w:t>
            </w:r>
          </w:p>
          <w:p w14:paraId="00000B33"/>
          <w:p w14:paraId="00000B34">
            <w:r>
              <w:t xml:space="preserve">HOME ACTIVITY</w:t>
            </w:r>
          </w:p>
          <w:p w14:paraId="00000B35"/>
          <w:p w14:paraId="00000B36">
            <w:r>
              <w:t xml:space="preserve">Share your feelings and difficulties with your spouse.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Goal 8: Build a Family Budget and Save Money</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shd w:fill="auto" w:val="clear"/>
            <w:tcMar>
              <w:top w:w="100.0" w:type="dxa"/>
              <w:left w:w="100.0" w:type="dxa"/>
              <w:bottom w:w="100.0" w:type="dxa"/>
              <w:right w:w="100.0" w:type="dxa"/>
            </w:tcMar>
            <w:vAlign w:val="top"/>
          </w:tcPr>
          <w:p w14:paraId="00000B44">
            <w:r>
              <w:t xml:space="preserve">Understanding Needs and Wants</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Identify Needs. </w:t>
            </w:r>
          </w:p>
          <w:p w14:paraId="00000B47">
            <w:r>
              <w:t xml:space="preserve">With your family, make a list of things that you cannot live without. Things that are important for your family to survive.  For example food, medicine, or laundry detergent.</w:t>
            </w:r>
          </w:p>
        </w:tc>
        <w:tc>
          <w:tcPr>
            <w:shd w:fill="auto" w:val="clear"/>
            <w:tcMar>
              <w:top w:w="100.0" w:type="dxa"/>
              <w:left w:w="100.0" w:type="dxa"/>
              <w:bottom w:w="100.0" w:type="dxa"/>
              <w:right w:w="100.0" w:type="dxa"/>
            </w:tcMar>
            <w:vAlign w:val="top"/>
          </w:tcPr>
          <w:p w14:paraId="00000B48">
            <w:r>
              <w:t xml:space="preserve">IDENTIFY NEEDS</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Next, identify wants.</w:t>
              <w:br w:type="textWrapping"/>
              <w:br w:type="textWrapping"/>
              <w:t xml:space="preserve">Make a list of things that you or others want. These are things that would be nice to have but not essential. For example the latest version of a smartphone, new toy, or a new car.</w:t>
            </w:r>
          </w:p>
        </w:tc>
        <w:tc>
          <w:tcPr>
            <w:shd w:fill="auto" w:val="clear"/>
            <w:tcMar>
              <w:top w:w="100.0" w:type="dxa"/>
              <w:left w:w="100.0" w:type="dxa"/>
              <w:bottom w:w="100.0" w:type="dxa"/>
              <w:right w:w="100.0" w:type="dxa"/>
            </w:tcMar>
            <w:vAlign w:val="top"/>
          </w:tcPr>
          <w:p w14:paraId="00000B4B">
            <w:r>
              <w:t xml:space="preserve">IDENTIFY WANTS</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Finally, TALK.[pause]</w:t>
              <w:br w:type="textWrapping"/>
              <w:br w:type="textWrapping"/>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0000B4E"/>
        </w:tc>
        <w:tc>
          <w:tcPr>
            <w:shd w:fill="auto" w:val="clear"/>
            <w:tcMar>
              <w:top w:w="100.0" w:type="dxa"/>
              <w:left w:w="100.0" w:type="dxa"/>
              <w:bottom w:w="100.0" w:type="dxa"/>
              <w:right w:w="100.0" w:type="dxa"/>
            </w:tcMar>
            <w:vAlign w:val="top"/>
          </w:tcPr>
          <w:p w14:paraId="00000B4F">
            <w:r>
              <w:t>TALK</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Your Home Activity is to try to discuss your financial wants and needs with your family. Do you have time to do it today?</w:t>
            </w:r>
          </w:p>
        </w:tc>
        <w:tc>
          <w:tcPr>
            <w:shd w:fill="auto" w:val="clear"/>
            <w:tcMar>
              <w:top w:w="100.0" w:type="dxa"/>
              <w:left w:w="100.0" w:type="dxa"/>
              <w:bottom w:w="100.0" w:type="dxa"/>
              <w:right w:w="100.0" w:type="dxa"/>
            </w:tcMar>
            <w:vAlign w:val="top"/>
          </w:tcPr>
          <w:p w14:paraId="00000B52">
            <w:r>
              <w:t xml:space="preserve">Understanding Needs and Wants</w:t>
            </w:r>
          </w:p>
          <w:p w14:paraId="00000B53"/>
          <w:p w14:paraId="00000B54">
            <w:r>
              <w:t xml:space="preserve">HOME ACTIVITY</w:t>
            </w:r>
          </w:p>
          <w:p w14:paraId="00000B55"/>
          <w:p w14:paraId="00000B56">
            <w:r>
              <w:t xml:space="preserve">Discuss your needs and wants, with your family</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Welcome back! In this goal, we are learning about the four steps to building a family budget. Today, we are learning about step two: [pause] talk about monthly expenses.</w:t>
            </w:r>
          </w:p>
          <w:p w14:paraId="00000B61">
            <w:r>
              <w:t xml:space="preserve">Here is an easy and fun way to do this </w:t>
            </w:r>
          </w:p>
        </w:tc>
        <w:tc>
          <w:tcPr>
            <w:shd w:fill="auto" w:val="clear"/>
            <w:tcMar>
              <w:top w:w="100.0" w:type="dxa"/>
              <w:left w:w="100.0" w:type="dxa"/>
              <w:bottom w:w="100.0" w:type="dxa"/>
              <w:right w:w="100.0" w:type="dxa"/>
            </w:tcMar>
            <w:vAlign w:val="top"/>
          </w:tcPr>
          <w:p w14:paraId="00000B62">
            <w:r>
              <w:t xml:space="preserve">Talk about Monthly Expenses</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Get a piece of paper or anything else you can write on, and a pen.  Next, draw pictures of all the things you and your family members spend money on each month.</w:t>
            </w:r>
          </w:p>
          <w:p w14:paraId="00000B65">
            <w:r>
              <w:t>[pause]</w:t>
            </w:r>
          </w:p>
          <w:p w14:paraId="00000B66"/>
          <w:p w14:paraId="00000B67">
            <w:r>
              <w:t xml:space="preserve">Then, write next to each picture how much each thing costs. Lastly, add up how much you spend monthly.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Gather supplies</w:t>
            </w:r>
          </w:p>
          <w:p w14:paraId="00000B69">
            <w:pPr>
              <w:numPr>
                <w:ilvl w:val="0"/>
                <w:numId w:val="15"/>
              </w:numPr>
              <w:ind w:left="720" w:hanging="360"/>
            </w:pPr>
            <w:r>
              <w:t xml:space="preserve">Draw pictures</w:t>
            </w:r>
          </w:p>
          <w:p w14:paraId="00000B6A">
            <w:pPr>
              <w:numPr>
                <w:ilvl w:val="0"/>
                <w:numId w:val="15"/>
              </w:numPr>
              <w:ind w:left="720" w:hanging="360"/>
            </w:pPr>
            <w:r>
              <w:t xml:space="preserve">Write in costs</w:t>
            </w:r>
          </w:p>
          <w:p w14:paraId="00000B6B">
            <w:pPr>
              <w:numPr>
                <w:ilvl w:val="0"/>
                <w:numId w:val="15"/>
              </w:numPr>
              <w:ind w:left="720" w:hanging="360"/>
            </w:pPr>
            <w:r>
              <w:t xml:space="preserve">Add up the costs</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Take a picture of your monthly expenses. You’ll need this information for the next lesson! </w:t>
            </w:r>
          </w:p>
          <w:p w14:paraId="00000B71"/>
          <w:p w14:paraId="00000B72">
            <w:r>
              <w:t xml:space="preserve">This is a great first step to family budgeting!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Gather supplies</w:t>
            </w:r>
          </w:p>
          <w:p w14:paraId="00000B74">
            <w:pPr>
              <w:numPr>
                <w:ilvl w:val="0"/>
                <w:numId w:val="26"/>
              </w:numPr>
              <w:ind w:left="720" w:hanging="360"/>
            </w:pPr>
            <w:r>
              <w:t xml:space="preserve">Draw pictures</w:t>
            </w:r>
          </w:p>
          <w:p w14:paraId="00000B75">
            <w:pPr>
              <w:numPr>
                <w:ilvl w:val="0"/>
                <w:numId w:val="26"/>
              </w:numPr>
              <w:ind w:left="720" w:hanging="360"/>
            </w:pPr>
            <w:r>
              <w:t xml:space="preserve">Write in costs</w:t>
            </w:r>
          </w:p>
          <w:p w14:paraId="00000B76">
            <w:pPr>
              <w:numPr>
                <w:ilvl w:val="0"/>
                <w:numId w:val="26"/>
              </w:numPr>
              <w:ind w:left="720" w:hanging="360"/>
            </w:pPr>
            <w:r>
              <w:t xml:space="preserve">Add up the costs</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Your Home Activity is to find time to add up your monthly expenses. Do you have time to do it today?</w:t>
            </w:r>
          </w:p>
        </w:tc>
        <w:tc>
          <w:tcPr>
            <w:shd w:fill="auto" w:val="clear"/>
            <w:tcMar>
              <w:top w:w="100.0" w:type="dxa"/>
              <w:left w:w="100.0" w:type="dxa"/>
              <w:bottom w:w="100.0" w:type="dxa"/>
              <w:right w:w="100.0" w:type="dxa"/>
            </w:tcMar>
            <w:vAlign w:val="top"/>
          </w:tcPr>
          <w:p w14:paraId="00000B79">
            <w:r>
              <w:t xml:space="preserve">Talk about Monthly Expenses</w:t>
            </w:r>
          </w:p>
          <w:p w14:paraId="00000B7A"/>
          <w:p w14:paraId="00000B7B">
            <w:r>
              <w:t xml:space="preserve">HOME ACTIVITY Add up your monthly expenses.</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Hi again. In this goal, we are learning about the four steps to building a family budget. Today, we are reviewing step three: [pause] make a monthly budget</w:t>
            </w:r>
          </w:p>
        </w:tc>
        <w:tc>
          <w:tcPr>
            <w:shd w:fill="auto" w:val="clear"/>
            <w:tcMar>
              <w:top w:w="100.0" w:type="dxa"/>
              <w:left w:w="100.0" w:type="dxa"/>
              <w:bottom w:w="100.0" w:type="dxa"/>
              <w:right w:w="100.0" w:type="dxa"/>
            </w:tcMar>
            <w:vAlign w:val="top"/>
          </w:tcPr>
          <w:p w14:paraId="00000B86">
            <w:r>
              <w:t xml:space="preserve">Make a Monthly Budget</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First, take the piece of paper from the monthly expenses activity that shows all the things you spend money on during a month.</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Second, add up the money your family has available each month. This can be from a job, welfare grants, or even money sent to the family by other relatives.</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Now, decide which of the expenses are things that you NEED and which are things that you WANT. Draw a star next to everything that you NEED. Add up all the things that have a star next to it.</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Your home activity is to work with your family to create your family budget together. Do you have time to do it today? </w:t>
            </w:r>
          </w:p>
        </w:tc>
        <w:tc>
          <w:tcPr>
            <w:shd w:fill="auto" w:val="clear"/>
            <w:tcMar>
              <w:top w:w="100.0" w:type="dxa"/>
              <w:left w:w="100.0" w:type="dxa"/>
              <w:bottom w:w="100.0" w:type="dxa"/>
              <w:right w:w="100.0" w:type="dxa"/>
            </w:tcMar>
            <w:vAlign w:val="top"/>
          </w:tcPr>
          <w:p w14:paraId="00000B9B">
            <w:r>
              <w:t xml:space="preserve">Make a Monthly Budget</w:t>
            </w:r>
          </w:p>
          <w:p w14:paraId="00000B9C"/>
          <w:p w14:paraId="00000B9D">
            <w:r>
              <w:t xml:space="preserve">HOME ACTIVITY</w:t>
            </w:r>
          </w:p>
          <w:p w14:paraId="00000B9E"/>
          <w:p w14:paraId="00000B9F">
            <w:r>
              <w:t xml:space="preserve">Set a Monthly Budget.</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Welcome back. In this goal, we are learning about the four steps to building a family budget. Today, we are reviewing the final step: [pause] make a saving plan.</w:t>
            </w:r>
          </w:p>
        </w:tc>
        <w:tc>
          <w:tcPr>
            <w:shd w:fill="auto" w:val="clear"/>
            <w:tcMar>
              <w:top w:w="100.0" w:type="dxa"/>
              <w:left w:w="100.0" w:type="dxa"/>
              <w:bottom w:w="100.0" w:type="dxa"/>
              <w:right w:w="100.0" w:type="dxa"/>
            </w:tcMar>
            <w:vAlign w:val="top"/>
          </w:tcPr>
          <w:p w14:paraId="00000BAA">
            <w:r>
              <w:t xml:space="preserve">Make a Saving Plan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First, discuss with your family different reasons that you might want to save money. These could include: [pause] </w:t>
            </w:r>
          </w:p>
          <w:p w14:paraId="00000BAD">
            <w:r>
              <w:t xml:space="preserve">[1] Preparing for emergencies, [pause]</w:t>
            </w:r>
          </w:p>
          <w:p w14:paraId="00000BAE">
            <w:r>
              <w:t xml:space="preserve">[2] Buying something nice for you or your child, [pause]</w:t>
            </w:r>
          </w:p>
          <w:p w14:paraId="00000BAF">
            <w:r>
              <w:t xml:space="preserve">[3] or Planning for future big expenses like improvements on your home, or for your child’s education.</w:t>
            </w:r>
          </w:p>
        </w:tc>
        <w:tc>
          <w:tcPr>
            <w:shd w:fill="auto" w:val="clear"/>
            <w:tcMar>
              <w:top w:w="100.0" w:type="dxa"/>
              <w:left w:w="100.0" w:type="dxa"/>
              <w:bottom w:w="100.0" w:type="dxa"/>
              <w:right w:w="100.0" w:type="dxa"/>
            </w:tcMar>
            <w:vAlign w:val="top"/>
          </w:tcPr>
          <w:p w14:paraId="00000BB0">
            <w:r>
              <w:t xml:space="preserve">WHY SAVE</w:t>
            </w:r>
          </w:p>
          <w:p w14:paraId="00000BB1">
            <w:r>
              <w:t xml:space="preserve">Decide What are you saving for?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Second, set a target amount that you want to save. [pause] </w:t>
            </w:r>
          </w:p>
          <w:p w14:paraId="00000BB4">
            <w:r>
              <w:t xml:space="preserve">Look at your monthly budget from the last activity. </w:t>
            </w:r>
          </w:p>
          <w:p w14:paraId="00000BB5">
            <w:r>
              <w:t>[pause]</w:t>
            </w:r>
          </w:p>
          <w:p w14:paraId="00000BB6">
            <w:r>
              <w:t xml:space="preserve">Decide how much you can save each week or each month.</w:t>
            </w:r>
          </w:p>
          <w:p w14:paraId="00000BB7"/>
        </w:tc>
        <w:tc>
          <w:tcPr>
            <w:shd w:fill="auto" w:val="clear"/>
            <w:tcMar>
              <w:top w:w="100.0" w:type="dxa"/>
              <w:left w:w="100.0" w:type="dxa"/>
              <w:bottom w:w="100.0" w:type="dxa"/>
              <w:right w:w="100.0" w:type="dxa"/>
            </w:tcMar>
            <w:vAlign w:val="top"/>
          </w:tcPr>
          <w:p w14:paraId="00000BB8">
            <w:r>
              <w:t xml:space="preserve">HOW TO SAVE? How much can you save each week or month towards your goal?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Third, consider the different ways to keep money safe for future use. [pause]</w:t>
            </w:r>
          </w:p>
          <w:p w14:paraId="00000BBB">
            <w:r>
              <w:t xml:space="preserve">These could include: [pause]</w:t>
            </w:r>
          </w:p>
          <w:p w14:paraId="00000BBC">
            <w:r>
              <w:t xml:space="preserve">Saving at a bank, [pause] </w:t>
            </w:r>
          </w:p>
          <w:p w14:paraId="00000BBD">
            <w:r>
              <w:t xml:space="preserve">Keeping money safe at home, [pause]</w:t>
            </w:r>
          </w:p>
          <w:p w14:paraId="00000BBE">
            <w:r>
              <w:t xml:space="preserve">Keeping money in a savings and loan group,  [pause] or</w:t>
            </w:r>
          </w:p>
          <w:p w14:paraId="00000BBF">
            <w:r>
              <w:t xml:space="preserve">Buying livestock like goats or cattle. [pause]</w:t>
            </w:r>
          </w:p>
          <w:p w14:paraId="00000BC0">
            <w:r>
              <w:t xml:space="preserve">Decide which way of saving money would work best for the family.</w:t>
            </w:r>
          </w:p>
        </w:tc>
        <w:tc>
          <w:tcPr>
            <w:shd w:fill="auto" w:val="clear"/>
            <w:tcMar>
              <w:top w:w="100.0" w:type="dxa"/>
              <w:left w:w="100.0" w:type="dxa"/>
              <w:bottom w:w="100.0" w:type="dxa"/>
              <w:right w:w="100.0" w:type="dxa"/>
            </w:tcMar>
            <w:vAlign w:val="top"/>
          </w:tcPr>
          <w:p w14:paraId="00000BC1">
            <w:r>
              <w:t xml:space="preserve">WHERE TO SAVE</w:t>
            </w:r>
          </w:p>
          <w:p w14:paraId="00000BC2">
            <w:r>
              <w:t xml:space="preserve">Decider the best way to keep saved money safe. </w:t>
            </w:r>
          </w:p>
          <w:p w14:paraId="00000BC3"/>
          <w:p w14:paraId="00000BC4">
            <w:pPr>
              <w:numPr>
                <w:ilvl w:val="0"/>
                <w:numId w:val="6"/>
              </w:numPr>
              <w:ind w:left="720" w:hanging="360"/>
            </w:pPr>
            <w:r>
              <w:t xml:space="preserve">At a bank</w:t>
            </w:r>
          </w:p>
          <w:p w14:paraId="00000BC5">
            <w:pPr>
              <w:numPr>
                <w:ilvl w:val="0"/>
                <w:numId w:val="6"/>
              </w:numPr>
              <w:ind w:left="720" w:hanging="360"/>
            </w:pPr>
            <w:r>
              <w:t xml:space="preserve">At home</w:t>
            </w:r>
          </w:p>
          <w:p w14:paraId="00000BC6">
            <w:pPr>
              <w:numPr>
                <w:ilvl w:val="0"/>
                <w:numId w:val="6"/>
              </w:numPr>
              <w:ind w:left="720" w:hanging="360"/>
            </w:pPr>
            <w:r>
              <w:t xml:space="preserve">In a savings and loan group</w:t>
            </w:r>
          </w:p>
          <w:p w14:paraId="00000BC7">
            <w:pPr>
              <w:numPr>
                <w:ilvl w:val="0"/>
                <w:numId w:val="6"/>
              </w:numPr>
              <w:ind w:left="720" w:hanging="360"/>
            </w:pPr>
            <w:r>
              <w:t xml:space="preserve">Buying livestock, like goats or cattle</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Fourth, set up an emergency fund. </w:t>
            </w:r>
          </w:p>
          <w:p w14:paraId="00000BCA">
            <w:r>
              <w:t xml:space="preserve">If you can try and save even a tiny amount each month for the future or for an emergency,this can make a big difference over time. </w:t>
            </w:r>
          </w:p>
        </w:tc>
        <w:tc>
          <w:tcPr>
            <w:shd w:fill="auto" w:val="clear"/>
            <w:tcMar>
              <w:top w:w="100.0" w:type="dxa"/>
              <w:left w:w="100.0" w:type="dxa"/>
              <w:bottom w:w="100.0" w:type="dxa"/>
              <w:right w:w="100.0" w:type="dxa"/>
            </w:tcMar>
            <w:vAlign w:val="top"/>
          </w:tcPr>
          <w:p w14:paraId="00000BCB">
            <w:r>
              <w:t xml:space="preserve">EMERGENCY FUND </w:t>
            </w:r>
          </w:p>
          <w:p w14:paraId="00000BCC"/>
          <w:p w14:paraId="00000BCD">
            <w:r>
              <w:t xml:space="preserve">Even a small amount makes a difference!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The final step is identifying ways to get support. Your government or community groups may be giving money, vouchers, or food parcels to families in need. Think about whether there are places in your community that provide support.</w:t>
            </w:r>
          </w:p>
        </w:tc>
        <w:tc>
          <w:tcPr>
            <w:shd w:fill="auto" w:val="clear"/>
            <w:tcMar>
              <w:top w:w="100.0" w:type="dxa"/>
              <w:left w:w="100.0" w:type="dxa"/>
              <w:bottom w:w="100.0" w:type="dxa"/>
              <w:right w:w="100.0" w:type="dxa"/>
            </w:tcMar>
            <w:vAlign w:val="top"/>
          </w:tcPr>
          <w:p w14:paraId="00000BD0">
            <w:r>
              <w:t xml:space="preserve">FIND SUPPORT</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Your home activity is to create a saving plan. Do you have time to do it today? </w:t>
            </w:r>
          </w:p>
          <w:p w14:paraId="00000BD5">
            <w:r>
              <w:t xml:space="preserve">Remember to praise yourself for taking the time to make a savings plan. Congratulations!</w:t>
            </w:r>
          </w:p>
        </w:tc>
        <w:tc>
          <w:tcPr>
            <w:shd w:fill="auto" w:val="clear"/>
            <w:tcMar>
              <w:top w:w="100.0" w:type="dxa"/>
              <w:left w:w="100.0" w:type="dxa"/>
              <w:bottom w:w="100.0" w:type="dxa"/>
              <w:right w:w="100.0" w:type="dxa"/>
            </w:tcMar>
            <w:vAlign w:val="top"/>
          </w:tcPr>
          <w:p w14:paraId="00000BD6">
            <w:r>
              <w:t xml:space="preserve">Make a Saving Plan</w:t>
            </w:r>
          </w:p>
          <w:p w14:paraId="00000BD7"/>
          <w:p w14:paraId="00000BD8">
            <w:r>
              <w:t xml:space="preserve">HOME ACTIVITY</w:t>
            </w:r>
          </w:p>
          <w:p w14:paraId="00000BD9"/>
          <w:p w14:paraId="00000BDA">
            <w:r>
              <w:t xml:space="preserve">Create a saving plan.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