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Walaupun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Banyak latihan diperlukan untuk bercerita,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Aktiviti di rumah anda ialah dengan cuba untuk menggunakan perkataan yang sesuai untuk menerangkan apa yang anda serta anak anda sedang lakukan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adalah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membantu anak anda mempelajari kemahiran membaca ialah dengan membuat jadual harian, bertanya soalan, bertindak balas dan teroka, serta membina dan kaitkan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KAITKAN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Membuat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kaitkan </w:t>
            </w:r>
          </w:p>
          <w:p w14:paraId="3C47F99A" w14:textId="77777777">
            <w:pPr>
              <w:spacing w:before="12" w:after="12"/>
            </w:pPr>
          </w:p>
          <w:p w14:paraId="303F5C91" w14:textId="77777777">
            <w:pPr>
              <w:spacing w:before="12" w:after="12"/>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bersama dengan anak anda adalah cara terbaik untuk membantu anak anda belajar.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Memahami bunyi dalam perkataan dan mula menulis huruf akan membantu anak anda belajar membaca.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Langkah seterusnya, bermain permainan perkataan.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melibatkan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MENGASINGKAN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mengasingkan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cukup usia dan telah mempelajari beberapa kemahiran nombor, mereka boleh mula mempelajari kemahiran yang lebih sukar.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MEMBUAT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Apabila anak anda bercakap tentang buku itu atau menjawab soalan anda tentang buku itu, balas dengan positif dan galakkan mereka, walaupun mereka salah.</w:t>
            </w:r>
          </w:p>
          <w:p w14:paraId="70E35885" w14:textId="77777777">
            <w:pPr>
              <w:spacing w:before="12" w:after="12"/>
            </w:pPr>
          </w:p>
          <w:p w14:paraId="5CC7C82C" w14:textId="77777777">
            <w:pPr>
              <w:spacing w:before="12" w:after="12"/>
            </w:pPr>
            <w:r>
              <w:t xml:space="preserve">Akhir sekali, galakkan anak anda untuk mengulang semula apa yang telah dipelajari.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bersama dengan anak anda adalah cara terbaik untuk membantu anak anda belajar. Anda boleh melakukannya dengan membuat jadual harian, bertanya soalan, bertindak balas dan meneroka, serta membina dan mengaitkan.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terhadap diri sendiri dan orang lain ketika sesuatu perkara tidak berjalan dengan baik apabila kita belajar daripada kesilapan. Berikut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Anda membantu anak anda memahami bahawa anda tidak perlu menjadi sempurna sepanjang masa dengan melakukan perkara ini.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"Dalam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