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Welcome to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is a chatbot service designed to help you with your parenting. It has been developed by KEMAS, LPPKN, UNICEF, Parenting for Lifelong Health, UPM, MASW, and Oxford University, and tested all over the world. This programme works!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Being here shows how much you care about providing the best support for your child. Congratulations!</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Remember: it is what you do with your child that will make a difference. ParentText will provide you with tips and skills to help you with your relationship with your child. It is up to you to put these tips into practice!</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I’m _____, your guide. I may look like a human, but I’m actually a robot produced by Parenting for Lifelong Health and UNICEF to help you learn.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Welcome to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Today, I’m going to explain how to use ParentText. Together we will review: </w:t>
            </w:r>
          </w:p>
          <w:p w14:paraId="73C86D56" w14:textId="77777777">
            <w:pPr>
              <w:numPr>
                <w:ilvl w:val="0"/>
                <w:numId w:val="5"/>
              </w:numPr>
              <w:spacing w:line="276" w:lineRule="auto"/>
              <w:rPr>
                <w:sz w:val="22"/>
                <w:szCs w:val="22"/>
              </w:rPr>
              <w:pStyle w:val="P68B1DB1-Normale2"/>
            </w:pPr>
            <w:r>
              <w:t xml:space="preserve">How to earn your Positive Parenting Trophy</w:t>
            </w:r>
          </w:p>
          <w:p w14:paraId="6B176630" w14:textId="77777777">
            <w:pPr>
              <w:numPr>
                <w:ilvl w:val="0"/>
                <w:numId w:val="5"/>
              </w:numPr>
              <w:spacing w:line="276" w:lineRule="auto"/>
              <w:rPr>
                <w:sz w:val="22"/>
                <w:szCs w:val="22"/>
              </w:rPr>
              <w:pStyle w:val="P68B1DB1-Normale2"/>
            </w:pPr>
            <w:r>
              <w:t xml:space="preserve">How to track your progress</w:t>
            </w:r>
          </w:p>
          <w:p w14:paraId="7BB839A4" w14:textId="77777777">
            <w:pPr>
              <w:numPr>
                <w:ilvl w:val="0"/>
                <w:numId w:val="5"/>
              </w:numPr>
              <w:spacing w:line="276" w:lineRule="auto"/>
              <w:rPr>
                <w:sz w:val="22"/>
                <w:szCs w:val="22"/>
              </w:rPr>
              <w:pStyle w:val="P68B1DB1-Normale2"/>
            </w:pPr>
            <w:r>
              <w:t xml:space="preserve">How to get help with this course</w:t>
            </w:r>
          </w:p>
          <w:p w14:paraId="658852AB" w14:textId="77777777">
            <w:pPr>
              <w:numPr>
                <w:ilvl w:val="0"/>
                <w:numId w:val="5"/>
              </w:numPr>
              <w:spacing w:line="276" w:lineRule="auto"/>
              <w:rPr>
                <w:sz w:val="22"/>
                <w:szCs w:val="22"/>
              </w:rPr>
              <w:pStyle w:val="P68B1DB1-Normale2"/>
            </w:pPr>
            <w:r>
              <w:t xml:space="preserve">Accessing support to troubleshoot common parenting challenges, and</w:t>
            </w:r>
          </w:p>
          <w:p w14:paraId="39D86155" w14:textId="77777777">
            <w:pPr>
              <w:numPr>
                <w:ilvl w:val="0"/>
                <w:numId w:val="5"/>
              </w:numPr>
              <w:spacing w:line="276" w:lineRule="auto"/>
              <w:rPr>
                <w:sz w:val="22"/>
                <w:szCs w:val="22"/>
              </w:rPr>
              <w:pStyle w:val="P68B1DB1-Normale2"/>
            </w:pPr>
            <w:r>
              <w:t xml:space="preserve">Resources available to you in an emergency or crisis.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Earning Trophies </w:t>
            </w:r>
          </w:p>
          <w:p w14:paraId="051B8EE5" w14:textId="77777777">
            <w:pPr>
              <w:widowControl w:val="0"/>
              <w:numPr>
                <w:ilvl w:val="0"/>
                <w:numId w:val="27"/>
              </w:numPr>
              <w:rPr>
                <w:sz w:val="22"/>
                <w:szCs w:val="22"/>
              </w:rPr>
              <w:pStyle w:val="P68B1DB1-Normale2"/>
            </w:pPr>
            <w:r>
              <w:t xml:space="preserve">Tracking Progress </w:t>
            </w:r>
          </w:p>
          <w:p w14:paraId="0D458D2F" w14:textId="77777777">
            <w:pPr>
              <w:widowControl w:val="0"/>
              <w:numPr>
                <w:ilvl w:val="0"/>
                <w:numId w:val="27"/>
              </w:numPr>
              <w:rPr>
                <w:sz w:val="22"/>
                <w:szCs w:val="22"/>
              </w:rPr>
              <w:pStyle w:val="P68B1DB1-Normale2"/>
            </w:pPr>
            <w:r>
              <w:t xml:space="preserve">Getting Help </w:t>
            </w:r>
          </w:p>
          <w:p w14:paraId="4045FB12" w14:textId="77777777">
            <w:pPr>
              <w:widowControl w:val="0"/>
              <w:numPr>
                <w:ilvl w:val="0"/>
                <w:numId w:val="27"/>
              </w:numPr>
              <w:rPr>
                <w:sz w:val="22"/>
                <w:szCs w:val="22"/>
              </w:rPr>
              <w:pStyle w:val="P68B1DB1-Normale2"/>
            </w:pPr>
            <w:r>
              <w:t xml:space="preserve">Troubleshooting your parenting challenges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First, How to complete the course and earn your Positive Parenting Trophy.</w:t>
              <w:br/>
              <w:br/>
              <w:t xml:space="preserve">This course is divided into parenting goals to help you improve your relationship with your child and help them thrive.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Earning Your Positive Parenting Trophy </w:t>
            </w:r>
          </w:p>
          <w:p w14:paraId="5CDB17BD" w14:textId="77777777">
            <w:pPr>
              <w:widowControl w:val="0"/>
              <w:rPr>
                <w:sz w:val="22"/>
                <w:szCs w:val="22"/>
              </w:rPr>
            </w:pPr>
          </w:p>
          <w:p w14:paraId="5C2A8A92" w14:textId="77777777">
            <w:pPr>
              <w:widowControl w:val="0"/>
              <w:rPr>
                <w:sz w:val="22"/>
                <w:szCs w:val="22"/>
              </w:rPr>
              <w:pStyle w:val="P68B1DB1-Normale2"/>
            </w:pPr>
            <w:r>
              <w:t xml:space="preserve">Improve my Relationship with my Child </w:t>
            </w:r>
          </w:p>
          <w:p w14:paraId="6712E5DE" w14:textId="77777777">
            <w:pPr>
              <w:widowControl w:val="0"/>
              <w:rPr>
                <w:sz w:val="22"/>
                <w:szCs w:val="22"/>
              </w:rPr>
            </w:pPr>
          </w:p>
          <w:p w14:paraId="5B0965E4" w14:textId="77777777">
            <w:pPr>
              <w:widowControl w:val="0"/>
              <w:rPr>
                <w:sz w:val="22"/>
                <w:szCs w:val="22"/>
              </w:rPr>
              <w:pStyle w:val="P68B1DB1-Normale2"/>
            </w:pPr>
            <w:r>
              <w:t xml:space="preserve">Prepare my Child for Success in School </w:t>
            </w:r>
          </w:p>
          <w:p w14:paraId="1296B96B" w14:textId="77777777">
            <w:pPr>
              <w:widowControl w:val="0"/>
              <w:rPr>
                <w:sz w:val="22"/>
                <w:szCs w:val="22"/>
              </w:rPr>
            </w:pPr>
          </w:p>
          <w:p w14:paraId="3B53EC54" w14:textId="77777777">
            <w:pPr>
              <w:widowControl w:val="0"/>
              <w:rPr>
                <w:sz w:val="22"/>
                <w:szCs w:val="22"/>
              </w:rPr>
              <w:pStyle w:val="P68B1DB1-Normale2"/>
            </w:pPr>
            <w:r>
              <w:t xml:space="preserve">Understand Child Development </w:t>
            </w:r>
          </w:p>
          <w:p w14:paraId="1D9E1DAC" w14:textId="77777777">
            <w:pPr>
              <w:widowControl w:val="0"/>
              <w:rPr>
                <w:sz w:val="22"/>
                <w:szCs w:val="22"/>
              </w:rPr>
            </w:pPr>
          </w:p>
          <w:p w14:paraId="55E50A14" w14:textId="77777777">
            <w:pPr>
              <w:widowControl w:val="0"/>
              <w:rPr>
                <w:sz w:val="22"/>
                <w:szCs w:val="22"/>
              </w:rPr>
              <w:pStyle w:val="P68B1DB1-Normale2"/>
            </w:pPr>
            <w:r>
              <w:t xml:space="preserve">Give my Child Structure </w:t>
            </w:r>
          </w:p>
          <w:p w14:paraId="4EC07CC1" w14:textId="77777777">
            <w:pPr>
              <w:widowControl w:val="0"/>
              <w:rPr>
                <w:sz w:val="22"/>
                <w:szCs w:val="22"/>
              </w:rPr>
            </w:pPr>
          </w:p>
          <w:p w14:paraId="497EC9A3" w14:textId="77777777">
            <w:pPr>
              <w:widowControl w:val="0"/>
              <w:rPr>
                <w:sz w:val="22"/>
                <w:szCs w:val="22"/>
              </w:rPr>
              <w:pStyle w:val="P68B1DB1-Normale2"/>
            </w:pPr>
            <w:r>
              <w:t xml:space="preserve">Manage my Child’s Behaviour</w:t>
            </w:r>
          </w:p>
          <w:p w14:paraId="200A3DAB" w14:textId="77777777">
            <w:pPr>
              <w:widowControl w:val="0"/>
              <w:rPr>
                <w:sz w:val="22"/>
                <w:szCs w:val="22"/>
              </w:rPr>
            </w:pPr>
          </w:p>
          <w:p w14:paraId="43EC9F97" w14:textId="77777777">
            <w:pPr>
              <w:widowControl w:val="0"/>
              <w:rPr>
                <w:sz w:val="22"/>
                <w:szCs w:val="22"/>
              </w:rPr>
              <w:pStyle w:val="P68B1DB1-Normale2"/>
            </w:pPr>
            <w:r>
              <w:t xml:space="preserve">Keep my Child Safe and Healthy </w:t>
            </w:r>
          </w:p>
          <w:p w14:paraId="67B32EDB" w14:textId="77777777">
            <w:pPr>
              <w:widowControl w:val="0"/>
              <w:rPr>
                <w:sz w:val="22"/>
                <w:szCs w:val="22"/>
              </w:rPr>
            </w:pPr>
          </w:p>
          <w:p w14:paraId="601980F1" w14:textId="77777777">
            <w:pPr>
              <w:widowControl w:val="0"/>
              <w:rPr>
                <w:sz w:val="22"/>
                <w:szCs w:val="22"/>
              </w:rPr>
              <w:pStyle w:val="P68B1DB1-Normale2"/>
            </w:pPr>
            <w:r>
              <w:t xml:space="preserve">Have a Healthy Relationship with my Spouse </w:t>
            </w:r>
          </w:p>
          <w:p w14:paraId="4D748148" w14:textId="77777777">
            <w:pPr>
              <w:widowControl w:val="0"/>
              <w:rPr>
                <w:sz w:val="22"/>
                <w:szCs w:val="22"/>
              </w:rPr>
            </w:pPr>
          </w:p>
          <w:p w14:paraId="099077EF" w14:textId="77777777">
            <w:pPr>
              <w:widowControl w:val="0"/>
              <w:rPr>
                <w:sz w:val="22"/>
                <w:szCs w:val="22"/>
              </w:rPr>
              <w:pStyle w:val="P68B1DB1-Normale2"/>
            </w:pPr>
            <w:r>
              <w:t xml:space="preserve">Build a Family Budget and Save Money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Once a goal has been selected, you will complete lessons to gain new skills. Each day unlocks a new skill. </w:t>
            </w:r>
          </w:p>
          <w:p w14:paraId="788E6C3B" w14:textId="77777777">
            <w:pPr>
              <w:spacing w:before="240" w:after="240" w:line="276" w:lineRule="auto"/>
              <w:rPr>
                <w:sz w:val="22"/>
                <w:szCs w:val="22"/>
              </w:rPr>
              <w:pStyle w:val="P68B1DB1-Normale2"/>
            </w:pPr>
            <w:r>
              <w:t xml:space="preserve">Most lessons take less than 5 minutes to complete. If a skill is left incomplete, I’ll prompt you to catch up the next day.</w:t>
            </w:r>
          </w:p>
          <w:p w14:paraId="0ADB0567" w14:textId="77777777">
            <w:pPr>
              <w:spacing w:before="240" w:after="240" w:line="276" w:lineRule="auto"/>
              <w:rPr>
                <w:sz w:val="22"/>
                <w:szCs w:val="22"/>
              </w:rPr>
              <w:pStyle w:val="P68B1DB1-Normale2"/>
            </w:pPr>
            <w:r>
              <w:t xml:space="preserve">You will receive a badge after completing all the skills in a goal. </w:t>
            </w:r>
          </w:p>
          <w:p w14:paraId="0F6AFE89" w14:textId="77777777">
            <w:pPr>
              <w:spacing w:before="240" w:after="240" w:line="276" w:lineRule="auto"/>
              <w:rPr>
                <w:sz w:val="22"/>
                <w:szCs w:val="22"/>
              </w:rPr>
              <w:pStyle w:val="P68B1DB1-Normale2"/>
            </w:pPr>
            <w:r>
              <w:t xml:space="preserve">You will then be able to choose a new goal. </w:t>
            </w:r>
          </w:p>
          <w:p w14:paraId="16B39780" w14:textId="77777777">
            <w:pPr>
              <w:spacing w:before="240" w:after="240" w:line="276" w:lineRule="auto"/>
              <w:rPr>
                <w:sz w:val="22"/>
                <w:szCs w:val="22"/>
              </w:rPr>
              <w:pStyle w:val="P68B1DB1-Normale2"/>
            </w:pPr>
            <w:r>
              <w:t xml:space="preserve">When you have collected all the badges, you will have  completed the course and will receive your Positive Parenting Trophy.</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Earning Your Positive Parenting Trophy </w:t>
            </w:r>
          </w:p>
          <w:p w14:paraId="47E263DE" w14:textId="77777777">
            <w:pPr>
              <w:widowControl w:val="0"/>
              <w:rPr>
                <w:sz w:val="22"/>
                <w:szCs w:val="22"/>
              </w:rPr>
            </w:pPr>
          </w:p>
          <w:p w14:paraId="531E060E" w14:textId="77777777">
            <w:pPr>
              <w:widowControl w:val="0"/>
              <w:rPr>
                <w:sz w:val="22"/>
                <w:szCs w:val="22"/>
              </w:rPr>
              <w:pStyle w:val="P68B1DB1-Normale2"/>
            </w:pPr>
            <w:r>
              <w:t xml:space="preserve">Improve my Relationship with my Child </w:t>
            </w:r>
          </w:p>
          <w:p w14:paraId="41DB1FBA" w14:textId="77777777">
            <w:pPr>
              <w:widowControl w:val="0"/>
              <w:rPr>
                <w:sz w:val="22"/>
                <w:szCs w:val="22"/>
              </w:rPr>
            </w:pPr>
          </w:p>
          <w:p w14:paraId="0E5CF7D8" w14:textId="77777777">
            <w:pPr>
              <w:widowControl w:val="0"/>
              <w:rPr>
                <w:sz w:val="22"/>
                <w:szCs w:val="22"/>
              </w:rPr>
              <w:pStyle w:val="P68B1DB1-Normale2"/>
            </w:pPr>
            <w:r>
              <w:t xml:space="preserve">Spend One-on-One Time with My Child </w:t>
            </w:r>
          </w:p>
          <w:p w14:paraId="1F9CC1B5" w14:textId="77777777">
            <w:pPr>
              <w:widowControl w:val="0"/>
              <w:rPr>
                <w:sz w:val="22"/>
                <w:szCs w:val="22"/>
              </w:rPr>
            </w:pPr>
          </w:p>
          <w:p w14:paraId="5BC004FC" w14:textId="77777777">
            <w:pPr>
              <w:widowControl w:val="0"/>
              <w:rPr>
                <w:sz w:val="22"/>
                <w:szCs w:val="22"/>
              </w:rPr>
              <w:pStyle w:val="P68B1DB1-Normale2"/>
            </w:pPr>
            <w:r>
              <w:t xml:space="preserve">Be Kind to Myself </w:t>
            </w:r>
          </w:p>
          <w:p w14:paraId="708C1548" w14:textId="77777777">
            <w:pPr>
              <w:widowControl w:val="0"/>
              <w:rPr>
                <w:sz w:val="22"/>
                <w:szCs w:val="22"/>
              </w:rPr>
            </w:pPr>
          </w:p>
          <w:p w14:paraId="49194DE9" w14:textId="77777777">
            <w:pPr>
              <w:widowControl w:val="0"/>
              <w:rPr>
                <w:sz w:val="22"/>
                <w:szCs w:val="22"/>
              </w:rPr>
              <w:pStyle w:val="P68B1DB1-Normale2"/>
            </w:pPr>
            <w:r>
              <w:t xml:space="preserve">Give Praise </w:t>
            </w:r>
          </w:p>
          <w:p w14:paraId="6ACECD11" w14:textId="77777777">
            <w:pPr>
              <w:widowControl w:val="0"/>
              <w:rPr>
                <w:sz w:val="22"/>
                <w:szCs w:val="22"/>
              </w:rPr>
            </w:pPr>
          </w:p>
          <w:p w14:paraId="1A9DF4D2" w14:textId="77777777">
            <w:pPr>
              <w:widowControl w:val="0"/>
              <w:rPr>
                <w:sz w:val="22"/>
                <w:szCs w:val="22"/>
              </w:rPr>
              <w:pStyle w:val="P68B1DB1-Normale2"/>
            </w:pPr>
            <w:r>
              <w:t xml:space="preserve">Talk about feelings </w:t>
            </w:r>
          </w:p>
          <w:p w14:paraId="38C5E8A4" w14:textId="77777777">
            <w:pPr>
              <w:widowControl w:val="0"/>
              <w:rPr>
                <w:sz w:val="22"/>
                <w:szCs w:val="22"/>
              </w:rPr>
            </w:pPr>
          </w:p>
          <w:p w14:paraId="1B7AB8F1" w14:textId="77777777">
            <w:pPr>
              <w:widowControl w:val="0"/>
              <w:rPr>
                <w:sz w:val="22"/>
                <w:szCs w:val="22"/>
              </w:rPr>
              <w:pStyle w:val="P68B1DB1-Normale2"/>
            </w:pPr>
            <w:r>
              <w:t xml:space="preserve">Parenting Values &amp; Spirituality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As you move through each day's lesson, you'll receive updates on your progress that look like this: . </w:t>
            </w:r>
          </w:p>
          <w:p w14:paraId="3B6AFABA" w14:textId="77777777">
            <w:pPr>
              <w:shd w:val="clear" w:color="auto" w:fill="FBFBFB"/>
              <w:spacing w:before="240" w:after="240" w:line="276" w:lineRule="auto"/>
              <w:rPr>
                <w:sz w:val="22"/>
                <w:szCs w:val="22"/>
              </w:rPr>
              <w:pStyle w:val="P68B1DB1-Normale2"/>
            </w:pPr>
            <w:r>
              <w:t xml:space="preserve">These check marks tell you how far along you are on the day's lesson.</w:t>
            </w:r>
          </w:p>
          <w:p w14:paraId="12219109" w14:textId="77777777">
            <w:pPr>
              <w:shd w:val="clear" w:color="auto" w:fill="FBFBFB"/>
              <w:spacing w:before="240" w:after="240" w:line="276" w:lineRule="auto"/>
              <w:rPr>
                <w:sz w:val="22"/>
                <w:szCs w:val="22"/>
              </w:rPr>
              <w:pStyle w:val="P68B1DB1-Normale2"/>
            </w:pPr>
            <w:r>
              <w:t xml:space="preserve">If you want to see your overall parenting progress, just type “Menu” to access the Main Menu. </w:t>
            </w:r>
          </w:p>
          <w:p w14:paraId="2CC5BA1F" w14:textId="77777777">
            <w:pPr>
              <w:shd w:val="clear" w:color="auto" w:fill="FBFBFB"/>
              <w:spacing w:before="240" w:after="240" w:line="276" w:lineRule="auto"/>
              <w:rPr>
                <w:b/>
                <w:sz w:val="22"/>
                <w:szCs w:val="22"/>
              </w:rPr>
              <w:pStyle w:val="P68B1DB1-Normale2"/>
            </w:pPr>
            <w:r>
              <w:t xml:space="preserve">Choose “track my progress,” the first option, to see your completed goals and those yet to be done.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Tracking progress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The menu contains other features that might help you, too. </w:t>
            </w:r>
          </w:p>
          <w:p w14:paraId="3E19B04C" w14:textId="77777777">
            <w:pPr>
              <w:shd w:val="clear" w:color="auto" w:fill="FBFBFB"/>
              <w:spacing w:before="180" w:after="180" w:line="276" w:lineRule="auto"/>
              <w:rPr>
                <w:sz w:val="22"/>
                <w:szCs w:val="22"/>
              </w:rPr>
              <w:pStyle w:val="P68B1DB1-Normale2"/>
            </w:pPr>
            <w:r>
              <w:t xml:space="preserve">In addition to tracking your progress, you can also: </w:t>
            </w:r>
          </w:p>
          <w:p w14:paraId="7A8D243B" w14:textId="77777777">
            <w:pPr>
              <w:numPr>
                <w:ilvl w:val="0"/>
                <w:numId w:val="22"/>
              </w:numPr>
              <w:shd w:val="clear" w:color="auto" w:fill="FBFBFB"/>
              <w:spacing w:before="180" w:line="276" w:lineRule="auto"/>
              <w:pStyle w:val="P68B1DB1-Normale2"/>
            </w:pPr>
            <w:r>
              <w:t xml:space="preserve">Share ParentText with a friend.</w:t>
            </w:r>
          </w:p>
          <w:p w14:paraId="13B3D65C" w14:textId="77777777">
            <w:pPr>
              <w:numPr>
                <w:ilvl w:val="0"/>
                <w:numId w:val="22"/>
              </w:numPr>
              <w:shd w:val="clear" w:color="auto" w:fill="FBFBFB"/>
              <w:spacing w:line="276" w:lineRule="auto"/>
              <w:pStyle w:val="P68B1DB1-Normale2"/>
            </w:pPr>
            <w:r>
              <w:t xml:space="preserve">Change your profile settings.</w:t>
            </w:r>
          </w:p>
          <w:p w14:paraId="753342B0" w14:textId="77777777">
            <w:pPr>
              <w:numPr>
                <w:ilvl w:val="0"/>
                <w:numId w:val="22"/>
              </w:numPr>
              <w:shd w:val="clear" w:color="auto" w:fill="FBFBFB"/>
              <w:spacing w:line="276" w:lineRule="auto"/>
              <w:pStyle w:val="P68B1DB1-Normale2"/>
            </w:pPr>
            <w:r>
              <w:t xml:space="preserve">Find new activities to play with your child.</w:t>
            </w:r>
          </w:p>
          <w:p w14:paraId="4A924DC7" w14:textId="77777777">
            <w:pPr>
              <w:numPr>
                <w:ilvl w:val="0"/>
                <w:numId w:val="22"/>
              </w:numPr>
              <w:shd w:val="clear" w:color="auto" w:fill="FBFBFB"/>
              <w:spacing w:line="276" w:lineRule="auto"/>
              <w:pStyle w:val="P68B1DB1-Normale2"/>
            </w:pPr>
            <w:r>
              <w:t xml:space="preserve">Review this onboarding guide and receive support navigating ParentText. </w:t>
            </w:r>
          </w:p>
          <w:p w14:paraId="69BE9E3D" w14:textId="77777777">
            <w:pPr>
              <w:numPr>
                <w:ilvl w:val="0"/>
                <w:numId w:val="22"/>
              </w:numPr>
              <w:shd w:val="clear" w:color="auto" w:fill="FBFBFB"/>
              <w:spacing w:after="240" w:line="276" w:lineRule="auto"/>
              <w:pStyle w:val="P68B1DB1-Normale2"/>
            </w:pPr>
            <w:r>
              <w:t xml:space="preserve">And get help troubleshooting difficult challenges with your child. Let's learn more about this feature now.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Share ParentText </w:t>
            </w:r>
          </w:p>
          <w:p w14:paraId="2CDC6782" w14:textId="77777777">
            <w:pPr>
              <w:widowControl w:val="0"/>
              <w:numPr>
                <w:ilvl w:val="0"/>
                <w:numId w:val="23"/>
              </w:numPr>
              <w:rPr>
                <w:sz w:val="22"/>
                <w:szCs w:val="22"/>
              </w:rPr>
              <w:pStyle w:val="P68B1DB1-Normale2"/>
            </w:pPr>
            <w:r>
              <w:t xml:space="preserve">Change Settings </w:t>
            </w:r>
          </w:p>
          <w:p w14:paraId="1E7BC217" w14:textId="77777777">
            <w:pPr>
              <w:widowControl w:val="0"/>
              <w:numPr>
                <w:ilvl w:val="0"/>
                <w:numId w:val="23"/>
              </w:numPr>
              <w:rPr>
                <w:sz w:val="22"/>
                <w:szCs w:val="22"/>
              </w:rPr>
              <w:pStyle w:val="P68B1DB1-Normale2"/>
            </w:pPr>
            <w:r>
              <w:t xml:space="preserve">Find New Activities with Your Child </w:t>
            </w:r>
          </w:p>
          <w:p w14:paraId="0CD1BA5C" w14:textId="77777777">
            <w:pPr>
              <w:widowControl w:val="0"/>
              <w:numPr>
                <w:ilvl w:val="0"/>
                <w:numId w:val="23"/>
              </w:numPr>
              <w:rPr>
                <w:sz w:val="22"/>
                <w:szCs w:val="22"/>
              </w:rPr>
              <w:pStyle w:val="P68B1DB1-Normale2"/>
            </w:pPr>
            <w:r>
              <w:t xml:space="preserve">Get Support using ParentText </w:t>
            </w:r>
          </w:p>
          <w:p w14:paraId="64E71244" w14:textId="77777777">
            <w:pPr>
              <w:widowControl w:val="0"/>
              <w:numPr>
                <w:ilvl w:val="0"/>
                <w:numId w:val="23"/>
              </w:numPr>
              <w:rPr>
                <w:sz w:val="22"/>
                <w:szCs w:val="22"/>
              </w:rPr>
              <w:pStyle w:val="P68B1DB1-Normale2"/>
            </w:pPr>
            <w:r>
              <w:t xml:space="preserve">Troubleshooting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Parenting can be difficult. Though challenges feel unique to you, they are often more common than you think. </w:t>
            </w:r>
          </w:p>
          <w:p w14:paraId="01FBDE15" w14:textId="77777777">
            <w:pPr>
              <w:shd w:val="clear" w:color="auto" w:fill="FBFBFB"/>
              <w:spacing w:before="180" w:after="180" w:line="276" w:lineRule="auto"/>
              <w:rPr>
                <w:sz w:val="22"/>
                <w:szCs w:val="22"/>
              </w:rPr>
              <w:pStyle w:val="P68B1DB1-Normale2"/>
            </w:pPr>
            <w:r>
              <w:t xml:space="preserve">As you progress through this programme, I will check in on how things are going with your child. If they aren’t going well, I might offer support. </w:t>
            </w:r>
          </w:p>
          <w:p w14:paraId="36836ABA" w14:textId="77777777">
            <w:pPr>
              <w:shd w:val="clear" w:color="auto" w:fill="FBFBFB"/>
              <w:spacing w:before="180" w:after="180" w:line="276" w:lineRule="auto"/>
              <w:rPr>
                <w:sz w:val="22"/>
                <w:szCs w:val="22"/>
              </w:rPr>
              <w:pStyle w:val="P68B1DB1-Normale2"/>
            </w:pPr>
            <w:r>
              <w:t xml:space="preserve">Whenever you share your challenges, I will offer practical solutions to help you succeed. </w:t>
            </w:r>
          </w:p>
          <w:p w14:paraId="6AA223A8" w14:textId="77777777">
            <w:pPr>
              <w:shd w:val="clear" w:color="auto" w:fill="FBFBFB"/>
              <w:spacing w:before="180" w:after="180" w:line="276" w:lineRule="auto"/>
              <w:rPr>
                <w:sz w:val="22"/>
                <w:szCs w:val="22"/>
              </w:rPr>
              <w:pStyle w:val="P68B1DB1-Normale2"/>
            </w:pPr>
            <w:r>
              <w:t xml:space="preserve">You don’t have to wait on me to offer support, though. You can also access troubleshooting support through the Main Menu at any time.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Troubleshoot </w:t>
            </w:r>
            <w:r>
              <w:t xml:space="preserve">common parenting challenges with your child</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If you need information about resources in your community to address family violence, sexual violence, mental health, or other emergencies, you can message HELP at any time for contact details for people who may be able to help. </w:t>
            </w:r>
          </w:p>
          <w:p w14:paraId="0FCD7E28" w14:textId="77777777">
            <w:pPr>
              <w:spacing w:line="276" w:lineRule="auto"/>
              <w:rPr>
                <w:sz w:val="22"/>
                <w:szCs w:val="22"/>
              </w:rPr>
              <w:pStyle w:val="P68B1DB1-Normale2"/>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HELP</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Thank you so much for listening! You can access this video any time via the Main Menu. We hope you enjoy your ParentText journey and make the most out of it!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seketika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Take a deep breath.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In;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Notice how your body feels while you breathe. </w:t>
            </w:r>
          </w:p>
          <w:p w14:paraId="0175ADE0" w14:textId="77777777">
            <w:pPr>
              <w:spacing w:before="240" w:after="240"/>
            </w:pPr>
            <w:r>
              <w:t>[pause]</w:t>
            </w:r>
          </w:p>
          <w:p w14:paraId="1A9C0A5F" w14:textId="77777777">
            <w:pPr>
              <w:spacing w:before="240" w:after="240"/>
            </w:pPr>
            <w:r>
              <w:t xml:space="preserve">Notice where you feel tension in your body.</w:t>
            </w:r>
          </w:p>
          <w:p w14:paraId="6F46A77E" w14:textId="77777777">
            <w:pPr>
              <w:spacing w:before="240" w:after="240"/>
            </w:pPr>
            <w:r>
              <w:t>[pause]</w:t>
            </w:r>
          </w:p>
          <w:p w14:paraId="04946EF9" w14:textId="77777777">
            <w:pPr>
              <w:spacing w:before="240" w:after="240"/>
            </w:pPr>
            <w:r>
              <w:t xml:space="preserve">Try to let your body relax.</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Now, notice if you are feeling any differently than when you started this activity.</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Welcome back to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Parenting can be stressful, and it is time for you to be kind to yourself. </w:t>
            </w:r>
          </w:p>
          <w:p w14:paraId="2807CF0F" w14:textId="77777777"/>
          <w:p w14:paraId="4E9F4339" w14:textId="77777777">
            <w:r>
              <w:t xml:space="preserve">There are three steps to help you be kind to yourself: NOTICE, SAY IT’S OK, and BE KIND.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 Kind to Myself</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 KIND</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Sometimes, it seems easier to ignore negative feelings so they will go away. But ignoring them only means they will come up later - or get worse!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Apabila anda perhatikan perasaan ini, penting untuk bersikap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BERSIKAP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selesai,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kepada rakan atau keluarga anda. Lapangkan dada anda dan lepaskan segala beban.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Meluangkan masa tertentu bersama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Cuba aktiviti yang berlainan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"Saya nampak" untuk menunjukkan anda betul-betul memberikan perhatian. Terima anak anda dan elakkan menghakiminya. Bertindak balas terhadap anak anda apabila mereka berkomunikasi dengan anda. anak anda mungkin menggunakan gerak isyarat, ayat penuh, pergerakan, dan bunyi untuk berkomunikasi dengan anda. Ia menunjukkan anda benar-benar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pada minggu ini ialah cuba meluangkan sekurang-kurangnya selama 5 minit untuk masa bersama seorang dengan seorang bersama anak anda setiap hari. </w:t>
            </w:r>
          </w:p>
          <w:p w14:paraId="4799D005" w14:textId="77777777">
            <w:pPr>
              <w:widowControl w:val="0"/>
            </w:pPr>
          </w:p>
          <w:p w14:paraId="72CE32A5" w14:textId="77777777">
            <w:pPr>
              <w:widowControl w:val="0"/>
            </w:pPr>
            <w:r>
              <w:t xml:space="preserve">Ia akan membawa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dan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Apabila anda sentiasa positif anak anda diingatkan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sedang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belajar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cuba memahami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BERSIKAP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Perhatikan dan dengar anak anda apabila mereka berkongsi apa yang mereka rasakan.  Terima apa yang mereka rasakan,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jenis-jenis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jadikan ia seperti permainan, dan berseronoklah!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Adalah normal untuk mengalami kesukaran untuk bercakap dan mengekspresikan emosi dan perasaan, tetapi kita semua mengalami hal tersebut.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kebahagiaan, kegembiraan atau ketenangan. Ini akan membenarkan anak anda untuk menghargai detik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Berikan kasih sayang dan keselesaan kepada anak anda. Anda boleh menggunakan sokongan secara fizikal dan lisan untuk membuatkan anak anda berasa diterima dan disayangi. Sebagai contoh, anda boleh memeluk mereka, senyum pada mereka, atau memberitahu mereka yang anda faham, ini boleh menjadi sangat bererti bagi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cara [1] bersikap terbuka, [2] kongsi perasaan anda sendiri, [3] belajar tentang jenis-jenis emosi yang berbeza, [4] bercakap dengan anak anda tentang perasaan, [5] memperhatikan emosi anda dan anak anda, serta [6] berikan kasih sayang dan keselesaan kepada anak anda.</w:t>
            </w:r>
          </w:p>
          <w:p w14:paraId="3EB66111" w14:textId="77777777"/>
          <w:p w14:paraId="75B6A70F" w14:textId="77777777">
            <w:r>
              <w:t xml:space="preserve">Anda sedang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berkaitan dengan nilai kebudayaan, keagamaan dan kerohanian. </w:t>
            </w:r>
          </w:p>
          <w:p w14:paraId="3888B8EC" w14:textId="77777777"/>
          <w:p w14:paraId="702B0142" w14:textId="77777777">
            <w:pPr>
              <w:widowControl w:val="0"/>
            </w:pPr>
            <w:r>
              <w:t xml:space="preserve">Nilai kebudayaan, keagamaan dan kerohanian mempunyai impak yang kuat terhadap cara kita membesarkan keluarga kita. Nilai kebudayaan, keagamaan atau kerohanian individu anda akan mempengaruhi nilai yang anda semaikan dalam diri anak anda.</w:t>
            </w:r>
          </w:p>
          <w:p w14:paraId="3CDC44C7" w14:textId="77777777">
            <w:pPr>
              <w:widowControl w:val="0"/>
            </w:pPr>
          </w:p>
          <w:p w14:paraId="69474D3F" w14:textId="77777777">
            <w:pPr>
              <w:widowControl w:val="0"/>
            </w:pPr>
            <w:r>
              <w:t xml:space="preserve">Mari kita lihat empat cara mudah untuk semaikan nilai-nilai yang anda mahu anak anda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sebelum beralih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penjaga anak anda yang lain juga. Bekerjasama membantu anda mengenal pasti nilai dikongsi bersama. Kemudian, pilih satu nilai untuk bermula. Senaraikan idea untuk memperkenalkan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menyemai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ialah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kemahiran tersebut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yang berkaitan dengan membantu anak anda mempelajari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melalui percakapan ialah: Jelaskan, tanya, dengar, bina dan bercerita. </w:t>
            </w:r>
          </w:p>
          <w:p w14:paraId="11E1229D" w14:textId="77777777"/>
          <w:p w14:paraId="04F995B7" w14:textId="77777777">
            <w:r>
              <w:t xml:space="preserve">Petua ini akan memperbaiki hubungan anda dengan mereka, juga memperbaiki tingkah laku mereka, kerana mereka akan lebih memahami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sedang lakukan. Sebagai contoh, apabila anda membeli-belah di pasar dengan anak anda, bersembang dengan mereka. Tanya mereka soalan dan dengar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sedang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kamu ingin buat dengan kawan kamu nanti?" atau, "Kamu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bertindak balas - mereka mungkin perlukan masa untuk berfikir, terutamanya jika mereka memberi jawapan yang lebih panjang! Kadang-kadang walaupun selepas memberi mereka masa untuk membalas, ianya sukar untuk mereka berkata apa yang mereka inginkan. Pada masa ini, anda boleh bantu mereka dengan memberi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 anak anda dan sentiasa bertindak balas. Sahkan apa yang mereka katakan dan tambah maklumat lanjut untuk membantu mereka mengaitkan pemahaman mereka dengan bahasa baharu. Sebagai contoh, jika anak anda berkata, "Ada kucing," anda boleh membalas,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Cerita tersebut boleh jadi kisah benar, rekaan semata-mata, tentang kehidupan anda, atau anda juga boleh bacakan mana-mana buku kepada mereka.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Banyak latihan diperlukan untuk mereka mendengar 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sedang lakukannya dengan baik! Aktiviti di rumah anda adalah cuba menggunakan kata-kata untuk menerangkan apa yang anda dan anak anda sedang lakukan ketika anda berdua meluangkan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bertindak balas dan teroka, serta bina dan hubungkan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BERTINDAK BALAS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kepada anak anda, jalan cerita apa yang mereka fikirkan berdasarkan kulit buku tersebut.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Bertindak balas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memberi tindak balas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belajar lebih lanjut tentang cara membantu anak anda menjadi pembaca yang lebih baik dengan menggunakan permainan perkataan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Perkataan, dan Mula Menulis</w:t>
            </w:r>
          </w:p>
          <w:p w14:paraId="123D5CC5" w14:textId="77777777"/>
          <w:p w14:paraId="571CAEDB" w14:textId="77777777">
            <w:r>
              <w:t xml:space="preserve">Bersedia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dengan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rupa perkataan yang berlainan.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HURUF-HURUF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perkataan. </w:t>
            </w:r>
          </w:p>
          <w:p w14:paraId="12737BEF" w14:textId="77777777">
            <w:pPr>
              <w:spacing w:line="276" w:lineRule="auto"/>
            </w:pPr>
          </w:p>
          <w:p w14:paraId="73664D5F" w14:textId="77777777">
            <w:pPr>
              <w:spacing w:before="12" w:after="12"/>
            </w:pPr>
            <w:r>
              <w:t xml:space="preserve">Nyanyi menggunakan perkataan berima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mengucap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perkataan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PERKATAAN </w:t>
            </w:r>
          </w:p>
          <w:p w14:paraId="2F821619" w14:textId="77777777"/>
          <w:p w14:paraId="2C96919A" w14:textId="77777777">
            <w:r>
              <w:t xml:space="preserve">Nyanyi menggunakan perkataan berima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Seterusnya, tunjukkan kepada mereka bagaimana untuk melukis bentuk yang serupa dengan huruf, seperti bulatan.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sedang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ialah tentang memperkenalkan nombor dan matematik kepada anak anda</w:t>
            </w:r>
          </w:p>
          <w:p w14:paraId="276B84CE" w14:textId="77777777"/>
          <w:p w14:paraId="62D2955F" w14:textId="77777777">
            <w:pPr>
              <w:widowControl w:val="0"/>
            </w:pPr>
            <w:r>
              <w:t xml:space="preserve">Belajar tentang nombor, bentuk, dan kumpulan akan membantu anak anda memahami matematik asas. Ini akan mempersiapkan mereka untuk berjaya di sekolah. </w:t>
            </w:r>
          </w:p>
          <w:p w14:paraId="43B942BD" w14:textId="77777777"/>
          <w:p w14:paraId="354235B6" w14:textId="77777777">
            <w:r>
              <w:t xml:space="preserve">Tiga cara anda boleh bantu anak anda belajar kemahiran nombor ialah dengan mengira, mencari nombor dan belajar menggunakan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item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untuk berbual tentang matematik dengan anak anda dan jadikan ia sebagai sebahagian daripada jadual harian anda.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Jom kita mulakan dengan,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mengurangkan semula. </w:t>
            </w:r>
          </w:p>
          <w:p w14:paraId="3578B8FC" w14:textId="77777777"/>
          <w:p w14:paraId="735D7529" w14:textId="77777777">
            <w:r>
              <w:t xml:space="preserve">Jika mereka sudah mengenali nombor, anak anda mungkin mampu untuk mula belajar tentang menambah dan mengurangkan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kurangkan nombor: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menggunakan 5 batu dengan membentuk satu kumpulan dengan 1 biji batu bersama 4 biji batu; kemudian satu kumpulan lagi dengan 2 biji batu bersama 3 biji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buat dengan perlahan dan bantu anak anda membina keyakinan dengan melakukan perkara yang mereka sedia tahu dan faham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cuba jadikan proses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sedang lakukannya dengan baik! Untuk aktiviti di rumah anda, bolehkah anda lakukan aktiviti dengan menambah dan mengambil semula bersama anak anda? Anda boleh lakukannya sambil memasak dengan mereka lagi, atau dengan objek lain - seperti bermain batu di luar!</w:t>
            </w:r>
          </w:p>
        </w:tc>
        <w:tc>
          <w:tcPr>
            <w:tcW w:w="1980" w:type="dxa"/>
            <w:shd w:val="clear" w:color="auto" w:fill="auto"/>
            <w:tcMar>
              <w:top w:w="100" w:type="dxa"/>
              <w:left w:w="100" w:type="dxa"/>
              <w:bottom w:w="100" w:type="dxa"/>
              <w:right w:w="100" w:type="dxa"/>
            </w:tcMar>
          </w:tcPr>
          <w:p w14:paraId="594ECFA8" w14:textId="77777777">
            <w:r>
              <w:t xml:space="preserve">Sediakan anak anda untuk Matematik. </w:t>
              <w:br/>
              <w:br/>
              <w:t xml:space="preserve">AKTIVITI DI RUMAH </w:t>
            </w:r>
          </w:p>
          <w:p w14:paraId="3F815033" w14:textId="77777777"/>
          <w:p w14:paraId="5EEE8B25" w14:textId="77777777">
            <w:r>
              <w:t xml:space="preserve">Lakukan aktiviti dengan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mempunyai 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ada sesuatu yang sukar di sekolah, cuba bantu anak anda memahaminya!</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Jika anda ada masa, hadir acara atau mesyuarat di sekolah anak anda. Setiap kali anda hadir, cari maklumat sebanyak yang boleh. </w:t>
            </w:r>
          </w:p>
          <w:p w14:paraId="0383A97C" w14:textId="77777777">
            <w:pPr>
              <w:spacing w:before="12" w:after="12" w:line="276" w:lineRule="auto"/>
            </w:pPr>
          </w:p>
          <w:p w14:paraId="6D09A38E" w14:textId="77777777">
            <w:pPr>
              <w:spacing w:before="12" w:after="12" w:line="276" w:lineRule="auto"/>
            </w:pPr>
            <w:r>
              <w:t xml:space="preserve">Jika jadual anda mengizinkan, bantu secara sukarela dalam aktiviti yang sedang berlangsung di sekolah anak!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Ia adalah salah satu cara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tahu apa yang akan berlaku seterusnya! Jika anda sedang melihat gambar bersama-sama, terangkan apa yang sedang berlaku dalam gambar tersebut.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yang anak anda minat dan bercakap tentang minat tersebut. Teroka tindak balas mereka lebih jauh dengan parafrasa atau menambah lebih banyak maklumat, ini akan membantu anak anda belajar perkataan baharu dan lebih memahami buku tersebut . </w:t>
            </w:r>
          </w:p>
          <w:p w14:paraId="555F23FE" w14:textId="77777777">
            <w:pPr>
              <w:spacing w:before="12" w:after="12"/>
            </w:pPr>
          </w:p>
          <w:p w14:paraId="3DF4BC29" w14:textId="77777777">
            <w:pPr>
              <w:spacing w:before="12" w:after="12"/>
            </w:pPr>
            <w:r>
              <w:t xml:space="preserve">Apabila anak anda bercakap tentang buku atau menjawab soalan anda tentang buku tersebut, balas secara positif dan galakkan mereka, walaupun mereka salah.</w:t>
            </w:r>
          </w:p>
          <w:p w14:paraId="70E35885" w14:textId="77777777">
            <w:pPr>
              <w:spacing w:before="12" w:after="12"/>
            </w:pPr>
          </w:p>
          <w:p w14:paraId="5CC7C82C" w14:textId="77777777">
            <w:pPr>
              <w:spacing w:before="12" w:after="12"/>
            </w:pPr>
            <w:r>
              <w:t xml:space="preserve">Akhir sekali, minta anak anda untuk ulang apa yang anda telah ajar pada mereka.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 lebih banyak maklumat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Yang terakhir, Bina Hubungan </w:t>
            </w:r>
          </w:p>
          <w:p w14:paraId="0138AB22" w14:textId="77777777">
            <w:pPr>
              <w:widowControl w:val="0"/>
            </w:pPr>
          </w:p>
          <w:p w14:paraId="7609F96F" w14:textId="77777777">
            <w:pPr>
              <w:spacing w:line="276" w:lineRule="auto"/>
            </w:pPr>
            <w:r>
              <w:t xml:space="preserve">Ingat untuk sentiasa bina hubungan antara isi kandungan buku dengan pengalaman anak anda.</w:t>
            </w:r>
          </w:p>
        </w:tc>
        <w:tc>
          <w:tcPr>
            <w:tcW w:w="1980" w:type="dxa"/>
            <w:shd w:val="clear" w:color="auto" w:fill="auto"/>
            <w:tcMar>
              <w:top w:w="100" w:type="dxa"/>
              <w:left w:w="100" w:type="dxa"/>
              <w:bottom w:w="100" w:type="dxa"/>
              <w:right w:w="100" w:type="dxa"/>
            </w:tcMar>
          </w:tcPr>
          <w:p w14:paraId="77B31F78" w14:textId="77777777">
            <w:r>
              <w:t xml:space="preserve">BINA HUBUNGAN </w:t>
            </w:r>
          </w:p>
          <w:p w14:paraId="2DCB259F" w14:textId="77777777">
            <w:r>
              <w:t xml:space="preserve">Bina hubungan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kepada anak anda adalah cara yang baik untuk membantu mereka belajar. Anda boleh lakukannya dengan berkongsi buku, membuat jadual harian, bertanya soalan, memberi tindak balas dan menerokai, serta membina hubungan. </w:t>
            </w:r>
          </w:p>
          <w:p w14:paraId="79384B89" w14:textId="77777777"/>
          <w:p w14:paraId="7FB6CE9C" w14:textId="77777777">
            <w:r>
              <w:t xml:space="preserve">Anda sedang lakukannya dengan baik! </w:t>
            </w:r>
          </w:p>
          <w:p w14:paraId="23214304" w14:textId="77777777"/>
          <w:p w14:paraId="4E14AC2C"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ialah tentang memperkenalkan nombor dan matematik pada anak anda</w:t>
            </w:r>
          </w:p>
          <w:p w14:paraId="1A6B415A" w14:textId="77777777"/>
          <w:p w14:paraId="1FB6E573" w14:textId="77777777">
            <w:r>
              <w:t xml:space="preserve">Belajar tentang nombor, bentuk, dan kumpulan akan bantu anak anda memahami matematik asas. Ini akan mempersiapkan mereka untuk berjaya di sekolah. </w:t>
            </w:r>
          </w:p>
          <w:p w14:paraId="468D38C1" w14:textId="77777777"/>
          <w:p w14:paraId="32C724FF" w14:textId="77777777">
            <w:r>
              <w:t xml:space="preserve">Tiga cara anda boleh bantu anak anda belajar kemahiran nombor ialah dengan mengira, mencari nombor dan belajar menggunakan bentuk. </w:t>
            </w:r>
          </w:p>
          <w:p w14:paraId="1CE31F29" w14:textId="77777777"/>
          <w:p w14:paraId="502F172C" w14:textId="77777777">
            <w:r>
              <w:t xml:space="preserve">Teruja untuk tahu lebih lagi? Mari lihat apa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Sama ada anda memasak bersama-sama, mengasingkan pakaian atau membeli-belah di pasar raya, minta anak anda untuk mengira benda-benda seperti tomato, stoking, atau item dalam troli anda. Setiap detik boleh menjadi peluang untuk mengira!</w:t>
            </w:r>
          </w:p>
          <w:p w14:paraId="295E62B6" w14:textId="77777777">
            <w:r>
              <w:t>[pause]</w:t>
            </w:r>
          </w:p>
          <w:p w14:paraId="24FDAAF9" w14:textId="77777777"/>
          <w:p w14:paraId="3294D78B" w14:textId="77777777">
            <w:r>
              <w:t xml:space="preserve">Pembelajaran adalah lebih menyeronokkan dengan muzik!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amati dengan teliti, sekeliling kita terdapat nombor.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sepanjang jadual harian untuk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bahawa bermain juga membantu anak anda mempelajari nilai-nilai sosial dan peraturan-peraturan sosial?</w:t>
            </w:r>
          </w:p>
          <w:p w14:paraId="201E0B6C" w14:textId="77777777">
            <w:pPr>
              <w:widowControl w:val="0"/>
            </w:pPr>
          </w:p>
          <w:p w14:paraId="3BA8F917" w14:textId="77777777">
            <w:r>
              <w:t xml:space="preserve">Berikut adalah 2 petua tentang bagaimana anda boleh membuat pembelajaran bermain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 </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Yang pertama, menjadi aktif. </w:t>
            </w:r>
          </w:p>
          <w:p w14:paraId="3FAAD92B" w14:textId="77777777"/>
          <w:p w14:paraId="185A1959" w14:textId="77777777">
            <w:pPr>
              <w:spacing w:after="160" w:line="259" w:lineRule="auto"/>
            </w:pPr>
            <w:r>
              <w:t xml:space="preserve">Secara ringkasnya, main permainan! Mencipta masa untuk anak anda bermain dan berseronok akan meningkatkan kesihatan fizikal dan mental mereka. Bukan itu sahaja, hobi yang menyeronokkan ini juga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Sekiranya anak anda mula merasa terbeban dengan apa jua yang dialaminya, bantu mereka kurangkan tekanan dengan berhenti seketika atau bermain bersama. Untuk membantu mereka melibatkan diri, gunakan minat anak anda dalam sesi bermain atau bersenam. Mulakan dengan sesuatu yang mudah pada awalnya, dan jadikan ia lebih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Membenarkan anak anda untuk menjadi kreatif semasa bermain tidak kurang pentingnya. Sebagai contoh, anda boleh galakkan anak anda untuk melukis atau bermain di luar. Jika anak anda menunjukkan minat dalam topik baharu, jangan ragu untuk berbual dengan mereka mengenai minat tersebut dan bantu mereka meneroka topik tersebut melalui permainan. </w:t>
            </w:r>
          </w:p>
          <w:p w14:paraId="523D015F" w14:textId="77777777">
            <w:pPr>
              <w:spacing w:after="160" w:line="259" w:lineRule="auto"/>
            </w:pPr>
            <w:r>
              <w:t xml:space="preserve">Ingat, anak anda memerhati dan belajar daripada anda, jadi tunjukkan contoh yang baik. Walaupun anda masih belum mahir lagi, biarkan anak anda melihat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Untuk aktiviti di rumah, jemput anak anda untuk bermain dengan anda hari ini. Galakkan mereka untuk bertanya soalan dan meneroka perkara-perkara baharu melalui permainan.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elakkan kesilapan pada masa akan datang. Apabila kita belajar daripada kesilapan, kita menjadi lebih bertolak ansur terhadap diri sendiri dan orang lain ketika sesuatu perkara tidak berjalan dengan baik. Ini ialah empat petua yang anda boleh guna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 xml:space="preserve">BERCAKAP </w:t>
              <w:br/>
              <w:br/>
              <w:t xml:space="preserve">PUJI </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menguasai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Seterusnya, benarkan untuk kesilapan berlaku. </w:t>
            </w:r>
          </w:p>
          <w:p w14:paraId="79F18533" w14:textId="77777777"/>
          <w:p w14:paraId="41900025" w14:textId="77777777">
            <w:r>
              <w:t xml:space="preserve">Mula-mula,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Akan tetapi, ini tidak akan mengajar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lain kali.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akan tertanya-tanya tentang persekitaran mereka dan mahu belajar melakukan sesuatu dengan sendiri. Semakin lama, mereka akan mula meneroka dunia dengan lebih mendalam dan menyuarakan diri mereka melalui emosi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sendiri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ketika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struktur kepada anak anda. Kita haruslah menjaga diri kita sendiri terlebih dahulu, untuk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rasa tertekan, dan perkara yang membantu anda merasa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awak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 masa. Ia mungkin sukar bagi anak anda untuk mengingati banyak arahan! Beri peringatan tentang peralihan yang akan berlaku jika boleh. Sebagai contoh, anda boleh katakan. "Lagi 3 minit, waktu untuk awak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positif, tetapi ia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kelakuan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Kelakuan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kelakuan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perhatikan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berkongsi petua-petua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Jika anak anda mengetahui bagaimana tubuh badan mereka bekerja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Tanya anak anda apa yang patut boneka tersebut lakukan. Kanak-kanak merasa kurang takut jika berpura-pura bahawa orang lain dalam bahaya. </w:t>
            </w:r>
          </w:p>
          <w:p w14:paraId="59E7333F" w14:textId="77777777"/>
          <w:p w14:paraId="15A5E6A2" w14:textId="77777777">
            <w:r>
              <w:t xml:space="preserve">Jangan lupa untuk memuji anak anda jika dia memilih respon yang betul, seperti melarikan diri, menjerit meminta bantuan, atau mencari orang dewasa yang boleh dipercayai. </w:t>
            </w:r>
          </w:p>
          <w:p w14:paraId="188D9A2A" w14:textId="77777777"/>
          <w:p w14:paraId="0B5FF169"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permainan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Aktiviti di rumah anda adalah berbincang dengan anak anda tentang tempat-tempat yang selamat atau tidak selamat untuk kanak-kanak dalam komuniti anda.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tentang menjaga keselamatan anak anda dan hari ini, kita akan pelajari tentang keselamatan komuniti.</w:t>
            </w:r>
          </w:p>
          <w:p w14:paraId="5F272EF6"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