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sebenarnya saya ialah robot yang dicipta oleh Parenting for Lifelong Health dan UNICEF dengan tujuan untuk membantu anda dalam pembelajaran.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Dalam waktu kecemasan atau krisis, sumber sudah sedia ada untuk anda.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Cara melengkapkan kursus dan memperoleh Trofi Keibubapaan Positif anda.</w:t>
              <w:br/>
              <w:br/>
              <w:t xml:space="preserve">Kursus ini terbahagi kepada beberapa matlamat keibubapaan untuk membantu anda
mengukuhkan hubungan dengan anak anda dan membantu mereka berkembang dengan baik.</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Sediakan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jika anda bertanya soalan kepada mereka. Mungkin mereka perlukan masa untuk berfikir, terutamanya jika mereka memberi jawapan yang lebih panjang - oleh itu, ingatlah supaya memberi mereka masa untuk bertindak balas! Ianya sukar bagi mereka untuk katakan apa yang mereka inginkan walaupun setelah memberi masa kepada mereka untuk bertindak balas. Anda boleh membantu mereka dengan memberi arahan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533E6B0E" w14:textId="77777777">
            <w:pPr>
              <w:spacing w:before="12" w:after="12"/>
            </w:pPr>
          </w:p>
          <w:p w14:paraId="1C9DE8EE" w14:textId="77777777">
            <w:pPr>
              <w:spacing w:before="12" w:after="12" w:line="276" w:lineRule="auto"/>
            </w:pPr>
            <w:r>
              <w:t xml:space="preserve">Ingat supaya tetap bersabar! Untuk mendengar cerita, banyak latihan diperlukan,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Apabila meluangkan masa bersama-sama ketika melakukan aktiviti di rumah, cuba gunakan perkataan yang sesuai untuk menerangkan apa yang anda serta anak anda sedang lakukan.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Membuat jadual harian, bertanya soalan, bertindak balas dan teroka, serta membina dan berhubung ialah empat cara untuk membantu anak anda mempelajari kemahiran membaca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BERHUBUNG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berhubung </w:t>
            </w:r>
          </w:p>
          <w:p w14:paraId="3C47F99A" w14:textId="77777777">
            <w:pPr>
              <w:spacing w:before="12" w:after="12"/>
            </w:pPr>
          </w:p>
          <w:p w14:paraId="303F5C91" w14:textId="77777777">
            <w:pPr>
              <w:spacing w:before="12" w:after="12"/>
            </w:pPr>
            <w:r>
              <w:t xml:space="preserve">Galakkan anak anda untuk pergi lebih jauh menggunakan kemahiran mereka dengan bertanya soalan yang mereka mungkin tahu jawapannya untuk membantu anak anda membina keyakinan!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Untuk membantu anak anda belajar, sentiasa ingat bahawa cara terbaik adalah dengan membaca bersama anak anda.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Untuk membantu anak anda belajar membaca, mereka perlu memahami bunyi perkataan dan mula menulis huruf.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sebarang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Bermain permainan perkataan untuk langkah seterusnya.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apakah nombor tersebut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dan jadual harian untuk berbual tentang matematik dengan anak anda. Ini akan membantu mempersiapkan diri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Anak anda boleh mula mempelajari kemahiran yang lebih sukar jika mereka sudah cukup usia dan telah mempelajari beberapa kemahiran nombor.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1CD7C2D1" w14:textId="77777777">
            <w:pPr>
              <w:spacing w:line="276" w:lineRule="auto"/>
            </w:pPr>
            <w:r>
              <w:t xml:space="preserve">Beritahu guru dan sekolah bahawa anda bersedia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Menghadiri acara atau mesyuarat di sekolah anak anda jika berkesempatan. Setiap kali anda hadir, ambil tahu tentang persekitaran anak anda seberapa banyak yang boleh. </w:t>
            </w:r>
          </w:p>
          <w:p w14:paraId="0383A97C" w14:textId="77777777">
            <w:pPr>
              <w:spacing w:before="12" w:after="12" w:line="276" w:lineRule="auto"/>
            </w:pPr>
          </w:p>
          <w:p w14:paraId="6D09A38E" w14:textId="77777777">
            <w:pPr>
              <w:spacing w:before="12" w:after="12" w:line="276" w:lineRule="auto"/>
            </w:pPr>
            <w:r>
              <w:t xml:space="preserve">Bantu secara sukarela dalam aktiviti yang sedang berlangsung di sekolah anak anda jika jadual anda mengizinkan!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memberi tumpuan dengan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membuat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mengetahui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minat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Bertindak balas secara positif dan galakkan mereka walaupun mereka salah apabila anak anda bercakap tentang buku atau menjawab soalan anda berkaitan buku tersebut.</w:t>
            </w:r>
          </w:p>
          <w:p w14:paraId="70E35885" w14:textId="77777777">
            <w:pPr>
              <w:spacing w:before="12" w:after="12"/>
            </w:pPr>
          </w:p>
          <w:p w14:paraId="5CC7C82C" w14:textId="77777777">
            <w:pPr>
              <w:spacing w:before="12" w:after="12"/>
            </w:pPr>
            <w:r>
              <w:t xml:space="preserve">Akhir sekali, galakkan anak anda untuk mengulang semula apa yang mereka telah 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Untuk membantu anak anda belajar, sentiasa ingat bahawa cara terbaik adalah dengan membaca bersama anak anda. Anda boleh melakukannya dengan berkongsi buku, bertanya soalan, bertindak balas dan meneroka, serta kaitkan.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datang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295E62B6" w14:textId="77777777">
            <w:r>
              <w:t>[pause]</w:t>
            </w:r>
          </w:p>
          <w:p w14:paraId="24FDAAF9" w14:textId="77777777"/>
          <w:p w14:paraId="3294D78B" w14:textId="77777777">
            <w:r>
              <w:t xml:space="preserve">Muzik boleh menjadikan pembelajaran lebih menyeronokkan! Nyanyi lagu yang mempunyai nombor dengan anak anda.</w:t>
            </w:r>
          </w:p>
          <w:p w14:paraId="131DB51C" w14:textId="77777777"/>
          <w:p w14:paraId="75B99CD4"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diri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untuk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Supaya kesihatan fizikal dan mental anak anda menjadi lebih baik, cipta masa untuk anak anda bermain dan berseronok.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Untuk membantu mereka melibatkan diri, gunakan minat anak anda dalam sesi bermain atau bersenam.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galakkan anak anda untuk melukis atau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anda hari ini. Galakkan mereka untuk bertanya soalan dan meneroka perkara baharu melalui bermain.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berkenaan membantu anak anda belajar daripada kesilapan mereka. Belajar daripada kesilapan dapat membantu kita membuat kesilapan yang sama di masa akan datang. Kita menjadi lebih pemaaf terhadap diri sendiri dan orang lain ketika sesuatu perkara tidak berjalan dengan baik apabila kita belajar daripada kesilapan. Berikut merupakan empat cara yang boleh digunakan untuk membantu anak anda belajar daripada kesilapan Bercakap, puji,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PUJI</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penguasaan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kesilapan berlaku.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menjadi lebih dewasa. Anda membantu anak anda memahami bahawa anda tidak perlu menjadi sempurna sepanjang masa dengan melakukan perkara ini.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kisah tentang kesilapan anda pada masa lalu yang banyak mengajar anda kepada anak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sementara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menyertai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dengan sendiri atau tidak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anda yang masih kecil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bertanya tentang rakan mereka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Matlamat 4: Berikan Persekitaran yang Seiimbang untuk Anak Saya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persekitaran yang seimbang kepada anak anda. Kita haruslah menjaga diri kita sendiri terlebih dahulu, sebelum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berasa tertekan, dan perkara yang membantu anda berasa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kebahagiaan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kamu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anak anda boleh melakukan sesuatu perkara mengikut arahan anda. Berikan satu arahan pada satu-satu masa. Ia mungkin sukar bagi anak anda untuk mengingati banyak arahan! Beri peringatan tentang peralihan yang akan berlaku jika boleh. Sebagai contoh, anda boleh katakan. "Dalam 3 minit, waktu untuk kamu tidur dan kamu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yang positif, tetapi ia sememangnya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 xml:space="preserve">Sentiasa 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 xml:space="preserve">Sentiasa 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harian?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Sentiasa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SENTIASA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 xml:space="preserve">Sentiasa 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 xml:space="preserve">SENTIASA 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Anak anda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 xml:space="preserve">SENTIASA 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seringkas yang mungkin.</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 xml:space="preserve">SENTIASA 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dengan mempelajari lebih lanjut </w:t>
            </w:r>
            <w:r>
              <w:rPr>
                <w:highlight w:val="white"/>
              </w:rPr>
              <w:t xml:space="preserve">empat petua untuk membantu anda mengetahui peranan anda sebagai penjaga anak anda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Dalam matlamat ini, kita akan pelajari tentang menyokong tingkah laku positif dengan anak anda, dan hari ini, kita akan belajar bagaimana untuk menguruskan tingkah laku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Tingkah Laku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tingkah laku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menyedari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mematuhi peraturan.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bersama anak anda tentang apa masalah yang dihadapi.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Anak anda boleh membuat pilihan selamat sepanjang hidup mereka jika mengetahui bagaimana tubuh badan mereka bekerja dan bahagian mana yang boleh disentuh dan tidak boleh disentuh.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Berbincang dengan anak anda tentang tempat-tempat yang selamat atau tidak selamat untuk kanak-kanak dalam komuniti anda untuk aktiviti di rumah.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RESPON,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Periksa keadaan kedua-duanya. </w:t>
            </w:r>
          </w:p>
          <w:p w14:paraId="5B3445C5" w14:textId="77777777">
            <w:pPr>
              <w:widowControl w:val="0"/>
            </w:pPr>
          </w:p>
          <w:p w14:paraId="7F6589E1"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 xml:space="preserve">BERTINDAK BALAS</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bersederhana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BERSEDERHANA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Petua ketiga ialah mendengar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mengamati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LINDUNGI,</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petua-petua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LINDUNGI</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petua-petua untuk BELAJAR dan LINDUNG. </w:t>
            </w:r>
          </w:p>
          <w:p w14:paraId="0B8D40B7" w14:textId="77777777"/>
          <w:p w14:paraId="44F875C3" w14:textId="77777777">
            <w:r>
              <w:t xml:space="preserve">Hari ini, kita akan mengulas petua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dampak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ALAH BISA TEGAL BIASA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mengetahui bagaimana mahu melibatkan pasangan anda ketika membuat sesuatu keputusan. Cuba minta pandangan mereka. Ini menunjukkan bahawa anda peduli dan mahu mereka terlibat 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alah bisa tegal biasa.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Kita boleh membantu mengurangkan tekanan hidup dan memperbaiki hubungan kita apabila kita berkongsi tanggungjawab keluarga dengan pasangan.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berbincang dengan pasangan anda tentang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petua yang ada boleh cuba untuk menyelesaikan konflik dengan pasangan anda secara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lakukan untuk membantu anda hilangkan rasa marah,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423971AD" w14:textId="77777777"/>
          <w:p w14:paraId="30CAD290" w14:textId="77777777">
            <w:r>
              <w:t xml:space="preserve">Cuba berhenti seketika apabila anda berasa marah.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apabila kita berselisih faham, orang lain bertindak balas secara negatif kepada kita.</w:t>
            </w:r>
          </w:p>
          <w:p w14:paraId="46721299" w14:textId="77777777"/>
          <w:p w14:paraId="2140479C" w14:textId="77777777">
            <w:r>
              <w:t xml:space="preserve">Dalam situasi seperti ini, adalah lebih baik untuk pergi dari situ buat sementara sehingga semua orang kembali tenang jika anda berasa takut atau terancam.</w:t>
            </w:r>
          </w:p>
        </w:tc>
        <w:tc>
          <w:tcPr>
            <w:tcW w:w="1995" w:type="dxa"/>
            <w:shd w:val="clear" w:color="auto" w:fill="auto"/>
            <w:tcMar>
              <w:top w:w="100" w:type="dxa"/>
              <w:left w:w="100" w:type="dxa"/>
              <w:bottom w:w="100" w:type="dxa"/>
              <w:right w:w="100" w:type="dxa"/>
            </w:tcMar>
          </w:tcPr>
          <w:p w14:paraId="3A07DED9" w14:textId="77777777">
            <w:r>
              <w:t xml:space="preserve">KIRA SEHINGGA SEPULUH atau menarik nafas yang panjang beberapa kali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anda boleh taip BANTU di ParentText jika anda memerlukan bantuan semasa berada di dalam krisis untuk menerima senarai sumber komuniti di mana anda boleh mendapatkan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ingin anda kongsi.</w:t>
            </w:r>
          </w:p>
          <w:p w14:paraId="12A024EB" w14:textId="77777777"/>
          <w:p w14:paraId="24B4FF99" w14:textId="77777777">
            <w:r>
              <w:t xml:space="preserve">Membuat mereka lebih peka terhadap perasaan anda dengan berkongsi cabaran-cabaran yang anda hadapi dengan pasangan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bersikap baik terhadap diri sendiri. </w:t>
            </w:r>
          </w:p>
          <w:p w14:paraId="4EA990C3" w14:textId="77777777"/>
          <w:p w14:paraId="5A236DD8" w14:textId="77777777">
            <w:r>
              <w:t xml:space="preserve">Sememangnya sukar untuk memulakan sesuatu yang baharu.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mahu sentiasa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BERSIKAP BAIK TERHADAP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merancang perbelanjaan keluarga. Ini akan membantu anda lebih memahami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terbaharu,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Kembali! Dalam matlamat ini, kita akan belajar tentang empat langkah untuk merancang perbelanjaan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merancang perbelanjaan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merancang perbelanjaan keluarga. Hari ini, kita akan mengulas langkah ketiga: [pause] buat perbelanjaan bulanan</w:t>
            </w:r>
          </w:p>
        </w:tc>
        <w:tc>
          <w:tcPr>
            <w:tcW w:w="1980" w:type="dxa"/>
            <w:shd w:val="clear" w:color="auto" w:fill="auto"/>
            <w:tcMar>
              <w:top w:w="100" w:type="dxa"/>
              <w:left w:w="100" w:type="dxa"/>
              <w:bottom w:w="100" w:type="dxa"/>
              <w:right w:w="100" w:type="dxa"/>
            </w:tcMar>
          </w:tcPr>
          <w:p w14:paraId="5858BC22" w14:textId="77777777">
            <w:r>
              <w:t xml:space="preserve">Buat Perbelanjaan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perbelanjaan bulanan anda? Jika kurang, anda boleh menambah beberapa perkara yang merupakan KEHENDAK anda. Jika lebih, anda mungkin perlu berbincang dengan keluarga anda perkara mana yang merupakan benar-benar KEPERLUAN.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merancang perbelanjaan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Membuat Perbelanjaan Keluarga</w:t>
            </w:r>
          </w:p>
          <w:p w14:paraId="726349BD" w14:textId="77777777"/>
          <w:p w14:paraId="6610DADC" w14:textId="77777777">
            <w:r>
              <w:t xml:space="preserve">AKTIVITI DI RUMAH</w:t>
            </w:r>
          </w:p>
          <w:p w14:paraId="2FA905DC" w14:textId="77777777"/>
          <w:p w14:paraId="02529DE5" w14:textId="77777777">
            <w:r>
              <w:t xml:space="preserve">Tetapkan Perbelanjaan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Kembali. Dalam matlamat ini, kita akan belajar tentang empat langkah untukvmerancang perbelanjaan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pengubahsuaian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perbelanjaan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yang disimpan adalah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Tabung kecemasan boleh memberi perubahan yang besar dari semasa ke semasa jika anda boleh berjimat walaupun dengan amaun yang sedikit setiap bulan untuk kegunaan kecemasan di masa hadapan.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