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sebenarnya saya ialah robot yang dicipta oleh Parenting for Lifelong Health dan UNICEF dengan tujuan untuk membantu anda dalam pembelajaran.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Dalam waktu kecemasan atau krisis, sumber sudah sedia ada untuk anda.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Cara melengkapkan kursus dan memperoleh Trofi Keibubapaan Positif anda.</w:t>
              <w:br/>
              <w:br/>
              <w:t xml:space="preserve">Kursus ini terbahagi kepada beberapa matlamat keibubapaan untuk membantu anda
mengukuhkan hubungan dengan anak anda dan membantu mereka berkembang dengan baik.</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Sediakan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jika anda bertanya soalan kepada mereka. Mungkin mereka perlukan masa untuk berfikir, terutamanya jika mereka memberi jawapan yang lebih panjang - oleh itu, ingatlah supaya memberi mereka masa untuk bertindak balas! Ianya sukar bagi mereka untuk katakan apa yang mereka inginkan walaupun setelah memberi masa kepada mereka untuk bertindak balas. Anda boleh membantu mereka dengan memberi arahan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cerita bersama-sama!</w:t>
            </w:r>
          </w:p>
          <w:p w14:paraId="533E6B0E" w14:textId="77777777">
            <w:pPr>
              <w:spacing w:before="12" w:after="12"/>
            </w:pPr>
          </w:p>
          <w:p w14:paraId="1C9DE8EE" w14:textId="77777777">
            <w:pPr>
              <w:spacing w:before="12" w:after="12" w:line="276" w:lineRule="auto"/>
            </w:pPr>
            <w:r>
              <w:t xml:space="preserve">Ingat supaya tetap bersabar! Untuk mendengar cerita, banyak latihan diperlukan,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Apabila meluangkan masa bersama-sama ketika melakukan aktiviti di rumah, cuba gunakan perkataan yang sesuai untuk menerangkan apa yang anda serta anak anda sedang lakukan.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Membuat jadual harian, bertanya soalan, bertindak balas dan teroka, serta membina dan berhubung ialah empat cara untuk membantu anak anda mempelajari kemahiran membaca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BERHUBUNG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berhubung </w:t>
            </w:r>
          </w:p>
          <w:p w14:paraId="3C47F99A" w14:textId="77777777">
            <w:pPr>
              <w:spacing w:before="12" w:after="12"/>
            </w:pPr>
          </w:p>
          <w:p w14:paraId="303F5C91" w14:textId="77777777">
            <w:pPr>
              <w:spacing w:before="12" w:after="12"/>
            </w:pPr>
            <w:r>
              <w:t xml:space="preserve">Galakkan anak anda untuk pergi lebih jauh menggunakan kemahiran mereka dengan bertanya soalan yang mereka mungkin tahu jawapannya untuk membantu anak anda membina keyakinan!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Untuk membantu anak anda belajar, sentiasa ingat bahawa cara terbaik adalah dengan membaca bersama anak anda.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Untuk membantu anak anda belajar membaca, mereka perlu memahami bunyi perkataan dan mula menulis huruf.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sebarang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Bermain permainan perkataan untuk langkah seterusnya.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diri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Anak anda boleh mula mempelajari kemahiran yang lebih sukar jika mereka sudah cukup usia dan telah mempelajari beberapa kemahiran nombor.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minat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Bertindak balas secara positif dan galakkan mereka walaupun mereka salah apabila anak anda bercakap tentang buku atau menjawab soalan anda berkaitan buku tersebut.</w:t>
            </w:r>
          </w:p>
          <w:p w14:paraId="70E35885" w14:textId="77777777">
            <w:pPr>
              <w:spacing w:before="12" w:after="12"/>
            </w:pPr>
          </w:p>
          <w:p w14:paraId="5CC7C82C" w14:textId="77777777">
            <w:pPr>
              <w:spacing w:before="12" w:after="12"/>
            </w:pPr>
            <w:r>
              <w:t xml:space="preserve">Akhir sekali, galakkan anak anda untuk mengulang semula apa yang mereka telah 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Untuk membantu anak anda belajar, sentiasa ingat bahawa cara terbaik adalah dengan membaca bersama anak anda. Anda boleh melakukannya dengan berkongsi buku, bertanya soalan, bertindak balas dan meneroka, serta kaitkan.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Jadual harian anda adalah untuk bercakap dengan anak anda tentang matematik setiap hari dan anda boleh gunakan apa-apa sahaja di sekeliling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Supaya kesihatan fizikal dan mental anak anda menjadi lebih baik, cipta masa untuk anak anda bermain dan berseronok.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Untuk membantu mereka melibatkan diri, gunakan minat anak anda dalam sesi bermain atau bersenam.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galakkan anak anda untuk melukis 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anda hari ini. Galakkan mereka untuk bertanya soalan dan meneroka perkara baharu melalui bermain.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membuat kesilapan yang sama di masa akan datang. Kita menjadi lebih pemaaf terhadap diri sendiri dan orang lain ketika sesuatu perkara tidak berjalan dengan baik apabila kita belajar daripada kesilapan. Berikut merupakan empat cara yang boleh digunakan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PUJI</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mereka membuat silap.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Anda membantu anak anda memahami bahawa anda tidak perlu menjadi sempurna sepanjang masa dengan melakukan perkara ini.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anak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anak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Persekitaran yang Seiimbang untuk Anak Saya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persekitaran yang seimbang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kebahagiaan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anak anda boleh melakukan sesuatu perkara mengikut arahan anda. Berikan satu arahan pada satu-satu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harian?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bekerja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tuntasnya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