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Hi! How are you feeling right now? </w:t>
            </w:r>
          </w:p>
          <w:p w14:paraId="41ACBCAC" w14:textId="77777777">
            <w:bookmarkStart w:id="4" w:name="_dqq3hl2tmijm" w:colFirst="0" w:colLast="0"/>
            <w:bookmarkEnd w:id="4"/>
          </w:p>
          <w:p w14:paraId="1ACEDB51" w14:textId="77777777">
            <w:bookmarkStart w:id="5" w:name="_ebnmwpyr5muo" w:colFirst="0" w:colLast="0"/>
            <w:bookmarkEnd w:id="5"/>
            <w:r>
              <w:t xml:space="preserve">Do you have 30 seconds?</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Sit down somewhere comfortable and close your eyes.</w:t>
            </w:r>
          </w:p>
          <w:p w14:paraId="7D0EA883" w14:textId="77777777"/>
          <w:p w14:paraId="3663B149" w14:textId="77777777">
            <w:r>
              <w:t xml:space="preserve">Take a deep breath. </w:t>
            </w:r>
          </w:p>
          <w:p w14:paraId="29951590" w14:textId="77777777">
            <w:r>
              <w:t>[pause]</w:t>
            </w:r>
          </w:p>
          <w:p w14:paraId="5768F932" w14:textId="77777777">
            <w:r>
              <w:t xml:space="preserve">Feel the air moving in, and out, of your body.</w:t>
            </w:r>
          </w:p>
          <w:p w14:paraId="712CE2BB" w14:textId="77777777"/>
          <w:p w14:paraId="62030B87" w14:textId="77777777">
            <w:r>
              <w:t>In;</w:t>
            </w:r>
          </w:p>
          <w:p w14:paraId="29DE33F4" w14:textId="77777777">
            <w:r>
              <w:t>[pause]</w:t>
            </w:r>
          </w:p>
          <w:p w14:paraId="4C7BDF6C" w14:textId="77777777">
            <w:r>
              <w:t xml:space="preserve">and out; </w:t>
            </w:r>
          </w:p>
          <w:p w14:paraId="47370C86" w14:textId="77777777">
            <w:r>
              <w:t>[pause]</w:t>
            </w:r>
          </w:p>
          <w:p w14:paraId="25E845CD" w14:textId="77777777">
            <w:r>
              <w:t xml:space="preserve">In; </w:t>
            </w:r>
          </w:p>
          <w:p w14:paraId="5ACA8A22" w14:textId="77777777">
            <w:r>
              <w:t xml:space="preserve">[pause] </w:t>
            </w:r>
          </w:p>
          <w:p w14:paraId="27223131" w14:textId="77777777">
            <w:r>
              <w:t xml:space="preserve">and out;</w:t>
            </w:r>
          </w:p>
          <w:p w14:paraId="65C5DB6C" w14:textId="77777777">
            <w:r>
              <w:t>[pause]</w:t>
            </w:r>
          </w:p>
          <w:p w14:paraId="727FA808" w14:textId="77777777">
            <w:r>
              <w:t xml:space="preserve">In; </w:t>
            </w:r>
          </w:p>
          <w:p w14:paraId="265E2708" w14:textId="77777777">
            <w:r>
              <w:t xml:space="preserve">[pause] </w:t>
            </w:r>
          </w:p>
          <w:p w14:paraId="050C1595" w14:textId="77777777">
            <w:r>
              <w:t xml:space="preserve">and out;</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Let’s get started.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NOTICE</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Take a pause or a few deep breaths. Now, say to yourself, “It’s OK,” because it is OK to have negative feelings. Everyone does sometimes! Often, these feelings come up for a good reason and can tell us something. It really is OK!</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Before we finish, let's practise self-care.</w:t>
            </w:r>
          </w:p>
          <w:p w14:paraId="0AD3AE4D" w14:textId="77777777">
            <w:pPr>
              <w:widowControl w:val="0"/>
            </w:pPr>
          </w:p>
          <w:p w14:paraId="75D26DE7" w14:textId="77777777">
            <w:pPr>
              <w:widowControl w:val="0"/>
            </w:pPr>
            <w:r>
              <w:t xml:space="preserve">Sit down</w:t>
            </w:r>
          </w:p>
          <w:p w14:paraId="24CF1E05" w14:textId="77777777">
            <w:pPr>
              <w:widowControl w:val="0"/>
            </w:pPr>
            <w:r>
              <w:t xml:space="preserve">[3 sec pause] </w:t>
            </w:r>
          </w:p>
          <w:p w14:paraId="38BF7D42" w14:textId="77777777">
            <w:pPr>
              <w:widowControl w:val="0"/>
            </w:pPr>
            <w:r>
              <w:t xml:space="preserve">close your eyes</w:t>
            </w:r>
          </w:p>
          <w:p w14:paraId="253525D8" w14:textId="77777777">
            <w:pPr>
              <w:widowControl w:val="0"/>
            </w:pPr>
            <w:r>
              <w:t xml:space="preserve">[2 sec pause]</w:t>
            </w:r>
          </w:p>
          <w:p w14:paraId="02F99348" w14:textId="77777777">
            <w:pPr>
              <w:widowControl w:val="0"/>
            </w:pPr>
            <w:r>
              <w:t xml:space="preserve">listen to your breath as it goes in and out. </w:t>
            </w:r>
          </w:p>
          <w:p w14:paraId="3B93F365" w14:textId="77777777">
            <w:pPr>
              <w:widowControl w:val="0"/>
            </w:pPr>
            <w:r>
              <w:t xml:space="preserve">[3 sec pause]</w:t>
            </w:r>
          </w:p>
          <w:p w14:paraId="35ED330D" w14:textId="77777777">
            <w:pPr>
              <w:widowControl w:val="0"/>
            </w:pPr>
            <w:r>
              <w:t xml:space="preserve">注意你的感受。 </w:t>
            </w:r>
          </w:p>
          <w:p w14:paraId="67CC3D88" w14:textId="77777777">
            <w:pPr>
              <w:widowControl w:val="0"/>
            </w:pPr>
            <w:r>
              <w:t xml:space="preserve">[3 sec pause]</w:t>
            </w:r>
          </w:p>
          <w:p w14:paraId="21617302" w14:textId="77777777">
            <w:pPr>
              <w:widowControl w:val="0"/>
            </w:pPr>
            <w:r>
              <w:t xml:space="preserve">When you are ready, open your eyes again.</w:t>
            </w:r>
          </w:p>
          <w:p w14:paraId="3285DD15" w14:textId="77777777">
            <w:pPr>
              <w:widowControl w:val="0"/>
            </w:pPr>
            <w:r>
              <w:t xml:space="preserve">[3 sec pause]</w:t>
            </w:r>
          </w:p>
          <w:p w14:paraId="547F41CC" w14:textId="77777777">
            <w:pPr>
              <w:widowControl w:val="0"/>
            </w:pPr>
            <w:r>
              <w:t>你有时会觉得自己的情感太泛滥了吗？</w:t>
            </w:r>
          </w:p>
          <w:p w14:paraId="310C20C7" w14:textId="77777777">
            <w:pPr>
              <w:widowControl w:val="0"/>
            </w:pPr>
            <w:r>
              <w:t xml:space="preserve">If yes, talk to someone.</w:t>
            </w:r>
          </w:p>
          <w:p w14:paraId="39523AD3" w14:textId="77777777">
            <w:pPr>
              <w:widowControl w:val="0"/>
            </w:pPr>
            <w:r>
              <w:t xml:space="preserve">Talk to someone you trust. You can talk to your friend, or family. Get your worries off your chest and then let them go. Even if it’s just for a moment.</w:t>
            </w:r>
          </w:p>
          <w:p w14:paraId="22A783E6" w14:textId="77777777">
            <w:pPr>
              <w:widowControl w:val="0"/>
            </w:pPr>
            <w:r>
              <w:t>[pause]</w:t>
            </w:r>
          </w:p>
          <w:p w14:paraId="0F7BE0D4" w14:textId="77777777">
            <w:pPr>
              <w:widowControl w:val="0"/>
            </w:pPr>
            <w:r>
              <w:t xml:space="preserve">你现在感觉如何？ [pause]</w:t>
            </w:r>
          </w:p>
          <w:p w14:paraId="1E6CE96D" w14:textId="77777777">
            <w:pPr>
              <w:widowControl w:val="0"/>
            </w:pPr>
            <w:r>
              <w:t xml:space="preserve">A joy shared is twice the joy and a problem shared is half the problem.</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 Kind to Myself</w:t>
            </w:r>
          </w:p>
          <w:p w14:paraId="7C3BC8B6" w14:textId="77777777">
            <w:pPr>
              <w:widowControl w:val="0"/>
            </w:pPr>
          </w:p>
          <w:p w14:paraId="1C8FE375" w14:textId="77777777">
            <w:pPr>
              <w:widowControl w:val="0"/>
            </w:pPr>
            <w:r>
              <w:t>Notice</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Home Activity</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DAY</w:t>
            </w:r>
          </w:p>
          <w:p w14:paraId="2E1E848D" w14:textId="77777777">
            <w:pPr>
              <w:widowControl w:val="0"/>
            </w:pPr>
          </w:p>
          <w:p w14:paraId="63CFE3E5" w14:textId="77777777">
            <w:pPr>
              <w:widowControl w:val="0"/>
            </w:pPr>
            <w:r>
              <w:t>PLAY</w:t>
            </w:r>
          </w:p>
          <w:p w14:paraId="3966BDC1" w14:textId="77777777">
            <w:pPr>
              <w:widowControl w:val="0"/>
            </w:pPr>
          </w:p>
          <w:p w14:paraId="358A6EBA" w14:textId="77777777">
            <w:pPr>
              <w:widowControl w:val="0"/>
            </w:pPr>
            <w:r>
              <w:t>STAY</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DAY</w:t>
            </w:r>
          </w:p>
          <w:p w14:paraId="1CA5142E" w14:textId="77777777">
            <w:pPr>
              <w:widowControl w:val="0"/>
            </w:pPr>
          </w:p>
          <w:p w14:paraId="0403DD9D" w14:textId="77777777">
            <w:pPr>
              <w:widowControl w:val="0"/>
            </w:pPr>
            <w:r>
              <w:t xml:space="preserve">5 minutes or more every day!</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PLAY</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STAY</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and Stay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Do you have time to do it today?</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DAY</w:t>
            </w:r>
          </w:p>
          <w:p w14:paraId="2A5DAB21" w14:textId="77777777">
            <w:pPr>
              <w:widowControl w:val="0"/>
              <w:numPr>
                <w:ilvl w:val="0"/>
                <w:numId w:val="13"/>
              </w:numPr>
            </w:pPr>
            <w:r>
              <w:t>PLAY</w:t>
            </w:r>
          </w:p>
          <w:p w14:paraId="667ADC24" w14:textId="77777777">
            <w:pPr>
              <w:widowControl w:val="0"/>
              <w:numPr>
                <w:ilvl w:val="0"/>
                <w:numId w:val="13"/>
              </w:numPr>
            </w:pPr>
            <w:r>
              <w:t>STAY</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 xml:space="preserve">SEE IT</w:t>
            </w:r>
          </w:p>
          <w:p w14:paraId="39164A27" w14:textId="77777777">
            <w:pPr>
              <w:widowControl w:val="0"/>
              <w:rPr>
                <w:sz w:val="22"/>
                <w:szCs w:val="22"/>
              </w:rPr>
            </w:pPr>
          </w:p>
          <w:p w14:paraId="272799EE" w14:textId="77777777">
            <w:pPr>
              <w:widowControl w:val="0"/>
              <w:rPr>
                <w:sz w:val="22"/>
                <w:szCs w:val="22"/>
              </w:rPr>
              <w:pStyle w:val="P68B1DB1-Normale2"/>
            </w:pPr>
            <w:r>
              <w:t xml:space="preserve">SAY IT</w:t>
            </w:r>
          </w:p>
          <w:p w14:paraId="3548F82F" w14:textId="77777777">
            <w:pPr>
              <w:widowControl w:val="0"/>
              <w:rPr>
                <w:sz w:val="22"/>
                <w:szCs w:val="22"/>
              </w:rPr>
            </w:pPr>
          </w:p>
          <w:p w14:paraId="4B65E9CE" w14:textId="77777777">
            <w:pPr>
              <w:widowControl w:val="0"/>
              <w:rPr>
                <w:sz w:val="22"/>
                <w:szCs w:val="22"/>
              </w:rPr>
              <w:pStyle w:val="P68B1DB1-Normale2"/>
            </w:pPr>
            <w:r>
              <w:t xml:space="preserve">REPEAT IT</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 xml:space="preserve">SAY IT</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 xml:space="preserve">REPEAT IT</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You are doing great, you should be very proud of yourself. </w:t>
            </w:r>
          </w:p>
          <w:p w14:paraId="002D506C" w14:textId="77777777">
            <w:pPr>
              <w:widowControl w:val="0"/>
            </w:pPr>
            <w:r>
              <w:t xml:space="preserve">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快乐的</w:t>
            </w:r>
          </w:p>
          <w:p w14:paraId="64CE6C6C" w14:textId="77777777">
            <w:r>
              <w:t>Sad</w:t>
            </w:r>
          </w:p>
          <w:p w14:paraId="5E2254F5" w14:textId="77777777">
            <w:r>
              <w:t>Angry</w:t>
            </w:r>
          </w:p>
          <w:p w14:paraId="66222028" w14:textId="77777777">
            <w:r>
              <w:t>Disgusted</w:t>
            </w:r>
          </w:p>
          <w:p w14:paraId="4638809D" w14:textId="77777777">
            <w:r>
              <w:t>感到惊讶的</w:t>
            </w:r>
          </w:p>
          <w:p w14:paraId="00AAD7F6" w14:textId="77777777">
            <w:r>
              <w:t>Afraid</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The fourth step is to TALK</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You’re doing great!</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OPEN</w:t>
            </w:r>
          </w:p>
          <w:p w14:paraId="4CB42F75" w14:textId="77777777">
            <w:r>
              <w:t>SHARE</w:t>
            </w:r>
          </w:p>
          <w:p w14:paraId="378D66BC" w14:textId="77777777">
            <w:r>
              <w:t>LEARN</w:t>
            </w:r>
          </w:p>
          <w:p w14:paraId="46AAFBDC" w14:textId="77777777">
            <w:r>
              <w:t>TALK</w:t>
            </w:r>
          </w:p>
          <w:p w14:paraId="288CFE4A" w14:textId="77777777">
            <w:r>
              <w:t>NOTICE</w:t>
            </w:r>
          </w:p>
          <w:p w14:paraId="44042EC8" w14:textId="77777777">
            <w:r>
              <w:t>CARE</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 xml:space="preserve">KNOW IT</w:t>
            </w:r>
          </w:p>
          <w:p w14:paraId="63763AA6" w14:textId="77777777">
            <w:pPr>
              <w:widowControl w:val="0"/>
              <w:numPr>
                <w:ilvl w:val="0"/>
                <w:numId w:val="30"/>
              </w:numPr>
              <w:rPr>
                <w:sz w:val="22"/>
                <w:szCs w:val="22"/>
              </w:rPr>
              <w:pStyle w:val="P68B1DB1-Normale2"/>
            </w:pPr>
            <w:r>
              <w:t xml:space="preserve">SOLVE IT</w:t>
            </w:r>
          </w:p>
          <w:p w14:paraId="49B4DD01" w14:textId="77777777">
            <w:pPr>
              <w:widowControl w:val="0"/>
              <w:numPr>
                <w:ilvl w:val="0"/>
                <w:numId w:val="30"/>
              </w:numPr>
              <w:rPr>
                <w:sz w:val="22"/>
                <w:szCs w:val="22"/>
              </w:rPr>
              <w:pStyle w:val="P68B1DB1-Normale2"/>
            </w:pPr>
            <w:r>
              <w:t xml:space="preserve">TRY IT</w:t>
            </w:r>
          </w:p>
          <w:p w14:paraId="3A8F3C04" w14:textId="77777777">
            <w:pPr>
              <w:widowControl w:val="0"/>
              <w:numPr>
                <w:ilvl w:val="0"/>
                <w:numId w:val="30"/>
              </w:numPr>
              <w:rPr>
                <w:sz w:val="22"/>
                <w:szCs w:val="22"/>
              </w:rPr>
              <w:pStyle w:val="P68B1DB1-Normale2"/>
            </w:pPr>
            <w:r>
              <w:t xml:space="preserve">TEST IT</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 xml:space="preserve">KNOW IT</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 xml:space="preserve">SOLVE IT</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