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Loluhlelo luyasebenza!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Halala!</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Ngingabukeka ngathi ngingumuntu, kwodwa ngiyirobhothi elizokusiza eLakhiwe yi-Parenting for Lifelong Health no UNICEF.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Namhlanje ngizokuchazela ukuthi isetshenziswa kanjani i-ParentText. Ndawonye sizobuyekeza: </w:t>
            </w:r>
          </w:p>
          <w:p w14:paraId="73C86D56" w14:textId="77777777">
            <w:pPr>
              <w:numPr>
                <w:ilvl w:val="0"/>
                <w:numId w:val="5"/>
              </w:numPr>
              <w:spacing w:line="276" w:lineRule="auto"/>
              <w:rPr>
                <w:sz w:val="22"/>
                <w:szCs w:val="22"/>
              </w:rPr>
              <w:pStyle w:val="P68B1DB1-Normale2"/>
            </w:pPr>
            <w:r>
              <w:t xml:space="preserve">Ukuthi uyizuza kanjani iNdondo yokuba uMzali oMuhle</w:t>
            </w:r>
          </w:p>
          <w:p w14:paraId="6B176630" w14:textId="77777777">
            <w:pPr>
              <w:numPr>
                <w:ilvl w:val="0"/>
                <w:numId w:val="5"/>
              </w:numPr>
              <w:spacing w:line="276" w:lineRule="auto"/>
              <w:rPr>
                <w:sz w:val="22"/>
                <w:szCs w:val="22"/>
              </w:rPr>
              <w:pStyle w:val="P68B1DB1-Normale2"/>
            </w:pPr>
            <w:r>
              <w:t xml:space="preserve">Ukuthi uyilandelela kanjani inqubekela phambili yakho</w:t>
            </w:r>
          </w:p>
          <w:p w14:paraId="7BB839A4" w14:textId="77777777">
            <w:pPr>
              <w:numPr>
                <w:ilvl w:val="0"/>
                <w:numId w:val="5"/>
              </w:numPr>
              <w:spacing w:line="276" w:lineRule="auto"/>
              <w:rPr>
                <w:sz w:val="22"/>
                <w:szCs w:val="22"/>
              </w:rPr>
              <w:pStyle w:val="P68B1DB1-Normale2"/>
            </w:pPr>
            <w:r>
              <w:t xml:space="preserve">Ukuthi uluthola kanjani usizo kulesisifundo</w:t>
            </w:r>
          </w:p>
          <w:p w14:paraId="658852AB" w14:textId="77777777">
            <w:pPr>
              <w:numPr>
                <w:ilvl w:val="0"/>
                <w:numId w:val="5"/>
              </w:numPr>
              <w:spacing w:line="276" w:lineRule="auto"/>
              <w:rPr>
                <w:sz w:val="22"/>
                <w:szCs w:val="22"/>
              </w:rPr>
              <w:pStyle w:val="P68B1DB1-Normale2"/>
            </w:pPr>
            <w:r>
              <w:t xml:space="preserve">Ukuthola ukwesekwa ekuxazululeni izinselelo zobuzali ezivamile, ne</w:t>
            </w:r>
          </w:p>
          <w:p w14:paraId="39D86155" w14:textId="77777777">
            <w:pPr>
              <w:numPr>
                <w:ilvl w:val="0"/>
                <w:numId w:val="5"/>
              </w:numPr>
              <w:spacing w:line="276" w:lineRule="auto"/>
              <w:rPr>
                <w:sz w:val="22"/>
                <w:szCs w:val="22"/>
              </w:rPr>
              <w:pStyle w:val="P68B1DB1-Normale2"/>
            </w:pPr>
            <w:r>
              <w:t xml:space="preserve">Izinsiza ongazithola lapho ubhekana nesimo esiphuthumayo noma inhlekele.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Imenyu iqukethe ezinye izici ezingakusiza. </w:t>
            </w:r>
          </w:p>
          <w:p w14:paraId="3E19B04C" w14:textId="77777777">
            <w:pPr>
              <w:shd w:val="clear" w:color="auto" w:fill="FBFBFB"/>
              <w:spacing w:before="180" w:after="180" w:line="276" w:lineRule="auto"/>
              <w:rPr>
                <w:sz w:val="22"/>
                <w:szCs w:val="22"/>
              </w:rPr>
              <w:pStyle w:val="P68B1DB1-Normale2"/>
            </w:pPr>
            <w:r>
              <w:t xml:space="preserve">Ngokwengeziwe ekubhekeni inqubekelaphambili yakho, unga: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Buyekeza lomhlahlandlela wokuqondisa nokuthola usizo lokusebenzisa i-ParentText.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Manje ake sifunde kabanzi ngalesi sici.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Ubuzali bungaba nzima. Izinselelo ezinzima kakhulu zizwakala ngathi uwe wedwa obhekene naza, kanti zivamile kunalokho okucabangayo.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Uma zingahambi kahle, kungenzeka ngikusize.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Kodwa, awidingi ukulinda kuze kube yimina oza kuwe nosizo. Nawe ungaluthola usizo lokuxazululaizinkinga lapha kwi-Main Menu nanoma yinini.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Imininingwane yakho iphephile lapha: Akukho okuzokwabelwana ngakho ngaphandle kwemvume yakho futhi kungeke kudayiselwe inzuzo. Imiyalezo oyithumelayo ivikelwe ngobuchepheshe yakhiyelwa endaweni evikelekile kwintanethi.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USIZO</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Siyabonga kakhulu ngokulalela kwakho! Ungayithola noma inini levidiyo kwi-Main Menu. Sithemba ukuthi ozolujabulela uhambo lwakho lwe-ParentText futhi uzuze ngokugcwele kuyo!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Welcome to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Sawubona! Uzizwa kanjani njengamanje? </w:t>
            </w:r>
          </w:p>
          <w:p w14:paraId="41ACBCAC" w14:textId="77777777">
            <w:bookmarkStart w:id="4" w:name="_dqq3hl2tmijm" w:colFirst="0" w:colLast="0"/>
            <w:bookmarkEnd w:id="4"/>
          </w:p>
          <w:p w14:paraId="1ACEDB51" w14:textId="77777777">
            <w:bookmarkStart w:id="5" w:name="_ebnmwpyr5muo" w:colFirst="0" w:colLast="0"/>
            <w:bookmarkEnd w:id="5"/>
            <w:r>
              <w:t xml:space="preserve">Unayo imizuzwana ewu 30?</w:t>
            </w:r>
          </w:p>
          <w:p w14:paraId="0CC07B2F" w14:textId="77777777">
            <w:bookmarkStart w:id="6" w:name="_2aabw3l1pe1e" w:colFirst="0" w:colLast="0"/>
            <w:bookmarkEnd w:id="6"/>
          </w:p>
          <w:p w14:paraId="4F427BDC" w14:textId="77777777">
            <w:bookmarkStart w:id="7" w:name="_ji7pd8mk3nv8" w:colFirst="0" w:colLast="0"/>
            <w:bookmarkEnd w:id="7"/>
            <w:r>
              <w:t xml:space="preserve">Ngaphambi kokuthi uqale kuloluhlelo lwe-ParentText, ake sithathe ikhefu elisheshayo ndawonye.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Ukuthatha ikhefu</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Hlala phansi endaweni ozonethezeka kuyo bese uvala amehlo akho.</w:t>
            </w:r>
          </w:p>
          <w:p w14:paraId="7D0EA883" w14:textId="77777777"/>
          <w:p w14:paraId="3663B149" w14:textId="77777777">
            <w:r>
              <w:t xml:space="preserve">Take a deep breath. </w:t>
            </w:r>
          </w:p>
          <w:p w14:paraId="29951590" w14:textId="77777777">
            <w:r>
              <w:t>[pause]</w:t>
            </w:r>
          </w:p>
          <w:p w14:paraId="5768F932" w14:textId="77777777">
            <w:r>
              <w:t xml:space="preserve">Yizwa umoya ungena, uphuma emzimbeni wakho.</w:t>
            </w:r>
          </w:p>
          <w:p w14:paraId="712CE2BB" w14:textId="77777777"/>
          <w:p w14:paraId="62030B87" w14:textId="77777777">
            <w:r>
              <w:t>Wufake;</w:t>
            </w:r>
          </w:p>
          <w:p w14:paraId="29DE33F4" w14:textId="77777777">
            <w:r>
              <w:t>[pause]</w:t>
            </w:r>
          </w:p>
          <w:p w14:paraId="4C7BDF6C" w14:textId="77777777">
            <w:r>
              <w:t xml:space="preserve">wukhiphe; </w:t>
            </w:r>
          </w:p>
          <w:p w14:paraId="47370C86" w14:textId="77777777">
            <w:r>
              <w:t>[pause]</w:t>
            </w:r>
          </w:p>
          <w:p w14:paraId="25E845CD" w14:textId="77777777">
            <w:r>
              <w:t xml:space="preserve">Wufake; </w:t>
            </w:r>
          </w:p>
          <w:p w14:paraId="5ACA8A22" w14:textId="77777777">
            <w:r>
              <w:t xml:space="preserve">[pause] </w:t>
            </w:r>
          </w:p>
          <w:p w14:paraId="27223131" w14:textId="77777777">
            <w:r>
              <w:t>wukhiphe;</w:t>
            </w:r>
          </w:p>
          <w:p w14:paraId="65C5DB6C" w14:textId="77777777">
            <w:r>
              <w:t>[pause]</w:t>
            </w:r>
          </w:p>
          <w:p w14:paraId="727FA808" w14:textId="77777777">
            <w:r>
              <w:t xml:space="preserve">Wufake; </w:t>
            </w:r>
          </w:p>
          <w:p w14:paraId="265E2708" w14:textId="77777777">
            <w:r>
              <w:t xml:space="preserve">[pause] </w:t>
            </w:r>
          </w:p>
          <w:p w14:paraId="050C1595" w14:textId="77777777">
            <w:r>
              <w:t>wukhiphe;</w:t>
            </w:r>
          </w:p>
          <w:p w14:paraId="3BA4A708" w14:textId="77777777">
            <w:r>
              <w:t>[pause]</w:t>
            </w:r>
          </w:p>
          <w:p w14:paraId="36A8B6B2" w14:textId="77777777">
            <w:pPr>
              <w:spacing w:before="240" w:after="240"/>
            </w:pPr>
            <w:r>
              <w:t xml:space="preserve">Qaphela ukuthi uzizwa kanjani emzimbeni ngenkathi uphefumula. </w:t>
            </w:r>
          </w:p>
          <w:p w14:paraId="0175ADE0" w14:textId="77777777">
            <w:pPr>
              <w:spacing w:before="240" w:after="240"/>
            </w:pPr>
            <w:r>
              <w:t>[pause]</w:t>
            </w:r>
          </w:p>
          <w:p w14:paraId="1A9C0A5F" w14:textId="77777777">
            <w:pPr>
              <w:spacing w:before="240" w:after="240"/>
            </w:pPr>
            <w:r>
              <w:t xml:space="preserve">Qaphela ukuthi uyizwa kephi ingcindezi emzimbeni wakho.</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Uma usukulungele ukuvula amehlo akho, ungawavula.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Manje awuqaphele ukuthi ngabe uzizwa ngokwehlukile nangalesasikhathi uqala ukwenza lomsebenzi wokuphumula.</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Try to Take a Pause whenever you feel angry, overwhelmed, stressed, or worried. </w:t>
            </w:r>
          </w:p>
          <w:p w14:paraId="29FB63F4" w14:textId="77777777">
            <w:pPr>
              <w:widowControl w:val="0"/>
            </w:pPr>
          </w:p>
          <w:p w14:paraId="2C3640E3" w14:textId="77777777">
            <w:pPr>
              <w:widowControl w:val="0"/>
            </w:pPr>
            <w:r>
              <w:t xml:space="preserve">Even a few deep breaths, or connecting with the ground beneath you, can make a difference. </w:t>
            </w:r>
          </w:p>
          <w:p w14:paraId="3864159D" w14:textId="77777777">
            <w:pPr>
              <w:widowControl w:val="0"/>
            </w:pPr>
          </w:p>
          <w:p w14:paraId="729DF702" w14:textId="77777777">
            <w:pPr>
              <w:widowControl w:val="0"/>
            </w:pPr>
            <w:r>
              <w:t xml:space="preserve">You can also Take a Pause with your child!</w:t>
            </w:r>
          </w:p>
        </w:tc>
        <w:tc>
          <w:tcPr>
            <w:tcW w:w="1980" w:type="dxa"/>
            <w:shd w:val="clear" w:color="auto" w:fill="auto"/>
            <w:tcMar>
              <w:top w:w="100" w:type="dxa"/>
              <w:left w:w="100" w:type="dxa"/>
              <w:bottom w:w="100" w:type="dxa"/>
              <w:right w:w="100" w:type="dxa"/>
            </w:tcMar>
          </w:tcPr>
          <w:p w14:paraId="3119F2CD" w14:textId="77777777">
            <w:pPr>
              <w:widowControl w:val="0"/>
            </w:pPr>
            <w:r>
              <w:t xml:space="preserve">Try it with your child</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Siyakwamukela futhi ku- Parent 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Masiqale. </w:t>
            </w:r>
          </w:p>
        </w:tc>
        <w:tc>
          <w:tcPr>
            <w:tcW w:w="1980" w:type="dxa"/>
            <w:shd w:val="clear" w:color="auto" w:fill="auto"/>
            <w:tcMar>
              <w:top w:w="100" w:type="dxa"/>
              <w:left w:w="100" w:type="dxa"/>
              <w:bottom w:w="100" w:type="dxa"/>
              <w:right w:w="100" w:type="dxa"/>
            </w:tcMar>
          </w:tcPr>
          <w:p w14:paraId="1CCFA083" w14:textId="77777777">
            <w:pPr>
              <w:widowControl w:val="0"/>
            </w:pPr>
            <w:r>
              <w:t xml:space="preserve">Ukuba noMusa Kimi</w:t>
            </w:r>
          </w:p>
          <w:p w14:paraId="644D9176" w14:textId="77777777">
            <w:pPr>
              <w:widowControl w:val="0"/>
            </w:pPr>
          </w:p>
          <w:p w14:paraId="0ED24DD6" w14:textId="77777777">
            <w:pPr>
              <w:widowControl w:val="0"/>
              <w:numPr>
                <w:ilvl w:val="0"/>
                <w:numId w:val="24"/>
              </w:numPr>
            </w:pPr>
            <w:r>
              <w:t>Qaphela</w:t>
            </w:r>
          </w:p>
          <w:p w14:paraId="3500C8C9" w14:textId="77777777">
            <w:pPr>
              <w:widowControl w:val="0"/>
              <w:numPr>
                <w:ilvl w:val="0"/>
                <w:numId w:val="24"/>
              </w:numPr>
            </w:pPr>
            <w:r>
              <w:t xml:space="preserve">SAY IT’S OK</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Step one, NOTICE.</w:t>
            </w:r>
          </w:p>
          <w:p w14:paraId="39ACDC70" w14:textId="77777777">
            <w:pPr>
              <w:spacing w:before="240" w:after="240"/>
            </w:pPr>
            <w:r>
              <w:t xml:space="preserve">Kwezinye izikhathi, kubukeka kulula ukuziba imizwa emibi ngoba sicabangaukthi izonyamalala. Kodwa ukuyiziba kuchaza ukuthi izophinde iqhamuke futhi - noma ibe ngaphezulu kunakuqala! When you feel any negative emotion, notice what you are feeling. Kungasiza ikuziqambela igama lalomuzwa. You may notice that you are feeling frustrated, overwhelmed, angry or lonely. </w:t>
            </w:r>
          </w:p>
          <w:p w14:paraId="379191F9" w14:textId="77777777">
            <w:pPr>
              <w:spacing w:before="240" w:after="240"/>
            </w:pPr>
            <w:r>
              <w:t xml:space="preserve">Step two, SAY IT’S OK.</w:t>
            </w:r>
          </w:p>
          <w:p w14:paraId="6699DCC4" w14:textId="77777777">
            <w:pPr>
              <w:spacing w:before="240" w:after="240"/>
            </w:pPr>
            <w:r>
              <w:t xml:space="preserve">Yithi khumu noma uphemule kabanzi amahlandlo ambalwa. Now, say to yourself, “It’s OK,” because it is OK to have negative feelings. Everyone does sometimes! Imvamisa, kuzeke kunesizathu esiqotho ukuthi lemizwa ivele futhi kungasichazela okuthile. Ngempela kuLUNGILE!</w:t>
            </w:r>
          </w:p>
          <w:p w14:paraId="37B726D7" w14:textId="77777777">
            <w:pPr>
              <w:spacing w:before="12" w:after="12"/>
            </w:pPr>
            <w:r>
              <w:t xml:space="preserve">Step three, BE KIND.</w:t>
            </w:r>
          </w:p>
          <w:p w14:paraId="0859E591" w14:textId="77777777">
            <w:pPr>
              <w:spacing w:before="12" w:after="12"/>
            </w:pPr>
          </w:p>
          <w:p w14:paraId="7BC8AEE2" w14:textId="77777777">
            <w:pPr>
              <w:spacing w:before="12" w:after="12"/>
            </w:pPr>
            <w:r>
              <w:t xml:space="preserve">Uma uyiqaphela lemizwa, kubalulekile ukuthi ube nomusa futhi uzibekezelele. Cabanga ukuthi izeluleko ezinjani ongazinikezwa umngani noma ilunga lomndeni njengamanje.</w:t>
            </w:r>
          </w:p>
        </w:tc>
        <w:tc>
          <w:tcPr>
            <w:tcW w:w="1980" w:type="dxa"/>
            <w:shd w:val="clear" w:color="auto" w:fill="auto"/>
            <w:tcMar>
              <w:top w:w="100" w:type="dxa"/>
              <w:left w:w="100" w:type="dxa"/>
              <w:bottom w:w="100" w:type="dxa"/>
              <w:right w:w="100" w:type="dxa"/>
            </w:tcMar>
          </w:tcPr>
          <w:p w14:paraId="5CEA11AE" w14:textId="77777777">
            <w:pPr>
              <w:widowControl w:val="0"/>
            </w:pPr>
            <w:r>
              <w:t xml:space="preserve">NOTICE your emotions, even if they are negative. </w:t>
            </w:r>
          </w:p>
          <w:p w14:paraId="1AB52A89" w14:textId="77777777">
            <w:pPr>
              <w:widowControl w:val="0"/>
            </w:pPr>
          </w:p>
          <w:p w14:paraId="332D99F2" w14:textId="77777777">
            <w:pPr>
              <w:widowControl w:val="0"/>
            </w:pPr>
            <w:r>
              <w:t xml:space="preserve">SAY “IT’S OK,” because it is!</w:t>
            </w:r>
          </w:p>
          <w:p w14:paraId="77779A06" w14:textId="77777777">
            <w:pPr>
              <w:widowControl w:val="0"/>
            </w:pPr>
          </w:p>
          <w:p w14:paraId="425CD276" w14:textId="77777777">
            <w:pPr>
              <w:widowControl w:val="0"/>
            </w:pPr>
            <w:r>
              <w:t xml:space="preserve">BE KIND</w:t>
            </w:r>
            <w:r>
              <w:rPr>
                <w:b/>
              </w:rPr>
              <w:t xml:space="preserve"> </w:t>
            </w:r>
            <w:r>
              <w:t xml:space="preserve">to yourself.</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Ngaphambi kokuthi siqede, asizijwayeze ukuzinakekela.</w:t>
            </w:r>
          </w:p>
          <w:p w14:paraId="0AD3AE4D" w14:textId="77777777">
            <w:pPr>
              <w:widowControl w:val="0"/>
            </w:pPr>
          </w:p>
          <w:p w14:paraId="75D26DE7" w14:textId="77777777">
            <w:pPr>
              <w:widowControl w:val="0"/>
            </w:pPr>
            <w:r>
              <w:t xml:space="preserve">Hlala phansi</w:t>
            </w:r>
          </w:p>
          <w:p w14:paraId="24CF1E05" w14:textId="77777777">
            <w:pPr>
              <w:widowControl w:val="0"/>
            </w:pPr>
            <w:r>
              <w:t xml:space="preserve">[3 sec pause] </w:t>
            </w:r>
          </w:p>
          <w:p w14:paraId="38BF7D42" w14:textId="77777777">
            <w:pPr>
              <w:widowControl w:val="0"/>
            </w:pPr>
            <w:r>
              <w:t xml:space="preserve">vala amehlo</w:t>
            </w:r>
          </w:p>
          <w:p w14:paraId="253525D8" w14:textId="77777777">
            <w:pPr>
              <w:widowControl w:val="0"/>
            </w:pPr>
            <w:r>
              <w:t xml:space="preserve">[2 sec pause]</w:t>
            </w:r>
          </w:p>
          <w:p w14:paraId="02F99348" w14:textId="77777777">
            <w:pPr>
              <w:widowControl w:val="0"/>
            </w:pPr>
            <w:r>
              <w:t xml:space="preserve">lalela umphefumulo wakho njengoba ungena uphuma. </w:t>
            </w:r>
          </w:p>
          <w:p w14:paraId="3B93F365" w14:textId="77777777">
            <w:pPr>
              <w:widowControl w:val="0"/>
            </w:pPr>
            <w:r>
              <w:t xml:space="preserve">[3 sec pause]</w:t>
            </w:r>
          </w:p>
          <w:p w14:paraId="35ED330D" w14:textId="77777777">
            <w:pPr>
              <w:widowControl w:val="0"/>
            </w:pPr>
            <w:r>
              <w:t xml:space="preserve">Qaphela indlela ozizwa ngayo. </w:t>
            </w:r>
          </w:p>
          <w:p w14:paraId="67CC3D88" w14:textId="77777777">
            <w:pPr>
              <w:widowControl w:val="0"/>
            </w:pPr>
            <w:r>
              <w:t xml:space="preserve">[3 sec pause]</w:t>
            </w:r>
          </w:p>
          <w:p w14:paraId="21617302" w14:textId="77777777">
            <w:pPr>
              <w:widowControl w:val="0"/>
            </w:pPr>
            <w:r>
              <w:t xml:space="preserve">Ungawavula amehlo akho uma usukulungele.</w:t>
            </w:r>
          </w:p>
          <w:p w14:paraId="3285DD15" w14:textId="77777777">
            <w:pPr>
              <w:widowControl w:val="0"/>
            </w:pPr>
            <w:r>
              <w:t xml:space="preserve">[3 sec pause]</w:t>
            </w:r>
          </w:p>
          <w:p w14:paraId="547F41CC" w14:textId="77777777">
            <w:pPr>
              <w:widowControl w:val="0"/>
            </w:pPr>
            <w:r>
              <w:t xml:space="preserve">Ngabe kwesinye isikhathi uye uzwe sengathi imizwa yakho miningi kakhulu?</w:t>
            </w:r>
          </w:p>
          <w:p w14:paraId="310C20C7" w14:textId="77777777">
            <w:pPr>
              <w:widowControl w:val="0"/>
            </w:pPr>
            <w:r>
              <w:t xml:space="preserve">If yes, talk to someone.</w:t>
            </w:r>
          </w:p>
          <w:p w14:paraId="39523AD3" w14:textId="77777777">
            <w:pPr>
              <w:widowControl w:val="0"/>
            </w:pPr>
            <w:r>
              <w:t xml:space="preserve">Khuluma nomuntu omethembayo. You can talk to your friend, or family. Khipha lokho okokukhathazayo emoyeni, ukudlulise. Noma okwesikhashana nje.</w:t>
            </w:r>
          </w:p>
          <w:p w14:paraId="22A783E6" w14:textId="77777777">
            <w:pPr>
              <w:widowControl w:val="0"/>
            </w:pPr>
            <w:r>
              <w:t>[pause]</w:t>
            </w:r>
          </w:p>
          <w:p w14:paraId="0F7BE0D4" w14:textId="77777777">
            <w:pPr>
              <w:widowControl w:val="0"/>
            </w:pPr>
            <w:r>
              <w:t xml:space="preserve">Uzizwa kanjani manje? [pause]</w:t>
            </w:r>
          </w:p>
          <w:p w14:paraId="1E6CE96D" w14:textId="77777777">
            <w:pPr>
              <w:widowControl w:val="0"/>
            </w:pPr>
            <w:r>
              <w:t xml:space="preserve">Ukujabulisana nabanye kuyayongeza injabulo kanjalo nenkiga oyixoxayo incipha isisindo sayo.</w:t>
            </w:r>
          </w:p>
          <w:p w14:paraId="5343CE37" w14:textId="77777777">
            <w:pPr>
              <w:widowControl w:val="0"/>
            </w:pPr>
          </w:p>
          <w:p w14:paraId="6B4B0917" w14:textId="77777777">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Your Home Activity now is to take a moment to practise taking a pause again today. The more you practise self care and taking a pause, the easier it will become! Ungakwenza lokhu? </w:t>
            </w:r>
          </w:p>
        </w:tc>
        <w:tc>
          <w:tcPr>
            <w:tcW w:w="1980" w:type="dxa"/>
            <w:shd w:val="clear" w:color="auto" w:fill="auto"/>
            <w:tcMar>
              <w:top w:w="100" w:type="dxa"/>
              <w:left w:w="100" w:type="dxa"/>
              <w:bottom w:w="100" w:type="dxa"/>
              <w:right w:w="100" w:type="dxa"/>
            </w:tcMar>
          </w:tcPr>
          <w:p w14:paraId="271C1AC5" w14:textId="77777777">
            <w:pPr>
              <w:widowControl w:val="0"/>
            </w:pPr>
            <w:r>
              <w:t xml:space="preserve">Ukuba noMusa Kimi</w:t>
            </w:r>
          </w:p>
          <w:p w14:paraId="7C3BC8B6" w14:textId="77777777">
            <w:pPr>
              <w:widowControl w:val="0"/>
            </w:pPr>
          </w:p>
          <w:p w14:paraId="1C8FE375" w14:textId="77777777">
            <w:pPr>
              <w:widowControl w:val="0"/>
            </w:pPr>
            <w:r>
              <w:t>Qaphela</w:t>
            </w:r>
          </w:p>
          <w:p w14:paraId="5715C45D" w14:textId="77777777">
            <w:pPr>
              <w:widowControl w:val="0"/>
            </w:pPr>
            <w:r>
              <w:t xml:space="preserve">Say it’s OK</w:t>
            </w:r>
          </w:p>
          <w:p w14:paraId="791AFAD9" w14:textId="77777777">
            <w:pPr>
              <w:widowControl w:val="0"/>
            </w:pPr>
            <w:r>
              <w:t xml:space="preserve">Be Kind</w:t>
            </w:r>
          </w:p>
          <w:p w14:paraId="1B165996" w14:textId="77777777">
            <w:pPr>
              <w:widowControl w:val="0"/>
            </w:pPr>
          </w:p>
          <w:p w14:paraId="4377819F" w14:textId="77777777">
            <w:pPr>
              <w:widowControl w:val="0"/>
            </w:pPr>
            <w:r>
              <w:t xml:space="preserve">Umsebenzi wasekhaya</w:t>
            </w:r>
          </w:p>
          <w:p w14:paraId="5AB47818"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Welcome back to ParentText! </w:t>
            </w:r>
          </w:p>
          <w:p w14:paraId="2A7692FB" w14:textId="77777777">
            <w:pPr>
              <w:widowControl w:val="0"/>
            </w:pPr>
            <w:r>
              <w:t xml:space="preserve">Spending special time with your child will make them feel valued and loved. </w:t>
            </w:r>
          </w:p>
          <w:p w14:paraId="21F16DC5" w14:textId="77777777">
            <w:pPr>
              <w:spacing w:before="240" w:after="240"/>
            </w:pPr>
            <w:r>
              <w:t xml:space="preserve">Here are three tips to make the most of spending One-on-One time with your child:</w:t>
              <w:br/>
              <w:t xml:space="preserve"> DAY,</w:t>
              <w:br/>
              <w:t xml:space="preserve"> PLAY,</w:t>
              <w:br/>
              <w:t xml:space="preserve"> and STAY</w:t>
            </w:r>
          </w:p>
          <w:p w14:paraId="460CD617" w14:textId="77777777">
            <w:pPr>
              <w:spacing w:before="240" w:after="240"/>
            </w:pPr>
            <w:r>
              <w:t xml:space="preserve">Let’s get started!</w:t>
            </w:r>
          </w:p>
        </w:tc>
        <w:tc>
          <w:tcPr>
            <w:tcW w:w="1980" w:type="dxa"/>
            <w:shd w:val="clear" w:color="auto" w:fill="auto"/>
            <w:tcMar>
              <w:top w:w="100" w:type="dxa"/>
              <w:left w:w="100" w:type="dxa"/>
              <w:bottom w:w="100" w:type="dxa"/>
              <w:right w:w="100" w:type="dxa"/>
            </w:tcMar>
          </w:tcPr>
          <w:p w14:paraId="757DFAAE" w14:textId="77777777">
            <w:pPr>
              <w:widowControl w:val="0"/>
            </w:pPr>
            <w:r>
              <w:t xml:space="preserve">Spend One-on-One time with my child</w:t>
            </w:r>
          </w:p>
          <w:p w14:paraId="7D06EC9A" w14:textId="77777777">
            <w:pPr>
              <w:widowControl w:val="0"/>
            </w:pPr>
          </w:p>
          <w:p w14:paraId="0DAFD8D8" w14:textId="77777777">
            <w:pPr>
              <w:widowControl w:val="0"/>
            </w:pPr>
            <w:r>
              <w:t>USUKU</w:t>
            </w:r>
          </w:p>
          <w:p w14:paraId="2E1E848D" w14:textId="77777777">
            <w:pPr>
              <w:widowControl w:val="0"/>
            </w:pPr>
          </w:p>
          <w:p w14:paraId="63CFE3E5" w14:textId="77777777">
            <w:pPr>
              <w:widowControl w:val="0"/>
            </w:pPr>
            <w:r>
              <w:t>DLALA</w:t>
            </w:r>
          </w:p>
          <w:p w14:paraId="3966BDC1" w14:textId="77777777">
            <w:pPr>
              <w:widowControl w:val="0"/>
            </w:pPr>
          </w:p>
          <w:p w14:paraId="358A6EBA" w14:textId="77777777">
            <w:pPr>
              <w:widowControl w:val="0"/>
            </w:pPr>
            <w:r>
              <w:t>HLEZI</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The first tip is Day:</w:t>
              <w:br/>
              <w:t xml:space="preserve">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pPr>
              <w:widowControl w:val="0"/>
            </w:pPr>
            <w:r>
              <w:t>USUKU</w:t>
            </w:r>
          </w:p>
          <w:p w14:paraId="1CA5142E" w14:textId="77777777">
            <w:pPr>
              <w:widowControl w:val="0"/>
            </w:pPr>
          </w:p>
          <w:p w14:paraId="0403DD9D" w14:textId="77777777">
            <w:pPr>
              <w:widowControl w:val="0"/>
            </w:pPr>
            <w:r>
              <w:t xml:space="preserve">Imizuzu emihlanu nangaphezulu nsuku zonke!</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The second tip is Play.</w:t>
              <w:br/>
              <w:t xml:space="preserve">Let your child choose the activity.</w:t>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pPr>
              <w:widowControl w:val="0"/>
            </w:pPr>
            <w:r>
              <w:t>DLALA</w:t>
            </w:r>
          </w:p>
          <w:p w14:paraId="22D904AB" w14:textId="77777777">
            <w:pPr>
              <w:widowControl w:val="0"/>
            </w:pPr>
          </w:p>
          <w:p w14:paraId="7A94CBDD" w14:textId="77777777">
            <w:pPr>
              <w:widowControl w:val="0"/>
            </w:pPr>
            <w:r>
              <w:t xml:space="preserve">Let your child choose the activity</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Our final tip is Stay. Stay focused on your child </w:t>
            </w:r>
          </w:p>
          <w:p w14:paraId="0FD02F89" w14:textId="77777777">
            <w:pPr>
              <w:spacing w:before="240" w:after="240"/>
            </w:pPr>
            <w:r>
              <w:t xml:space="preserve">Cisha i-TV futhi nibeke amafoni eceleni. Look at your child. Nqekuzisa ikhanda noma uthi "Ngiyabona" ukutshengisa ukuthi umnakile ngempela. Accept your child and avoid judgement. Respond to your child when they 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pPr>
              <w:widowControl w:val="0"/>
            </w:pPr>
            <w:r>
              <w:t>HLEZI</w:t>
            </w:r>
          </w:p>
          <w:p w14:paraId="1343765D" w14:textId="77777777">
            <w:pPr>
              <w:widowControl w:val="0"/>
            </w:pPr>
          </w:p>
          <w:p w14:paraId="1E20877B" w14:textId="77777777">
            <w:pPr>
              <w:widowControl w:val="0"/>
            </w:pPr>
            <w:r>
              <w:t xml:space="preserve">Focus on your child</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Remember, for one-on-one time with children: </w:t>
            </w:r>
          </w:p>
          <w:p w14:paraId="04E59F1A" w14:textId="77777777">
            <w:pPr>
              <w:spacing w:before="240" w:after="240"/>
            </w:pPr>
            <w:r>
              <w:t xml:space="preserve">Day, </w:t>
            </w:r>
          </w:p>
          <w:p w14:paraId="78156522" w14:textId="77777777">
            <w:pPr>
              <w:spacing w:before="240" w:after="240"/>
            </w:pPr>
            <w:r>
              <w:t>Play,</w:t>
            </w:r>
          </w:p>
          <w:p w14:paraId="67D5CE7F" w14:textId="77777777">
            <w:pPr>
              <w:spacing w:before="240" w:after="240"/>
            </w:pPr>
            <w:r>
              <w:t xml:space="preserve">nokuHlezi </w:t>
            </w:r>
          </w:p>
          <w:p w14:paraId="105FD5CD" w14:textId="77777777">
            <w:pPr>
              <w:widowControl w:val="0"/>
            </w:pPr>
            <w:r>
              <w:t xml:space="preserve">Your Home Activity this week is to try spending at least 5 minutes of one-on-one time with your child every day. </w:t>
            </w:r>
          </w:p>
          <w:p w14:paraId="4799D005" w14:textId="77777777">
            <w:pPr>
              <w:widowControl w:val="0"/>
            </w:pPr>
          </w:p>
          <w:p w14:paraId="72CE32A5" w14:textId="77777777">
            <w:pPr>
              <w:widowControl w:val="0"/>
            </w:pPr>
            <w:r>
              <w:t xml:space="preserve">Kuzokwenza umehluko omkhulu! </w:t>
            </w:r>
          </w:p>
          <w:p w14:paraId="6B79D42F" w14:textId="77777777">
            <w:pPr>
              <w:widowControl w:val="0"/>
            </w:pPr>
          </w:p>
          <w:p w14:paraId="3BCDECCF" w14:textId="77777777">
            <w:pPr>
              <w:widowControl w:val="0"/>
            </w:pPr>
            <w:r>
              <w:t xml:space="preserve">Ingabe naso isikhathi sokukwenza namuhla?</w:t>
            </w:r>
          </w:p>
        </w:tc>
        <w:tc>
          <w:tcPr>
            <w:tcW w:w="1980" w:type="dxa"/>
            <w:shd w:val="clear" w:color="auto" w:fill="auto"/>
            <w:tcMar>
              <w:top w:w="100" w:type="dxa"/>
              <w:left w:w="100" w:type="dxa"/>
              <w:bottom w:w="100" w:type="dxa"/>
              <w:right w:w="100" w:type="dxa"/>
            </w:tcMar>
          </w:tcPr>
          <w:p w14:paraId="6602A407" w14:textId="77777777">
            <w:pPr>
              <w:widowControl w:val="0"/>
            </w:pPr>
            <w:r>
              <w:t xml:space="preserve">Spend One-on-One time with my child</w:t>
            </w:r>
          </w:p>
          <w:p w14:paraId="0E5B90CA" w14:textId="77777777">
            <w:pPr>
              <w:widowControl w:val="0"/>
            </w:pPr>
          </w:p>
          <w:p w14:paraId="69CE4C9A" w14:textId="77777777">
            <w:pPr>
              <w:widowControl w:val="0"/>
              <w:numPr>
                <w:ilvl w:val="0"/>
                <w:numId w:val="13"/>
              </w:numPr>
            </w:pPr>
            <w:r>
              <w:t>USUKU</w:t>
            </w:r>
          </w:p>
          <w:p w14:paraId="2A5DAB21" w14:textId="77777777">
            <w:pPr>
              <w:widowControl w:val="0"/>
              <w:numPr>
                <w:ilvl w:val="0"/>
                <w:numId w:val="13"/>
              </w:numPr>
            </w:pPr>
            <w:r>
              <w:t>DLALA</w:t>
            </w:r>
          </w:p>
          <w:p w14:paraId="667ADC24" w14:textId="77777777">
            <w:pPr>
              <w:widowControl w:val="0"/>
              <w:numPr>
                <w:ilvl w:val="0"/>
                <w:numId w:val="13"/>
              </w:numPr>
            </w:pPr>
            <w:r>
              <w:t>HLEZI</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Hello, it is great to see you again on ParentText.</w:t>
            </w:r>
          </w:p>
          <w:p w14:paraId="4F654182" w14:textId="77777777">
            <w:pPr>
              <w:spacing w:before="240" w:after="240"/>
            </w:pPr>
            <w:r>
              <w:t xml:space="preserve">Today we are learning about giving our children praise. </w:t>
            </w:r>
          </w:p>
          <w:p w14:paraId="7A8F0159" w14:textId="77777777">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Give praise</w:t>
            </w:r>
          </w:p>
          <w:p w14:paraId="39C538A2" w14:textId="77777777">
            <w:pPr>
              <w:widowControl w:val="0"/>
              <w:rPr>
                <w:sz w:val="22"/>
                <w:szCs w:val="22"/>
              </w:rPr>
            </w:pPr>
          </w:p>
          <w:p w14:paraId="5E1A7C10" w14:textId="77777777">
            <w:pPr>
              <w:widowControl w:val="0"/>
              <w:rPr>
                <w:sz w:val="22"/>
                <w:szCs w:val="22"/>
              </w:rPr>
              <w:pStyle w:val="P68B1DB1-Normale2"/>
            </w:pPr>
            <w:r>
              <w:t>KUBONE</w:t>
            </w:r>
          </w:p>
          <w:p w14:paraId="39164A27" w14:textId="77777777">
            <w:pPr>
              <w:widowControl w:val="0"/>
              <w:rPr>
                <w:sz w:val="22"/>
                <w:szCs w:val="22"/>
              </w:rPr>
            </w:pPr>
          </w:p>
          <w:p w14:paraId="272799EE" w14:textId="77777777">
            <w:pPr>
              <w:widowControl w:val="0"/>
              <w:rPr>
                <w:sz w:val="22"/>
                <w:szCs w:val="22"/>
              </w:rPr>
              <w:pStyle w:val="P68B1DB1-Normale2"/>
            </w:pPr>
            <w:r>
              <w:t>KUSHO</w:t>
            </w:r>
          </w:p>
          <w:p w14:paraId="3548F82F" w14:textId="77777777">
            <w:pPr>
              <w:widowControl w:val="0"/>
              <w:rPr>
                <w:sz w:val="22"/>
                <w:szCs w:val="22"/>
              </w:rPr>
            </w:pPr>
          </w:p>
          <w:p w14:paraId="4B65E9CE" w14:textId="77777777">
            <w:pPr>
              <w:widowControl w:val="0"/>
              <w:rPr>
                <w:sz w:val="22"/>
                <w:szCs w:val="22"/>
              </w:rPr>
              <w:pStyle w:val="P68B1DB1-Normale2"/>
            </w:pPr>
            <w:r>
              <w:t>KUPHINDE</w:t>
            </w:r>
          </w:p>
          <w:p w14:paraId="1FC76FA9" w14:textId="77777777">
            <w:pPr>
              <w:widowControl w:val="0"/>
              <w:rPr>
                <w:sz w:val="22"/>
                <w:szCs w:val="22"/>
              </w:rPr>
            </w:pPr>
          </w:p>
          <w:p w14:paraId="4113687B" w14:textId="77777777">
            <w:pPr>
              <w:widowControl w:val="0"/>
              <w:rPr>
                <w:sz w:val="22"/>
                <w:szCs w:val="22"/>
              </w:rPr>
              <w:pStyle w:val="P68B1DB1-Normale2"/>
            </w:pPr>
            <w:r>
              <w:t xml:space="preserve">KEEP IT POSITIVE</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The first step is to See it:</w:t>
            </w:r>
          </w:p>
          <w:p w14:paraId="2A2D73B6" w14:textId="77777777">
            <w:pPr>
              <w:spacing w:before="240" w:after="240"/>
            </w:pPr>
            <w:r>
              <w:t xml:space="preserve">Look out for anything your child does that is helpful or good. </w:t>
            </w:r>
          </w:p>
          <w:p w14:paraId="2CBCE336" w14:textId="77777777">
            <w:pPr>
              <w:spacing w:before="240" w:after="240"/>
            </w:pPr>
            <w:r>
              <w:t xml:space="preserve">Next, say it.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KUSHO</w:t>
            </w:r>
          </w:p>
          <w:p w14:paraId="36892CB8" w14:textId="77777777">
            <w:pPr>
              <w:widowControl w:val="0"/>
              <w:rPr>
                <w:sz w:val="22"/>
                <w:szCs w:val="22"/>
              </w:rPr>
              <w:pStyle w:val="P68B1DB1-Normale2"/>
            </w:pPr>
            <w:r>
              <w:t xml:space="preserve">Ncoma ngomdlandla!</w:t>
            </w:r>
          </w:p>
          <w:p w14:paraId="47856AC8" w14:textId="77777777">
            <w:pPr>
              <w:widowControl w:val="0"/>
              <w:rPr>
                <w:sz w:val="22"/>
                <w:szCs w:val="22"/>
              </w:rPr>
            </w:pPr>
          </w:p>
          <w:p w14:paraId="645E4F9F" w14:textId="77777777">
            <w:pPr>
              <w:widowControl w:val="0"/>
              <w:rPr>
                <w:sz w:val="22"/>
                <w:szCs w:val="22"/>
              </w:rPr>
              <w:pStyle w:val="P68B1DB1-Normale2"/>
            </w:pPr>
            <w:r>
              <w:t>KUPHINDE</w:t>
            </w:r>
          </w:p>
          <w:p w14:paraId="11218638" w14:textId="77777777">
            <w:pPr>
              <w:widowControl w:val="0"/>
              <w:rPr>
                <w:sz w:val="22"/>
                <w:szCs w:val="22"/>
              </w:rPr>
              <w:pStyle w:val="P68B1DB1-Normale2"/>
            </w:pPr>
            <w:r>
              <w:t xml:space="preserve">Praise good behaviour every day</w:t>
            </w:r>
          </w:p>
          <w:p w14:paraId="4E26C4B2" w14:textId="77777777">
            <w:pPr>
              <w:widowControl w:val="0"/>
              <w:rPr>
                <w:sz w:val="22"/>
                <w:szCs w:val="22"/>
              </w:rPr>
            </w:pPr>
          </w:p>
          <w:p w14:paraId="4054BCE7" w14:textId="77777777">
            <w:pPr>
              <w:widowControl w:val="0"/>
              <w:rPr>
                <w:sz w:val="22"/>
                <w:szCs w:val="22"/>
              </w:rPr>
              <w:pStyle w:val="P68B1DB1-Normale2"/>
            </w:pPr>
            <w:r>
              <w:t xml:space="preserve">KEEP IT POSITIVE</w:t>
            </w:r>
          </w:p>
          <w:p w14:paraId="0DDFB466" w14:textId="77777777">
            <w:pPr>
              <w:widowControl w:val="0"/>
              <w:rPr>
                <w:sz w:val="22"/>
                <w:szCs w:val="22"/>
              </w:rPr>
              <w:pStyle w:val="P68B1DB1-Normale2"/>
            </w:pPr>
            <w:r>
              <w:t xml:space="preserve">Focus on what your child has done well.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Wenza kahle kakhulu, kufane uziqhenye ngalokho. </w:t>
            </w:r>
          </w:p>
          <w:p w14:paraId="002D506C" w14:textId="77777777">
            <w:pPr>
              <w:widowControl w:val="0"/>
            </w:pPr>
            <w:r>
              <w:t xml:space="preserve">Your Home Activity today is to praise your child. Ungakuzama namhlanje?</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Give praise</w:t>
            </w:r>
          </w:p>
          <w:p w14:paraId="059F6440" w14:textId="77777777">
            <w:pPr>
              <w:widowControl w:val="0"/>
              <w:rPr>
                <w:sz w:val="22"/>
                <w:szCs w:val="22"/>
              </w:rPr>
            </w:pPr>
          </w:p>
          <w:p w14:paraId="4ED5AE3C" w14:textId="77777777">
            <w:pPr>
              <w:widowControl w:val="0"/>
              <w:rPr>
                <w:sz w:val="22"/>
                <w:szCs w:val="22"/>
              </w:rPr>
              <w:pStyle w:val="P68B1DB1-Normale2"/>
            </w:pPr>
            <w:r>
              <w:t xml:space="preserve">HOME ACTIVITY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Praise your child.</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Hi there! </w:t>
            </w:r>
          </w:p>
          <w:p w14:paraId="2F0B3011" w14:textId="77777777"/>
          <w:p w14:paraId="5B3FCAB3" w14:textId="77777777">
            <w:r>
              <w:t xml:space="preserve">Today, we'll discover how to talk to your child about their feelings, teaching them how to express themselves better and helping them understand that all emotions, even the tough ones, are okay.</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Ukukhuluma Ngemizwa</w:t>
            </w:r>
          </w:p>
          <w:p w14:paraId="3261F136" w14:textId="77777777"/>
          <w:p w14:paraId="726F6C9F" w14:textId="77777777">
            <w:r>
              <w:t xml:space="preserve">OPEN </w:t>
            </w:r>
          </w:p>
          <w:p w14:paraId="37A6FEF5" w14:textId="77777777">
            <w:r>
              <w:t xml:space="preserve">SHARE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Isinyathelo sokuqala ukuVULELEKA. Vuleleka.</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VULELEKA</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Okulandelayo, Yabelana ngengxoxo.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Okwesithathu, Funda.</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Ukujabula</w:t>
            </w:r>
          </w:p>
          <w:p w14:paraId="64CE6C6C" w14:textId="77777777">
            <w:r>
              <w:t>Ngidabukile</w:t>
            </w:r>
          </w:p>
          <w:p w14:paraId="5E2254F5" w14:textId="77777777">
            <w:r>
              <w:t>Ngithukuthele</w:t>
            </w:r>
          </w:p>
          <w:p w14:paraId="66222028" w14:textId="77777777">
            <w:r>
              <w:t>Ukunyanya</w:t>
            </w:r>
          </w:p>
          <w:p w14:paraId="4638809D" w14:textId="77777777">
            <w:r>
              <w:t>Ukumangala</w:t>
            </w:r>
          </w:p>
          <w:p w14:paraId="00AAD7F6" w14:textId="77777777">
            <w:r>
              <w:t>Ukusaba</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Isinyathelo sesine ukuKHULUMA</w:t>
            </w:r>
          </w:p>
          <w:p w14:paraId="28A378AB" w14:textId="77777777"/>
          <w:p w14:paraId="2258F7D0" w14:textId="77777777">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Step five is NOTICE. </w:t>
            </w:r>
          </w:p>
          <w:p w14:paraId="0ACFE759" w14:textId="77777777"/>
          <w:p w14:paraId="64EAFD1F" w14:textId="77777777">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
              <w:t xml:space="preserve">NOTICE all emotions</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The final step is to CARE. </w:t>
            </w:r>
          </w:p>
          <w:p w14:paraId="6F37719A" w14:textId="77777777"/>
          <w:p w14:paraId="3D0E1DDA" w14:textId="77777777">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
              <w:t xml:space="preserve">CARE for your child</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3EB66111" w14:textId="77777777"/>
          <w:p w14:paraId="75B6A70F" w14:textId="77777777">
            <w:r>
              <w:t xml:space="preserve">Wenza kahle kakhulu!</w:t>
            </w:r>
          </w:p>
          <w:p w14:paraId="7B33DB23" w14:textId="77777777"/>
          <w:p w14:paraId="0F6AD51D" w14:textId="77777777">
            <w:r>
              <w:t xml:space="preserve">Your home activity is to practise talking about feelings with your child during 1-on-1 time today. Use words to describe both your own feelings and the feelings of your child.</w:t>
            </w:r>
          </w:p>
          <w:p w14:paraId="107E75B5" w14:textId="77777777"/>
          <w:p w14:paraId="5E764EC2" w14:textId="77777777"/>
          <w:p w14:paraId="7BB8568B" w14:textId="77777777">
            <w:r>
              <w:t xml:space="preserve">Knowing these steps will help give children the courage to share their feelings! Ungakwazi kwenza namuhla? </w:t>
            </w:r>
          </w:p>
        </w:tc>
        <w:tc>
          <w:tcPr>
            <w:tcW w:w="1980" w:type="dxa"/>
            <w:shd w:val="clear" w:color="auto" w:fill="auto"/>
            <w:tcMar>
              <w:top w:w="100" w:type="dxa"/>
              <w:left w:w="100" w:type="dxa"/>
              <w:bottom w:w="100" w:type="dxa"/>
              <w:right w:w="100" w:type="dxa"/>
            </w:tcMar>
          </w:tcPr>
          <w:p w14:paraId="69DD0C2D" w14:textId="77777777">
            <w:r>
              <w:t xml:space="preserve">Talk about feelings</w:t>
            </w:r>
          </w:p>
          <w:p w14:paraId="602919F3" w14:textId="77777777"/>
          <w:p w14:paraId="23D565EE" w14:textId="77777777">
            <w:r>
              <w:t>VULELEKA</w:t>
            </w:r>
          </w:p>
          <w:p w14:paraId="4CB42F75" w14:textId="77777777">
            <w:r>
              <w:t>YABELANA</w:t>
            </w:r>
          </w:p>
          <w:p w14:paraId="378D66BC" w14:textId="77777777">
            <w:r>
              <w:t>FUNDA</w:t>
            </w:r>
          </w:p>
          <w:p w14:paraId="46AAFBDC" w14:textId="77777777">
            <w:r>
              <w:t>XOXA</w:t>
            </w:r>
          </w:p>
          <w:p w14:paraId="288CFE4A" w14:textId="77777777">
            <w:r>
              <w:t>Qaphela</w:t>
            </w:r>
          </w:p>
          <w:p w14:paraId="44042EC8" w14:textId="77777777">
            <w:r>
              <w:t>NAKEKELA</w:t>
            </w:r>
          </w:p>
          <w:p w14:paraId="6F837696" w14:textId="77777777"/>
          <w:p w14:paraId="216940B8" w14:textId="77777777">
            <w:r>
              <w:t xml:space="preserve">HOME ACTIVITY: </w:t>
            </w:r>
          </w:p>
          <w:p w14:paraId="5DE49FCB" w14:textId="77777777"/>
          <w:p w14:paraId="26D31D7E" w14:textId="77777777">
            <w:r>
              <w:t xml:space="preserve">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Hello again, it’s great to have you here on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Masiqale.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TEACH </w:t>
            </w:r>
          </w:p>
          <w:p w14:paraId="29A82CF2" w14:textId="77777777">
            <w:r>
              <w:br/>
              <w:t xml:space="preserve">REPEAT </w:t>
            </w:r>
          </w:p>
          <w:p w14:paraId="33D0F7A9" w14:textId="77777777">
            <w:r>
              <w:br/>
              <w:t xml:space="preserve">SHARE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Next, Teach. </w:t>
            </w:r>
          </w:p>
          <w:p w14:paraId="3F8C6EF1" w14:textId="77777777"/>
          <w:p w14:paraId="0988E680" w14:textId="77777777">
            <w:r>
              <w:t xml:space="preserve">Teach the value to your child or show your child with examples at home. Remember, instilling these values in your child will take time. Be patient with them, remind them about it often and praise them!</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TEACH the value or show examples</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Third, Repeat</w:t>
            </w:r>
          </w:p>
          <w:p w14:paraId="1FCB5DC3" w14:textId="77777777">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Ungakwazi kwenza namuhla?</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Consider the skills we will cover in this goal as a guide. Introduce them to your child when they are ready. </w:t>
            </w:r>
          </w:p>
          <w:p w14:paraId="12E20101" w14:textId="77777777">
            <w:r>
              <w:t>[pause]</w:t>
            </w:r>
          </w:p>
          <w:p w14:paraId="034D4694" w14:textId="77777777">
            <w:pPr>
              <w:widowControl w:val="0"/>
            </w:pPr>
          </w:p>
          <w:p w14:paraId="46994C9E" w14:textId="77777777">
            <w:pPr>
              <w:widowControl w:val="0"/>
            </w:pPr>
            <w:r>
              <w:t xml:space="preserve">Now, let’s jump to today’s skill, it’s all about helping your child learn new words and improve their language skills.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Help Your Child’s language skills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EXPLAIN </w:t>
              <w:br/>
              <w:br/>
              <w:t xml:space="preserve">ASK </w:t>
            </w:r>
          </w:p>
          <w:p w14:paraId="1EC7986D" w14:textId="77777777">
            <w:r>
              <w:br/>
              <w:t xml:space="preserve">LISTEN </w:t>
              <w:br/>
              <w:br/>
              <w:t xml:space="preserve">BUILD </w:t>
              <w:br/>
              <w:br/>
              <w:t xml:space="preserve">TELL STORIES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The first tip is to explain.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ASK questions</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LISTEN to your child speak</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Ungakwazi kwenza namuhla?</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Sawubona! It’s good to have you with us again on ParentText.</w:t>
            </w:r>
          </w:p>
          <w:p w14:paraId="601D9892" w14:textId="77777777"/>
          <w:p w14:paraId="6A72FBDE" w14:textId="77777777">
            <w:r>
              <w:t xml:space="preserve">Today we will learn about helping your child learn to read. This is the first part of the two-part video. </w:t>
            </w:r>
          </w:p>
          <w:p w14:paraId="583563E4" w14:textId="77777777"/>
          <w:p w14:paraId="1345FF6B" w14:textId="77777777">
            <w:r>
              <w:t xml:space="preserve">The first part is about enjoying books with your child.</w:t>
            </w:r>
          </w:p>
          <w:p w14:paraId="7F645A53" w14:textId="77777777"/>
          <w:p w14:paraId="47EA13AB" w14:textId="77777777">
            <w:r>
              <w:t xml:space="preserve">Reading with your child is the best way to help your child learn to read. </w:t>
            </w:r>
          </w:p>
          <w:p w14:paraId="7A016826" w14:textId="77777777"/>
          <w:p w14:paraId="230582A0" w14:textId="77777777">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p w14:paraId="7B5A239C" w14:textId="77777777">
            <w:r>
              <w:t xml:space="preserve">Let’s begin! </w:t>
            </w:r>
          </w:p>
        </w:tc>
        <w:tc>
          <w:tcPr>
            <w:tcW w:w="1980" w:type="dxa"/>
            <w:shd w:val="clear" w:color="auto" w:fill="auto"/>
            <w:tcMar>
              <w:top w:w="100" w:type="dxa"/>
              <w:left w:w="100" w:type="dxa"/>
              <w:bottom w:w="100" w:type="dxa"/>
              <w:right w:w="100" w:type="dxa"/>
            </w:tcMar>
          </w:tcPr>
          <w:p w14:paraId="4C1508BD" w14:textId="77777777">
            <w:r>
              <w:t xml:space="preserve">Help your child learn to read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The four ways to help your child learn reading skills are make routines, ask questions, respond and explore, and build and connect </w:t>
            </w:r>
          </w:p>
          <w:p w14:paraId="6E8A4C3C" w14:textId="77777777">
            <w:pPr>
              <w:spacing w:before="12" w:after="12" w:line="276" w:lineRule="auto"/>
            </w:pPr>
          </w:p>
          <w:p w14:paraId="4A9B9BA6" w14:textId="77777777">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
              <w:t xml:space="preserve">Help your child learn to read </w:t>
            </w:r>
          </w:p>
          <w:p w14:paraId="2AC27057" w14:textId="77777777"/>
          <w:p w14:paraId="005C8BF5" w14:textId="77777777">
            <w:r>
              <w:t xml:space="preserve">MAKE ROUTINES </w:t>
              <w:br/>
              <w:br/>
              <w:t xml:space="preserve">ASK QUESTIONS </w:t>
              <w:br/>
              <w:br/>
              <w:t xml:space="preserve">RESPOND AND EXPLORE </w:t>
              <w:br/>
              <w:br/>
              <w:t xml:space="preserve">BUILD AND CONNECT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First, Make routines </w:t>
            </w:r>
          </w:p>
          <w:p w14:paraId="33F7DFCC" w14:textId="77777777"/>
          <w:p w14:paraId="47517624" w14:textId="77777777"/>
          <w:p w14:paraId="1B2E2589"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pPr>
              <w:spacing w:before="12" w:after="12" w:line="276" w:lineRule="auto"/>
            </w:pPr>
            <w:r>
              <w:t xml:space="preserve">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
              <w:t xml:space="preserve">MAKE ROUTINES </w:t>
            </w:r>
          </w:p>
          <w:p w14:paraId="39A46B82" w14:textId="77777777">
            <w:r>
              <w:t xml:space="preserve">Share books with your child</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Second, ask questions.</w:t>
            </w:r>
          </w:p>
          <w:p w14:paraId="2381CFC9" w14:textId="77777777">
            <w:pPr>
              <w:spacing w:before="12" w:after="12" w:line="276" w:lineRule="auto"/>
            </w:pPr>
          </w:p>
          <w:p w14:paraId="460D221E" w14:textId="77777777">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ASK QUESTIONS </w:t>
            </w:r>
          </w:p>
          <w:p w14:paraId="48463C8A" w14:textId="77777777">
            <w:r>
              <w:t>Who</w:t>
            </w:r>
          </w:p>
          <w:p w14:paraId="498D4ED7" w14:textId="77777777">
            <w:r>
              <w:t xml:space="preserve">What </w:t>
            </w:r>
          </w:p>
          <w:p w14:paraId="4D166206" w14:textId="77777777">
            <w:r>
              <w:t xml:space="preserve">Where </w:t>
            </w:r>
          </w:p>
          <w:p w14:paraId="6EBB6ACD" w14:textId="77777777">
            <w:r>
              <w:t xml:space="preserve">When </w:t>
            </w:r>
          </w:p>
          <w:p w14:paraId="26FD2685" w14:textId="77777777">
            <w:r>
              <w:t xml:space="preserve">Why </w:t>
            </w:r>
          </w:p>
          <w:p w14:paraId="58BB9375" w14:textId="77777777">
            <w:r>
              <w:t xml:space="preserve">How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Third, respond and explore </w:t>
            </w:r>
          </w:p>
          <w:p w14:paraId="3545B412" w14:textId="77777777">
            <w:pPr>
              <w:spacing w:before="12" w:after="12"/>
            </w:pPr>
          </w:p>
          <w:p w14:paraId="4E19EF67" w14:textId="77777777">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
              <w:t xml:space="preserve">RESPOND AND EXPLORE</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Ungakuzama namhlanje?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START WRITING</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ig </w:t>
            </w:r>
            <w:r>
              <w:rPr>
                <w:b/>
              </w:rPr>
              <w:t>B</w:t>
            </w:r>
            <w:r>
              <w:t>lack</w:t>
            </w:r>
            <w:r>
              <w:rPr>
                <w:b/>
              </w:rPr>
              <w:t xml:space="preserve"> B</w:t>
            </w:r>
            <w:r>
              <w:t>oot</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The second way is to notice letters.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Ungakwenza lokhu?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pPr>
              <w:spacing w:line="276" w:lineRule="auto"/>
            </w:pPr>
            <w:r>
              <w:t xml:space="preserve">[pause] </w:t>
            </w:r>
          </w:p>
          <w:p w14:paraId="7C753A64" w14:textId="77777777">
            <w:pPr>
              <w:spacing w:line="276" w:lineRule="auto"/>
            </w:pPr>
          </w:p>
          <w:p w14:paraId="384DF9A0"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
              <w:t>[pause]</w:t>
            </w:r>
          </w:p>
          <w:p w14:paraId="7C92F628" w14:textId="77777777"/>
          <w:p w14:paraId="2CFA5BB0" w14:textId="77777777">
            <w:r>
              <w:t xml:space="preserve">Music can make learning even more enjoyable! Sing songs that include numbers with your child.</w:t>
            </w:r>
          </w:p>
          <w:p w14:paraId="1B9C2BDB" w14:textId="77777777">
            <w:pPr>
              <w:spacing w:line="276" w:lineRule="auto"/>
            </w:pPr>
          </w:p>
          <w:p w14:paraId="514B3DE2"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
              <w:t xml:space="preserve">COUNT </w:t>
            </w:r>
          </w:p>
          <w:p w14:paraId="500A3138" w14:textId="77777777"/>
          <w:p w14:paraId="320F0DBB" w14:textId="77777777">
            <w:r>
              <w:t xml:space="preserve">Count things you see </w:t>
            </w:r>
          </w:p>
          <w:p w14:paraId="068E975A" w14:textId="77777777"/>
          <w:p w14:paraId="27511810" w14:textId="77777777">
            <w:r>
              <w:t xml:space="preserve">Count things in daily activities </w:t>
            </w:r>
          </w:p>
          <w:p w14:paraId="6D14D269" w14:textId="77777777"/>
          <w:p w14:paraId="52D8F39D" w14:textId="77777777">
            <w:r>
              <w:t xml:space="preserve">Sing number songs </w:t>
            </w:r>
          </w:p>
          <w:p w14:paraId="6806B668" w14:textId="77777777"/>
          <w:p w14:paraId="6490B4F5" w14:textId="77777777">
            <w:r>
              <w:t xml:space="preserve">Draw and count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Second, look for numbers. </w:t>
            </w:r>
          </w:p>
          <w:p w14:paraId="668C934D" w14:textId="77777777">
            <w:pPr>
              <w:spacing w:before="12" w:after="12" w:line="276" w:lineRule="auto"/>
            </w:pPr>
          </w:p>
          <w:p w14:paraId="39FBEAF5" w14:textId="77777777">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
              <w:t xml:space="preserve">LOOK FOR NUMBERS </w:t>
            </w:r>
          </w:p>
          <w:p w14:paraId="6E71CD47" w14:textId="77777777"/>
          <w:p w14:paraId="1EDD18A7"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Third, learn with shapes </w:t>
            </w:r>
          </w:p>
          <w:p w14:paraId="53BF18C2" w14:textId="77777777">
            <w:pPr>
              <w:spacing w:line="276" w:lineRule="auto"/>
            </w:pPr>
          </w:p>
          <w:p w14:paraId="65259FBE"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LEARN WITH SHAPES </w:t>
            </w:r>
          </w:p>
          <w:p w14:paraId="29DC9CD1" w14:textId="77777777"/>
          <w:p w14:paraId="0F78BA65" w14:textId="77777777">
            <w:r>
              <w:t xml:space="preserve">Make </w:t>
            </w:r>
          </w:p>
          <w:p w14:paraId="25937E93" w14:textId="77777777"/>
          <w:p w14:paraId="266B84A0" w14:textId="77777777">
            <w:r>
              <w:t xml:space="preserve">Draw </w:t>
            </w:r>
          </w:p>
          <w:p w14:paraId="05CBC2F3" w14:textId="77777777"/>
          <w:p w14:paraId="75028910" w14:textId="77777777">
            <w:r>
              <w:t xml:space="preserve">Cut </w:t>
            </w:r>
          </w:p>
          <w:p w14:paraId="7D513221" w14:textId="77777777">
            <w:r>
              <w:br/>
              <w:t xml:space="preserve">Sort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Remember: maths, numbers, amounts of things, and shapes are everywhere! You can use what is around you and your daily routines to talk to your child about maths. This will help prepare them for success. </w:t>
            </w:r>
          </w:p>
          <w:p w14:paraId="44F5FF50" w14:textId="77777777"/>
          <w:p w14:paraId="2C508AD6" w14:textId="77777777">
            <w:r>
              <w:t xml:space="preserve">Your home activity is to try to involve your child in an activity with numbers. For example, counting the amount of ingredients when you are cooking. Ungakwazi kwenza namuhla? </w:t>
            </w:r>
          </w:p>
        </w:tc>
        <w:tc>
          <w:tcPr>
            <w:tcW w:w="1980" w:type="dxa"/>
            <w:shd w:val="clear" w:color="auto" w:fill="auto"/>
            <w:tcMar>
              <w:top w:w="100" w:type="dxa"/>
              <w:left w:w="100" w:type="dxa"/>
              <w:bottom w:w="100" w:type="dxa"/>
              <w:right w:w="100" w:type="dxa"/>
            </w:tcMar>
          </w:tcPr>
          <w:p w14:paraId="28EB075D" w14:textId="77777777">
            <w:r>
              <w:t xml:space="preserve">Get your child ready for Maths </w:t>
            </w:r>
          </w:p>
          <w:p w14:paraId="5B864989" w14:textId="77777777"/>
          <w:p w14:paraId="49BFE2F0" w14:textId="77777777">
            <w:r>
              <w:t xml:space="preserve">HOME ACTIVITY </w:t>
            </w:r>
          </w:p>
          <w:p w14:paraId="6171E6AE" w14:textId="77777777">
            <w:r>
              <w:t xml:space="preserve">Involve your child in an activity with numbers</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Hello, it is great to see you again on ParentText! </w:t>
            </w:r>
          </w:p>
          <w:p w14:paraId="5DAB9C88" w14:textId="77777777"/>
          <w:p w14:paraId="1BA10418" w14:textId="77777777">
            <w:pPr>
              <w:widowControl w:val="0"/>
            </w:pPr>
            <w:r>
              <w:t xml:space="preserve">Today we will continue with the skill of helping your child get ready for maths.</w:t>
            </w:r>
          </w:p>
          <w:p w14:paraId="0B26DBC6" w14:textId="77777777">
            <w:pPr>
              <w:widowControl w:val="0"/>
            </w:pPr>
          </w:p>
          <w:p w14:paraId="6CC9E03E" w14:textId="77777777">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pPr>
              <w:widowControl w:val="0"/>
            </w:pPr>
          </w:p>
          <w:p w14:paraId="52FF5745" w14:textId="77777777">
            <w:pPr>
              <w:widowControl w:val="0"/>
            </w:pPr>
          </w:p>
          <w:p w14:paraId="28C3CD2E"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
              <w:t xml:space="preserve">Get your child ready for Maths </w:t>
            </w:r>
          </w:p>
          <w:p w14:paraId="61DEF62B" w14:textId="77777777"/>
          <w:p w14:paraId="4196CABA" w14:textId="77777777">
            <w:r>
              <w:t xml:space="preserve">SORTING AND ORGANISING </w:t>
              <w:br/>
              <w:br/>
              <w:t xml:space="preserve">ADDING AND TAKING AWAY </w:t>
              <w:br/>
              <w:br/>
              <w:t xml:space="preserve">WAYS TO MAKE A NUMBER </w:t>
              <w:br/>
              <w:br/>
              <w:t xml:space="preserve">ENCOURAGE AND HAVE FUN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Praise! Praise! </w:t>
            </w:r>
          </w:p>
          <w:p w14:paraId="503DFB19" w14:textId="77777777"/>
          <w:p w14:paraId="74D6D46E" w14:textId="77777777">
            <w:r>
              <w:t xml:space="preserve">Wrong answers are okay!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Learning about comparing, adding, and subtracting will help your child understand more about maths. This will continue to help them learn number skills.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Ungakwazi kwenza namuhla?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Ungakuzama namhlanje?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Ungakwazi kwenza namuhla?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Ingabe naso isikhathi sokukwenza namuhla?</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Ingabe naso isikhathi sokukwenza namuhla?</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Unaso isikhathi sokukwenza lokhu namhlanje?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Unaso isikhathi sokukwenza lokhu namhlanje?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Siyakwamukela futhi kwi-ParentText!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Nazi izinyathelo ezi 3 ongazisebenzisa khona uzokwazi ukubhekana nokucindezeleka: </w:t>
            </w:r>
          </w:p>
          <w:p w14:paraId="7C2F2381" w14:textId="77777777">
            <w:bookmarkStart w:id="43" w:name="_bywmzi2j1erm" w:colFirst="0" w:colLast="0"/>
            <w:bookmarkEnd w:id="43"/>
            <w:r>
              <w:t xml:space="preserve">Zindla </w:t>
            </w:r>
          </w:p>
          <w:p w14:paraId="37720087" w14:textId="77777777">
            <w:bookmarkStart w:id="44" w:name="_uezly0twueht" w:colFirst="0" w:colLast="0"/>
            <w:bookmarkEnd w:id="44"/>
            <w:r>
              <w:t>[pause]</w:t>
            </w:r>
          </w:p>
          <w:p w14:paraId="2B8B0DD7" w14:textId="77777777">
            <w:bookmarkStart w:id="45" w:name="_zgylfufroz3u" w:colFirst="0" w:colLast="0"/>
            <w:bookmarkEnd w:id="45"/>
            <w:r>
              <w:t>Thola</w:t>
            </w:r>
          </w:p>
          <w:p w14:paraId="109EBFEF" w14:textId="77777777">
            <w:bookmarkStart w:id="46" w:name="_nqsmosxjfcm" w:colFirst="0" w:colLast="0"/>
            <w:bookmarkEnd w:id="46"/>
            <w:r>
              <w:t>[pause]</w:t>
            </w:r>
          </w:p>
          <w:p w14:paraId="3535EA99" w14:textId="77777777">
            <w:r>
              <w:t xml:space="preserve">Nesimiso/isenzo senjwayelo.</w:t>
            </w:r>
          </w:p>
          <w:p w14:paraId="7075C0F4" w14:textId="77777777">
            <w:bookmarkStart w:id="47" w:name="_mygm5omgx2le" w:colFirst="0" w:colLast="0"/>
            <w:bookmarkEnd w:id="47"/>
          </w:p>
          <w:p w14:paraId="70783484" w14:textId="77777777">
            <w:r>
              <w:t xml:space="preserve">Masifunde kabanzi ngalezizinyathelo.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Ukumelana nengcindezi yami</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HLAZIYA</w:t>
            </w:r>
          </w:p>
          <w:p w14:paraId="4A29EFA8" w14:textId="77777777">
            <w:pPr>
              <w:widowControl w:val="0"/>
              <w:numPr>
                <w:ilvl w:val="0"/>
                <w:numId w:val="28"/>
              </w:numPr>
              <w:rPr>
                <w:sz w:val="22"/>
                <w:szCs w:val="22"/>
              </w:rPr>
              <w:pStyle w:val="P68B1DB1-Normale2"/>
            </w:pPr>
            <w:r>
              <w:t>KHOMBA</w:t>
            </w:r>
          </w:p>
          <w:p w14:paraId="45DBC9E9" w14:textId="77777777">
            <w:pPr>
              <w:widowControl w:val="0"/>
              <w:numPr>
                <w:ilvl w:val="0"/>
                <w:numId w:val="28"/>
              </w:numPr>
              <w:rPr>
                <w:sz w:val="22"/>
                <w:szCs w:val="22"/>
              </w:rPr>
              <w:pStyle w:val="P68B1DB1-Normale2"/>
            </w:pPr>
            <w:r>
              <w:t xml:space="preserve">ISIMISO/ISENZO SENJWAYELO</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Okokuqala hlaziya.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Bhala phansi ukusuka ku 0 kuya 100 ukuthi zizwa unengcindezi engakanani. </w:t>
            </w:r>
          </w:p>
          <w:p w14:paraId="1BE79E20" w14:textId="77777777">
            <w:bookmarkStart w:id="49" w:name="_belhy6i4m4o" w:colFirst="0" w:colLast="0"/>
            <w:bookmarkEnd w:id="49"/>
          </w:p>
          <w:p w14:paraId="1FA9FD15" w14:textId="77777777">
            <w:pPr>
              <w:spacing w:line="276" w:lineRule="auto"/>
            </w:pPr>
            <w:r>
              <w:t xml:space="preserve">Hlaziya ukuthi umzimba wakho uzizwa unengcindezi engakanani?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Ukwazi umzimba wakho ukuthi umelana kanjani negcindezi, kungakusiza ukwazi ukubhekana nayo.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HLAZIYA</w:t>
            </w:r>
          </w:p>
          <w:p w14:paraId="3E830501" w14:textId="77777777">
            <w:pPr>
              <w:widowControl w:val="0"/>
              <w:rPr>
                <w:sz w:val="22"/>
                <w:szCs w:val="22"/>
              </w:rPr>
            </w:pPr>
          </w:p>
          <w:p w14:paraId="4363C823" w14:textId="77777777">
            <w:pPr>
              <w:widowControl w:val="0"/>
              <w:rPr>
                <w:sz w:val="22"/>
                <w:szCs w:val="22"/>
              </w:rPr>
              <w:pStyle w:val="P68B1DB1-Normale2"/>
            </w:pPr>
            <w:r>
              <w:t xml:space="preserve">Bhala phansi ukuthi unengcindezi engakanani kusukela 0 kuya 100. </w:t>
            </w:r>
          </w:p>
          <w:p w14:paraId="6601B935" w14:textId="77777777">
            <w:pPr>
              <w:widowControl w:val="0"/>
              <w:rPr>
                <w:sz w:val="22"/>
                <w:szCs w:val="22"/>
              </w:rPr>
            </w:pPr>
          </w:p>
          <w:p w14:paraId="6B2B25EE" w14:textId="77777777">
            <w:pPr>
              <w:widowControl w:val="0"/>
              <w:rPr>
                <w:sz w:val="22"/>
                <w:szCs w:val="22"/>
              </w:rPr>
              <w:pStyle w:val="P68B1DB1-Normale2"/>
            </w:pPr>
            <w:r>
              <w:t xml:space="preserve">Bhala phansi imizwa yakho.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Manje, bhala phansi' zinto ezikulethela ukucindezeleka empilweni yakho. Ukwazi ukuthi kungani uba nengcindezi kungakusiza ekubhekaneni nasekufundeni ukumelana nayo. </w:t>
            </w:r>
          </w:p>
          <w:p w14:paraId="3C0B2D65" w14:textId="77777777">
            <w:pPr>
              <w:spacing w:before="240" w:after="240"/>
            </w:pPr>
            <w:r>
              <w:t xml:space="preserve">Okulandelayo, bhala phansi uhla lwezinto ezikujabulisayo.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KHOMBA</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Inyathelo lokungcina, isenzo senjwayelo. </w:t>
            </w:r>
          </w:p>
          <w:p w14:paraId="10544382" w14:textId="77777777">
            <w:pPr>
              <w:spacing w:after="160" w:line="259" w:lineRule="auto"/>
            </w:pPr>
            <w:r>
              <w:t xml:space="preserve">Ungayehlisa kanjani ingcindezi empilweni yakho yansukuzonke? </w:t>
            </w:r>
          </w:p>
          <w:p w14:paraId="0BAE7A51" w14:textId="77777777">
            <w:pPr>
              <w:spacing w:after="160" w:line="259" w:lineRule="auto"/>
            </w:pPr>
            <w:r>
              <w:t>[pause]</w:t>
            </w:r>
          </w:p>
          <w:p w14:paraId="3F972FB8" w14:textId="77777777">
            <w:pPr>
              <w:spacing w:after="160" w:line="259" w:lineRule="auto"/>
            </w:pPr>
            <w:r>
              <w:t xml:space="preserve">Zingaki izinto ozenzayo zokuzinakekela ezingangena ezinhlelweni zakho zansukuzonke?</w:t>
            </w:r>
          </w:p>
          <w:p w14:paraId="260E8BD3" w14:textId="77777777">
            <w:pPr>
              <w:spacing w:before="240" w:after="240"/>
            </w:pPr>
            <w:r>
              <w:t xml:space="preserve">Zama wenze isikhathi sento yodwa nje yokuzinakekela ngosuku.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ISIMISO/ISENZO SENJWAYELO</w:t>
            </w:r>
          </w:p>
          <w:p w14:paraId="629B0290" w14:textId="77777777">
            <w:pPr>
              <w:widowControl w:val="0"/>
              <w:rPr>
                <w:sz w:val="22"/>
                <w:szCs w:val="22"/>
              </w:rPr>
              <w:pStyle w:val="P68B1DB1-Normale2"/>
            </w:pPr>
            <w:r>
              <w:t xml:space="preserve">Lungisa indlela owenza ngayo izinto zenjwayelo khona kuzokwehlisa ingcindezi bese uzijwayeza ukuzinakekela.</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Khumbula ukumelana nengcindezi yakho: </w:t>
            </w:r>
          </w:p>
          <w:p w14:paraId="580B294D" w14:textId="77777777">
            <w:pPr>
              <w:widowControl w:val="0"/>
            </w:pPr>
            <w:r>
              <w:t xml:space="preserve">[1] Hlaziya indlela ozizwa ngayo. </w:t>
            </w:r>
          </w:p>
          <w:p w14:paraId="3F3C5F11" w14:textId="77777777">
            <w:pPr>
              <w:widowControl w:val="0"/>
            </w:pPr>
            <w:r>
              <w:t xml:space="preserve">[2] Bheka izinto ezikubangela ingcindezi, nalezo ezikwenza uzizwe ujabule.</w:t>
            </w:r>
          </w:p>
          <w:p w14:paraId="0A17DED4" w14:textId="77777777">
            <w:pPr>
              <w:widowControl w:val="0"/>
            </w:pPr>
            <w:r>
              <w:t xml:space="preserve">[3] Lungisa indlela owenza ngayo izenzo zenjwayelo ukuze wehlise ingcindezi bese unyusa izikhathi zenjabulo. </w:t>
            </w:r>
          </w:p>
          <w:p w14:paraId="50CC21B6" w14:textId="77777777">
            <w:pPr>
              <w:widowControl w:val="0"/>
            </w:pPr>
          </w:p>
          <w:p w14:paraId="423633E2" w14:textId="77777777">
            <w:pPr>
              <w:widowControl w:val="0"/>
            </w:pPr>
            <w:r>
              <w:t xml:space="preserve">Into ozofike uyenze ekhaya, bhala phansi uhla lwezinto ongazenzela zona ezikulethela injabulo. Kungaba izinto ezilula njengoku hambahamba noma ukukhuluma nomngani. </w:t>
            </w:r>
          </w:p>
          <w:p w14:paraId="34714D1A" w14:textId="77777777">
            <w:pPr>
              <w:widowControl w:val="0"/>
            </w:pPr>
          </w:p>
          <w:p w14:paraId="79A7BCC7" w14:textId="77777777">
            <w:pPr>
              <w:widowControl w:val="0"/>
            </w:pPr>
            <w:r>
              <w:t xml:space="preserve">Ungakwazi kwenza namuhla?</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HLAZIYA</w:t>
            </w:r>
          </w:p>
          <w:p w14:paraId="5D466F5D" w14:textId="77777777">
            <w:pPr>
              <w:widowControl w:val="0"/>
              <w:numPr>
                <w:ilvl w:val="0"/>
                <w:numId w:val="14"/>
              </w:numPr>
              <w:rPr>
                <w:sz w:val="22"/>
                <w:szCs w:val="22"/>
              </w:rPr>
              <w:pStyle w:val="P68B1DB1-Normale2"/>
            </w:pPr>
            <w:r>
              <w:t>KHOMBA</w:t>
            </w:r>
          </w:p>
          <w:p w14:paraId="722B3B1E" w14:textId="77777777">
            <w:pPr>
              <w:widowControl w:val="0"/>
              <w:numPr>
                <w:ilvl w:val="0"/>
                <w:numId w:val="14"/>
              </w:numPr>
              <w:rPr>
                <w:sz w:val="22"/>
                <w:szCs w:val="22"/>
              </w:rPr>
              <w:pStyle w:val="P68B1DB1-Normale2"/>
            </w:pPr>
            <w:r>
              <w:t xml:space="preserve">ISIMISO/ISENZO SENJWAYELO</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Unaso isikhathi sokukwenza lokhu namhlanje?</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Sawubona futhi! In this skill, we will learn about how to create routines with your child. </w:t>
            </w:r>
          </w:p>
          <w:p w14:paraId="587B49A9" w14:textId="77777777"/>
          <w:p w14:paraId="0CC5C8A4" w14:textId="77777777">
            <w:r>
              <w:t xml:space="preserve">Creating daily routines with your child can help them feel safe and secure. Nazi izinto ezintathu okumele uzikhumbule uma wenza inqubo yenjwayelo:</w:t>
            </w:r>
          </w:p>
          <w:p w14:paraId="1AAEF2CE" w14:textId="77777777"/>
          <w:p w14:paraId="44A5774B" w14:textId="77777777">
            <w:r>
              <w:t xml:space="preserve">Yibani yithimba</w:t>
            </w:r>
          </w:p>
          <w:p w14:paraId="1ADE4367" w14:textId="77777777">
            <w:r>
              <w:t>[pause]</w:t>
            </w:r>
          </w:p>
          <w:p w14:paraId="5BCC8103" w14:textId="77777777">
            <w:r>
              <w:t>Phokophelani</w:t>
            </w:r>
          </w:p>
          <w:p w14:paraId="4F7E2B94" w14:textId="77777777">
            <w:r>
              <w:t>[pause]</w:t>
            </w:r>
          </w:p>
          <w:p w14:paraId="365A9E4A" w14:textId="77777777">
            <w:r>
              <w:t xml:space="preserve">and Give Praise</w:t>
            </w:r>
          </w:p>
          <w:p w14:paraId="4D774856" w14:textId="77777777"/>
          <w:p w14:paraId="741EE1B5" w14:textId="77777777">
            <w:r>
              <w:t>Masiqale.</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Yibani yithimba</w:t>
            </w:r>
          </w:p>
          <w:p w14:paraId="44D95621" w14:textId="77777777">
            <w:pPr>
              <w:widowControl w:val="0"/>
              <w:numPr>
                <w:ilvl w:val="0"/>
                <w:numId w:val="16"/>
              </w:numPr>
              <w:rPr>
                <w:sz w:val="22"/>
                <w:szCs w:val="22"/>
              </w:rPr>
              <w:pStyle w:val="P68B1DB1-Normale2"/>
            </w:pPr>
            <w:r>
              <w:t>Phokophelani</w:t>
            </w:r>
          </w:p>
          <w:p w14:paraId="60CA02EF" w14:textId="77777777">
            <w:pPr>
              <w:widowControl w:val="0"/>
              <w:numPr>
                <w:ilvl w:val="0"/>
                <w:numId w:val="16"/>
              </w:numPr>
              <w:rPr>
                <w:sz w:val="22"/>
                <w:szCs w:val="22"/>
              </w:rPr>
              <w:pStyle w:val="P68B1DB1-Normale2"/>
            </w:pPr>
            <w:r>
              <w:t>Ukuncoma</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Okokuqala, yibani ithimba.</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Okulandelayo, Phokophelani</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Okougcina, Ncoma.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Usukulungele?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Umsebenzi Wasekhaya:</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Sawubona! </w:t>
            </w:r>
          </w:p>
          <w:p w14:paraId="007EB4EF" w14:textId="77777777"/>
          <w:p w14:paraId="17EFE9CD" w14:textId="77777777">
            <w:pPr>
              <w:widowControl w:val="0"/>
            </w:pPr>
            <w:r>
              <w:t xml:space="preserve">Today’s Parenting Skill is about how we can create family rules with our children. When you are making household rules with your children, remember these four steps: </w:t>
            </w:r>
          </w:p>
          <w:p w14:paraId="69E9210F" w14:textId="77777777"/>
          <w:p w14:paraId="2FA61BA6" w14:textId="77777777">
            <w:r>
              <w:t xml:space="preserve">Yibani yithimba</w:t>
            </w:r>
          </w:p>
          <w:p w14:paraId="127F6D59" w14:textId="77777777">
            <w:r>
              <w:t xml:space="preserve">[pause] </w:t>
            </w:r>
          </w:p>
          <w:p w14:paraId="3D92B218" w14:textId="77777777">
            <w:r>
              <w:t xml:space="preserve">Ingcineni kuyiyona</w:t>
            </w:r>
          </w:p>
          <w:p w14:paraId="3FC7167D" w14:textId="77777777">
            <w:r>
              <w:t>[pause]</w:t>
            </w:r>
          </w:p>
          <w:p w14:paraId="53B69618" w14:textId="77777777">
            <w:r>
              <w:t>Phokophelani</w:t>
            </w:r>
          </w:p>
          <w:p w14:paraId="1EA90B03" w14:textId="77777777">
            <w:r>
              <w:t>[Pause]</w:t>
            </w:r>
          </w:p>
          <w:p w14:paraId="561821F8" w14:textId="77777777">
            <w:r>
              <w:t xml:space="preserve">Ncoma njalo</w:t>
            </w:r>
          </w:p>
          <w:p w14:paraId="76DC038D" w14:textId="77777777"/>
          <w:p w14:paraId="71813DF8" w14:textId="77777777">
            <w:r>
              <w:t xml:space="preserve">Let’s learn more!</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Creating Family Rules</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BE A TEAM</w:t>
            </w:r>
          </w:p>
          <w:p w14:paraId="20B83616" w14:textId="77777777">
            <w:pPr>
              <w:widowControl w:val="0"/>
              <w:numPr>
                <w:ilvl w:val="0"/>
                <w:numId w:val="8"/>
              </w:numPr>
              <w:rPr>
                <w:sz w:val="22"/>
                <w:szCs w:val="22"/>
              </w:rPr>
              <w:pStyle w:val="P68B1DB1-Normale2"/>
            </w:pPr>
            <w:r>
              <w:t xml:space="preserve">YINGCINE IYIYONA</w:t>
            </w:r>
          </w:p>
          <w:p w14:paraId="55FFBC91" w14:textId="77777777">
            <w:pPr>
              <w:widowControl w:val="0"/>
              <w:numPr>
                <w:ilvl w:val="0"/>
                <w:numId w:val="8"/>
              </w:numPr>
              <w:rPr>
                <w:sz w:val="22"/>
                <w:szCs w:val="22"/>
              </w:rPr>
              <w:pStyle w:val="P68B1DB1-Normale2"/>
            </w:pPr>
            <w:r>
              <w:t>PHOKOPHELANI</w:t>
            </w:r>
          </w:p>
          <w:p w14:paraId="4EF1D799" w14:textId="77777777">
            <w:pPr>
              <w:widowControl w:val="0"/>
              <w:numPr>
                <w:ilvl w:val="0"/>
                <w:numId w:val="8"/>
              </w:numPr>
              <w:rPr>
                <w:sz w:val="22"/>
                <w:szCs w:val="22"/>
              </w:rPr>
              <w:pStyle w:val="P68B1DB1-Normale2"/>
            </w:pPr>
            <w:r>
              <w:t xml:space="preserve">PRAISE, PRAISE, PRAISE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Okokuqala, yibani ithimba.</w:t>
            </w:r>
          </w:p>
          <w:p w14:paraId="02DD998F" w14:textId="77777777">
            <w:pPr>
              <w:widowControl w:val="0"/>
            </w:pPr>
            <w:r>
              <w:rPr>
                <w:highlight w:val="white"/>
              </w:rPr>
              <w:t xml:space="preserve">Create rules with your child. You can write these down or use pictures when needed to help your Child understand.  Make one rule at a time.  </w:t>
            </w:r>
            <w:r>
              <w:t xml:space="preserve">Xoxani mayelana nezizathu zalowomthetho futhi ulalele imibono yakhe.</w:t>
            </w:r>
          </w:p>
          <w:p w14:paraId="0A58A558" w14:textId="77777777">
            <w:pPr>
              <w:widowControl w:val="0"/>
              <w:rPr>
                <w:highlight w:val="white"/>
              </w:rPr>
            </w:pPr>
          </w:p>
          <w:p w14:paraId="05CBE2C3" w14:textId="77777777">
            <w:pPr>
              <w:widowControl w:val="0"/>
            </w:pPr>
          </w:p>
          <w:p w14:paraId="79C70960" w14:textId="77777777">
            <w:pPr>
              <w:widowControl w:val="0"/>
            </w:pPr>
            <w:r>
              <w:t xml:space="preserve">[2] Okulandelayo, Yigcine kuYiyo. </w:t>
            </w:r>
          </w:p>
          <w:p w14:paraId="63BFA1CF" w14:textId="77777777">
            <w:pPr>
              <w:widowControl w:val="0"/>
            </w:pPr>
          </w:p>
          <w:p w14:paraId="49AF77C3" w14:textId="77777777">
            <w:pPr>
              <w:widowControl w:val="0"/>
            </w:pPr>
            <w:r>
              <w:t xml:space="preserve">Make the rules realistic for what your child can actually do. Cacisa, futhi usho ngqo khona ezoqonda ukuthi ufuna enzeni. Make sure the rule is fair, and explain the reason for the rule. </w:t>
            </w:r>
          </w:p>
          <w:p w14:paraId="6B924D74" w14:textId="77777777">
            <w:pPr>
              <w:widowControl w:val="0"/>
            </w:pPr>
          </w:p>
          <w:p w14:paraId="66B23E45" w14:textId="77777777">
            <w:pPr>
              <w:widowControl w:val="0"/>
            </w:pPr>
            <w:r>
              <w:t xml:space="preserve">[3] Isinyathelo 3 elokuphokophela. Uma seniwubekile umthetho, namathelani kuwona! This means they are more likely to follow the rule. If the rule is something that also involves you, then it is important that you stick to it too.</w:t>
            </w:r>
          </w:p>
          <w:p w14:paraId="5F0BC2E4" w14:textId="77777777">
            <w:pPr>
              <w:widowControl w:val="0"/>
            </w:pPr>
          </w:p>
          <w:p w14:paraId="61409F42" w14:textId="77777777">
            <w:pPr>
              <w:widowControl w:val="0"/>
            </w:pPr>
          </w:p>
          <w:p w14:paraId="072A9F8A" w14:textId="77777777">
            <w:pPr>
              <w:widowControl w:val="0"/>
            </w:pPr>
            <w:r>
              <w:t xml:space="preserve">[4] Finally, Praise, Praise, and Praise. Praise your child for setting family rules with you. Futhi mncome njalo lapho elandela umthetho njengoba wenza uma elandele umyalelo noma eziphathe kahle!</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BE A TEAM</w:t>
            </w:r>
          </w:p>
          <w:p w14:paraId="4C147D9D" w14:textId="77777777">
            <w:pPr>
              <w:widowControl w:val="0"/>
              <w:rPr>
                <w:sz w:val="22"/>
                <w:szCs w:val="22"/>
              </w:rPr>
            </w:pPr>
          </w:p>
          <w:p w14:paraId="4923DA35" w14:textId="77777777">
            <w:pPr>
              <w:widowControl w:val="0"/>
              <w:rPr>
                <w:sz w:val="22"/>
                <w:szCs w:val="22"/>
              </w:rPr>
              <w:pStyle w:val="P68B1DB1-Normale2"/>
            </w:pPr>
            <w:r>
              <w:t xml:space="preserve">Bekani imithetho ndawonye</w:t>
            </w:r>
          </w:p>
          <w:p w14:paraId="7F770BDA" w14:textId="77777777">
            <w:pPr>
              <w:widowControl w:val="0"/>
              <w:rPr>
                <w:sz w:val="22"/>
                <w:szCs w:val="22"/>
              </w:rPr>
            </w:pPr>
          </w:p>
          <w:p w14:paraId="150E99EB" w14:textId="77777777">
            <w:pPr>
              <w:widowControl w:val="0"/>
            </w:pPr>
            <w:r>
              <w:t xml:space="preserve">YINGCINE IYIYONA</w:t>
            </w:r>
          </w:p>
          <w:p w14:paraId="6C337940" w14:textId="77777777">
            <w:pPr>
              <w:widowControl w:val="0"/>
            </w:pPr>
          </w:p>
          <w:p w14:paraId="0DBF84E3" w14:textId="77777777">
            <w:pPr>
              <w:widowControl w:val="0"/>
            </w:pPr>
            <w:r>
              <w:t xml:space="preserve">Gcina imithetho yenu inomqondo, icacile futhi esho ngqo lokho okudingayo. </w:t>
            </w:r>
          </w:p>
          <w:p w14:paraId="0759BD07" w14:textId="77777777">
            <w:pPr>
              <w:widowControl w:val="0"/>
            </w:pPr>
          </w:p>
          <w:p w14:paraId="18B570BD" w14:textId="77777777">
            <w:pPr>
              <w:widowControl w:val="0"/>
              <w:rPr>
                <w:sz w:val="22"/>
                <w:szCs w:val="22"/>
              </w:rPr>
              <w:pStyle w:val="P68B1DB1-Normale2"/>
            </w:pPr>
            <w:r>
              <w:t>PHOKOPHELANI</w:t>
            </w:r>
          </w:p>
          <w:p w14:paraId="03B2C92C" w14:textId="77777777">
            <w:pPr>
              <w:widowControl w:val="0"/>
              <w:rPr>
                <w:sz w:val="22"/>
                <w:szCs w:val="22"/>
              </w:rPr>
            </w:pPr>
          </w:p>
          <w:p w14:paraId="7CDC4D89" w14:textId="77777777">
            <w:pPr>
              <w:widowControl w:val="0"/>
              <w:rPr>
                <w:sz w:val="22"/>
                <w:szCs w:val="22"/>
              </w:rPr>
              <w:pStyle w:val="P68B1DB1-Normale2"/>
            </w:pPr>
            <w:r>
              <w:t xml:space="preserve">Make sure you and your child follow the rules consistently.  </w:t>
            </w:r>
          </w:p>
          <w:p w14:paraId="2A977596" w14:textId="77777777">
            <w:pPr>
              <w:widowControl w:val="0"/>
              <w:rPr>
                <w:sz w:val="22"/>
                <w:szCs w:val="22"/>
              </w:rPr>
            </w:pPr>
          </w:p>
          <w:p w14:paraId="0F86B5DD" w14:textId="77777777">
            <w:pPr>
              <w:widowControl w:val="0"/>
              <w:rPr>
                <w:sz w:val="22"/>
                <w:szCs w:val="22"/>
              </w:rPr>
              <w:pStyle w:val="P68B1DB1-Normale2"/>
            </w:pPr>
            <w:r>
              <w:t xml:space="preserve">NCOMA NJALO</w:t>
            </w:r>
          </w:p>
          <w:p w14:paraId="3DFBA5DE" w14:textId="77777777">
            <w:pPr>
              <w:widowControl w:val="0"/>
              <w:rPr>
                <w:sz w:val="22"/>
                <w:szCs w:val="22"/>
              </w:rPr>
            </w:pPr>
          </w:p>
          <w:p w14:paraId="7A171388" w14:textId="77777777">
            <w:pPr>
              <w:widowControl w:val="0"/>
              <w:rPr>
                <w:sz w:val="22"/>
                <w:szCs w:val="22"/>
              </w:rPr>
              <w:pStyle w:val="P68B1DB1-Normale2"/>
            </w:pPr>
            <w:r>
              <w:t xml:space="preserve">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Khumbula:[pause]</w:t>
            </w:r>
          </w:p>
          <w:p w14:paraId="6070ACD3" w14:textId="77777777">
            <w:r>
              <w:t xml:space="preserve">[1] Yibani ithimba nibeke imithetho ndowonye.</w:t>
            </w:r>
          </w:p>
          <w:p w14:paraId="5DA2F46A" w14:textId="77777777"/>
          <w:p w14:paraId="4F877793" w14:textId="77777777">
            <w:r>
              <w:t xml:space="preserve">[2] Gcina imithetho enomqondo futhi emifishane.</w:t>
            </w:r>
          </w:p>
          <w:p w14:paraId="1B031FEA" w14:textId="77777777"/>
          <w:p w14:paraId="61EC21DB" w14:textId="77777777">
            <w:r>
              <w:t xml:space="preserve">[3] Yilandele njalo imithetho.</w:t>
            </w:r>
          </w:p>
          <w:p w14:paraId="3ADBC432" w14:textId="77777777"/>
          <w:p w14:paraId="1C0292C0" w14:textId="77777777">
            <w:r>
              <w:t xml:space="preserve">[4] Praise your child often. Mncomele ukuthi ukusizile ngokubeka umthetho nama ewulandela.</w:t>
            </w:r>
          </w:p>
          <w:p w14:paraId="29C48866" w14:textId="77777777"/>
          <w:p w14:paraId="73B170D1" w14:textId="77777777">
            <w:r>
              <w:t xml:space="preserve">Your home activity is to try to create at least one family rule with your child. Ungakwazi kwenza namuhla?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Creating Family Rules</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BE A TEAM</w:t>
            </w:r>
          </w:p>
          <w:p w14:paraId="713EADBB" w14:textId="77777777">
            <w:pPr>
              <w:widowControl w:val="0"/>
              <w:numPr>
                <w:ilvl w:val="0"/>
                <w:numId w:val="11"/>
              </w:numPr>
              <w:rPr>
                <w:sz w:val="22"/>
                <w:szCs w:val="22"/>
              </w:rPr>
              <w:pStyle w:val="P68B1DB1-Normale2"/>
            </w:pPr>
            <w:r>
              <w:t xml:space="preserve">YINGCINE IYIYONA</w:t>
            </w:r>
          </w:p>
          <w:p w14:paraId="0C9BDBB1" w14:textId="77777777">
            <w:pPr>
              <w:widowControl w:val="0"/>
              <w:numPr>
                <w:ilvl w:val="0"/>
                <w:numId w:val="11"/>
              </w:numPr>
              <w:rPr>
                <w:sz w:val="22"/>
                <w:szCs w:val="22"/>
              </w:rPr>
              <w:pStyle w:val="P68B1DB1-Normale2"/>
            </w:pPr>
            <w:r>
              <w:t>PHOKOPHELANI</w:t>
            </w:r>
          </w:p>
          <w:p w14:paraId="5247D969" w14:textId="77777777">
            <w:pPr>
              <w:widowControl w:val="0"/>
              <w:numPr>
                <w:ilvl w:val="0"/>
                <w:numId w:val="11"/>
              </w:numPr>
              <w:rPr>
                <w:sz w:val="22"/>
                <w:szCs w:val="22"/>
              </w:rPr>
              <w:pStyle w:val="P68B1DB1-Normale2"/>
            </w:pPr>
            <w:r>
              <w:t xml:space="preserve">NCOMA NJALO</w:t>
            </w:r>
          </w:p>
          <w:p w14:paraId="296C6F42" w14:textId="77777777">
            <w:pPr>
              <w:widowControl w:val="0"/>
              <w:rPr>
                <w:sz w:val="22"/>
                <w:szCs w:val="22"/>
              </w:rPr>
            </w:pPr>
          </w:p>
          <w:p w14:paraId="3FF4EFD9" w14:textId="77777777">
            <w:pPr>
              <w:widowControl w:val="0"/>
              <w:rPr>
                <w:sz w:val="22"/>
                <w:szCs w:val="22"/>
              </w:rPr>
              <w:pStyle w:val="P68B1DB1-Normale2"/>
            </w:pPr>
            <w:r>
              <w:t xml:space="preserve">HOME ACTIVITY</w:t>
            </w:r>
          </w:p>
          <w:p w14:paraId="32A22C81" w14:textId="77777777">
            <w:pPr>
              <w:widowControl w:val="0"/>
              <w:rPr>
                <w:sz w:val="22"/>
                <w:szCs w:val="22"/>
              </w:rPr>
            </w:pPr>
          </w:p>
          <w:p w14:paraId="12920E15" w14:textId="77777777">
            <w:pPr>
              <w:widowControl w:val="0"/>
              <w:rPr>
                <w:sz w:val="22"/>
                <w:szCs w:val="22"/>
              </w:rPr>
              <w:pStyle w:val="P68B1DB1-Normale2"/>
            </w:pPr>
            <w: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Hello, we are glad to see you back on ParentText.</w:t>
            </w:r>
          </w:p>
          <w:p w14:paraId="1562AEA7" w14:textId="77777777"/>
          <w:p w14:paraId="05D300B5" w14:textId="77777777">
            <w:r>
              <w:t xml:space="preserve">Today, we will talk about the role of caregivers and children in the household.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To kick things off, KNOW YOUR ROLE </w:t>
            </w:r>
          </w:p>
          <w:p w14:paraId="63CA13CE" w14:textId="77777777">
            <w:pPr>
              <w:widowControl w:val="0"/>
              <w:rPr>
                <w:highlight w:val="white"/>
              </w:rPr>
            </w:pPr>
          </w:p>
          <w:p w14:paraId="5A66BF5E" w14:textId="77777777">
            <w:pPr>
              <w:widowControl w:val="0"/>
              <w:rPr>
                <w:highlight w:val="white"/>
              </w:rPr>
              <w:pStyle w:val="P68B1DB1-Normale3"/>
            </w:pPr>
            <w:r>
              <w:t xml:space="preserve">As a caregiver, your role is to make sure your child has enough healthy food,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has the clothes they need, </w:t>
            </w:r>
          </w:p>
          <w:p w14:paraId="719D07BF" w14:textId="77777777">
            <w:pPr>
              <w:widowControl w:val="0"/>
              <w:rPr>
                <w:highlight w:val="white"/>
              </w:rPr>
              <w:pStyle w:val="P68B1DB1-Normale3"/>
            </w:pPr>
            <w:r>
              <w:t xml:space="preserve">stays safe from harm, </w:t>
            </w:r>
          </w:p>
          <w:p w14:paraId="303F2306" w14:textId="77777777">
            <w:pPr>
              <w:widowControl w:val="0"/>
              <w:rPr>
                <w:highlight w:val="white"/>
              </w:rPr>
              <w:pStyle w:val="P68B1DB1-Normale3"/>
            </w:pPr>
            <w:r>
              <w:t xml:space="preserve">contributes to family needs, like doing chores, </w:t>
            </w:r>
          </w:p>
          <w:p w14:paraId="012F61BE" w14:textId="77777777">
            <w:pPr>
              <w:widowControl w:val="0"/>
              <w:rPr>
                <w:highlight w:val="white"/>
              </w:rPr>
              <w:pStyle w:val="P68B1DB1-Normale3"/>
            </w:pPr>
            <w:r>
              <w:t xml:space="preserve">learns the morals and values you wish them to, such as honesty, </w:t>
            </w:r>
          </w:p>
          <w:p w14:paraId="11C57138" w14:textId="77777777">
            <w:pPr>
              <w:widowControl w:val="0"/>
              <w:rPr>
                <w:highlight w:val="white"/>
              </w:rPr>
              <w:pStyle w:val="P68B1DB1-Normale3"/>
            </w:pPr>
            <w:r>
              <w:t xml:space="preserve">has opportunities to express themselves, </w:t>
            </w:r>
          </w:p>
          <w:p w14:paraId="5E9537DA" w14:textId="77777777">
            <w:pPr>
              <w:widowControl w:val="0"/>
              <w:rPr>
                <w:highlight w:val="white"/>
              </w:rPr>
              <w:pStyle w:val="P68B1DB1-Normale3"/>
            </w:pPr>
            <w:r>
              <w:t xml:space="preserve">has opportunities to play, and</w:t>
            </w:r>
          </w:p>
          <w:p w14:paraId="1D8C889E" w14:textId="77777777">
            <w:pPr>
              <w:widowControl w:val="0"/>
              <w:pStyle w:val="P68B1DB1-Normale3"/>
            </w:pPr>
            <w: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KNOW YOUR ROLE </w:t>
            </w:r>
          </w:p>
          <w:p w14:paraId="49DFA57C" w14:textId="77777777">
            <w:pPr>
              <w:widowControl w:val="0"/>
              <w:rPr>
                <w:sz w:val="22"/>
                <w:szCs w:val="22"/>
              </w:rPr>
            </w:pPr>
          </w:p>
          <w:p w14:paraId="23DC6E0D" w14:textId="77777777">
            <w:pPr>
              <w:widowControl w:val="0"/>
              <w:rPr>
                <w:sz w:val="22"/>
                <w:szCs w:val="22"/>
              </w:rPr>
            </w:pPr>
            <w:r>
              <w:rPr>
                <w:sz w:val="22"/>
                <w:szCs w:val="22"/>
              </w:rPr>
              <w:t xml:space="preserve">Make sure your child has: </w:t>
              <w:br/>
            </w:r>
            <w:r>
              <w:rPr>
                <w:highlight w:val="white"/>
              </w:rPr>
              <w:t xml:space="preserve">🔷 has enough healthy food, </w:t>
              <w:br/>
              <w:t xml:space="preserve">🔷 has the clothes they need, </w:t>
              <w:br/>
              <w:t xml:space="preserve">🔷 stays safe from harm, </w:t>
              <w:br/>
              <w:t xml:space="preserve">🔷 contributes to family needs, like doing chores, </w:t>
              <w:br/>
              <w:t xml:space="preserve">🔷 learns the morals and values you wish them to, such as honesty, 🔷 has opportunities to express themselves, </w:t>
              <w:br/>
              <w:t xml:space="preserve">🔷 has opportunities to play, and </w:t>
              <w:br/>
              <w:t xml:space="preserve">🔷 feels loved and supported, no matter what.</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Secondly, teach. </w:t>
            </w:r>
          </w:p>
          <w:p w14:paraId="2C71ECC4" w14:textId="77777777">
            <w:pPr>
              <w:widowControl w:val="0"/>
              <w:rPr>
                <w:highlight w:val="white"/>
              </w:rPr>
            </w:pPr>
          </w:p>
          <w:p w14:paraId="2994D37A" w14:textId="77777777">
            <w:pPr>
              <w:widowControl w:val="0"/>
              <w:rPr>
                <w:highlight w:val="white"/>
              </w:rPr>
              <w:pStyle w:val="P68B1DB1-Normale3"/>
            </w:pPr>
            <w:r>
              <w:t xml:space="preserve">Tell your child what their role in the family is. This can include: doing age-appropriate chores, like putting their toys away, making their beds, and sorting laundry . </w:t>
            </w:r>
          </w:p>
          <w:p w14:paraId="4D81B29B" w14:textId="77777777">
            <w:pPr>
              <w:widowControl w:val="0"/>
              <w:rPr>
                <w:highlight w:val="white"/>
              </w:rPr>
              <w:pStyle w:val="P68B1DB1-Normale3"/>
            </w:pPr>
            <w:r>
              <w:t xml:space="preserve">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Next, do as I do. </w:t>
            </w:r>
          </w:p>
          <w:p w14:paraId="70DEA11F" w14:textId="77777777">
            <w:pPr>
              <w:widowControl w:val="0"/>
              <w:rPr>
                <w:highlight w:val="white"/>
              </w:rPr>
            </w:pPr>
          </w:p>
          <w:p w14:paraId="27D80EC2" w14:textId="77777777">
            <w:pPr>
              <w:widowControl w:val="0"/>
              <w:rPr>
                <w:highlight w:val="white"/>
              </w:rPr>
              <w:pStyle w:val="P68B1DB1-Normale3"/>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pPr>
              <w:widowControl w:val="0"/>
              <w:rPr>
                <w:highlight w:val="white"/>
              </w:rPr>
            </w:pPr>
          </w:p>
          <w:p w14:paraId="6F6BAE0F" w14:textId="77777777">
            <w:pPr>
              <w:widowControl w:val="0"/>
              <w:rPr>
                <w:highlight w:val="white"/>
              </w:rPr>
              <w:pStyle w:val="P68B1DB1-Normale3"/>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DO AS I DO </w:t>
            </w:r>
          </w:p>
          <w:p w14:paraId="00C910E2" w14:textId="77777777">
            <w:pPr>
              <w:widowControl w:val="0"/>
              <w:rPr>
                <w:sz w:val="22"/>
                <w:szCs w:val="22"/>
              </w:rPr>
            </w:pPr>
          </w:p>
          <w:p w14:paraId="3C9964A6" w14:textId="77777777">
            <w:pPr>
              <w:widowControl w:val="0"/>
              <w:rPr>
                <w:sz w:val="22"/>
                <w:szCs w:val="22"/>
              </w:rPr>
              <w:pStyle w:val="P68B1DB1-Normale2"/>
            </w:pPr>
            <w: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Finally, notice. </w:t>
            </w:r>
          </w:p>
          <w:p w14:paraId="24274BEE" w14:textId="77777777">
            <w:pPr>
              <w:widowControl w:val="0"/>
              <w:rPr>
                <w:highlight w:val="white"/>
              </w:rPr>
            </w:pPr>
          </w:p>
          <w:p w14:paraId="1298B837" w14:textId="77777777">
            <w:pPr>
              <w:widowControl w:val="0"/>
              <w:rPr>
                <w:highlight w:val="white"/>
              </w:rPr>
              <w:pStyle w:val="P68B1DB1-Normale3"/>
            </w:pPr>
            <w:r>
              <w:t xml:space="preserve"> Notice what your child enjoys doing, and help them do more of it.  If your child feels as if their needs and interests are respected, they are more likely to willingly do their chores in the home! </w:t>
            </w:r>
          </w:p>
          <w:p w14:paraId="07DFC5CA" w14:textId="77777777">
            <w:pPr>
              <w:widowControl w:val="0"/>
              <w:rPr>
                <w:highlight w:val="white"/>
              </w:rPr>
            </w:pPr>
          </w:p>
          <w:p w14:paraId="2EB38584" w14:textId="77777777">
            <w:pPr>
              <w:widowControl w:val="0"/>
              <w:rPr>
                <w:highlight w:val="white"/>
              </w:rPr>
              <w:pStyle w:val="P68B1DB1-Normale3"/>
            </w:pPr>
            <w:r>
              <w:t xml:space="preserve">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pPr>
              <w:rPr>
                <w:highlight w:val="white"/>
              </w:rPr>
            </w:pPr>
          </w:p>
          <w:p w14:paraId="27F6B5C6" w14:textId="77777777">
            <w:pPr>
              <w:pStyle w:val="P68B1DB1-Normale3"/>
            </w:pPr>
            <w:r>
              <w:t xml:space="preserve"> Do you have time to do it today?</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Know Everyone’s Role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HOME ACTIVITY</w:t>
            </w:r>
          </w:p>
          <w:p w14:paraId="2028E32E" w14:textId="77777777">
            <w:pPr>
              <w:widowControl w:val="0"/>
              <w:rPr>
                <w:sz w:val="22"/>
                <w:szCs w:val="22"/>
              </w:rPr>
            </w:pPr>
          </w:p>
          <w:p w14:paraId="5BA0188D" w14:textId="77777777">
            <w:pPr>
              <w:widowControl w:val="0"/>
              <w:rPr>
                <w:sz w:val="22"/>
                <w:szCs w:val="22"/>
              </w:rPr>
              <w:pStyle w:val="P68B1DB1-Normale2"/>
            </w:pPr>
            <w: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Sawubona! In this goal, we’re learning about supporting positive behaviour with your child, and today, we’re learning how to manage misbehaviour. </w:t>
            </w:r>
          </w:p>
          <w:p w14:paraId="2A9D9FDD" w14:textId="77777777"/>
          <w:p w14:paraId="7C0A992E" w14:textId="77777777">
            <w:bookmarkStart w:id="61" w:name="_piu1724usnw8" w:colFirst="0" w:colLast="0"/>
            <w:bookmarkEnd w:id="61"/>
            <w:r>
              <w:t xml:space="preserve">Here are 4 steps to redirect misbehaviour: </w:t>
            </w:r>
          </w:p>
          <w:p w14:paraId="3DA366E2" w14:textId="77777777">
            <w:bookmarkStart w:id="62" w:name="_dbsfn8uoua7m" w:colFirst="0" w:colLast="0"/>
            <w:bookmarkEnd w:id="62"/>
            <w:r>
              <w:t xml:space="preserve">Ehlisa moya, usheshe, kucace bese kuba kuhle. </w:t>
            </w:r>
          </w:p>
          <w:p w14:paraId="40AEB89B" w14:textId="77777777">
            <w:bookmarkStart w:id="63" w:name="_8mbqoe11281p" w:colFirst="0" w:colLast="0"/>
            <w:bookmarkEnd w:id="63"/>
          </w:p>
          <w:p w14:paraId="09ECD73F" w14:textId="77777777">
            <w:r>
              <w:t xml:space="preserve">Masifunde kabanzi ngalezizinyathelo.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Redirect Misbehaviour</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 xml:space="preserve">EHLISA UMOYA</w:t>
            </w:r>
          </w:p>
          <w:p w14:paraId="7C39ABC5" w14:textId="77777777">
            <w:pPr>
              <w:widowControl w:val="0"/>
              <w:numPr>
                <w:ilvl w:val="0"/>
                <w:numId w:val="2"/>
              </w:numPr>
              <w:rPr>
                <w:sz w:val="22"/>
                <w:szCs w:val="22"/>
              </w:rPr>
              <w:pStyle w:val="P68B1DB1-Normale2"/>
            </w:pPr>
            <w:r>
              <w:t>SHESHA</w:t>
            </w:r>
          </w:p>
          <w:p w14:paraId="4B7F9149" w14:textId="77777777">
            <w:pPr>
              <w:widowControl w:val="0"/>
              <w:numPr>
                <w:ilvl w:val="0"/>
                <w:numId w:val="2"/>
              </w:numPr>
              <w:rPr>
                <w:sz w:val="22"/>
                <w:szCs w:val="22"/>
              </w:rPr>
              <w:pStyle w:val="P68B1DB1-Normale2"/>
            </w:pPr>
            <w:r>
              <w:t>CACISA</w:t>
            </w:r>
          </w:p>
          <w:p w14:paraId="77F58CEF" w14:textId="77777777">
            <w:pPr>
              <w:widowControl w:val="0"/>
              <w:numPr>
                <w:ilvl w:val="0"/>
                <w:numId w:val="2"/>
              </w:numPr>
              <w:rPr>
                <w:sz w:val="22"/>
                <w:szCs w:val="22"/>
              </w:rPr>
              <w:pStyle w:val="P68B1DB1-Normale2"/>
            </w:pPr>
            <w:r>
              <w:t xml:space="preserve">CABANGA IZINTO EZAKHAYO</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Okokuqala, ehlisa moya. When your child misbehaves, try to take a pause or a few breaths before asking your child to do something else. Khuluma ngezwi eliphansi.</w:t>
            </w:r>
          </w:p>
          <w:p w14:paraId="5DBFE2DC" w14:textId="77777777">
            <w:pPr>
              <w:spacing w:before="240" w:after="240" w:line="256" w:lineRule="auto"/>
            </w:pPr>
            <w:r>
              <w:t xml:space="preserve">[2] Shesha. </w:t>
            </w:r>
            <w:r>
              <w:rPr>
                <w:highlight w:val="white"/>
              </w:rPr>
              <w:t xml:space="preserve">Ask your child to do something else, distract them, before the behaviour begins or gets worse. This is much easier than using consequences after they do something!</w:t>
            </w:r>
          </w:p>
          <w:p w14:paraId="256EEAA4" w14:textId="77777777">
            <w:pPr>
              <w:spacing w:before="240" w:after="240" w:line="256" w:lineRule="auto"/>
            </w:pPr>
            <w:r>
              <w:t xml:space="preserve">[3] Cacisa. Kunokuthi uyitshele ukuthi ayiyeke lento eyenzayo, kungcono uyitshele lento ofuna ukuthi iyenze. For example, if your child is being too loud, you can say  “please speak more softly.”, or if your child is about to finish their food, you can say, “Remember to wash your hands after eating”. This way, it is easier for them to follow! </w:t>
            </w:r>
          </w:p>
          <w:p w14:paraId="2B2C4B74" w14:textId="77777777">
            <w:pPr>
              <w:spacing w:before="240" w:after="240" w:line="256" w:lineRule="auto"/>
            </w:pPr>
            <w:r>
              <w:t xml:space="preserve">[4] Cabanga Izinto Ezakhayo.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 xml:space="preserve">EHLISA UMOYA</w:t>
            </w:r>
          </w:p>
          <w:p w14:paraId="0F319F5E" w14:textId="77777777">
            <w:pPr>
              <w:widowControl w:val="0"/>
              <w:rPr>
                <w:sz w:val="22"/>
                <w:szCs w:val="22"/>
              </w:rPr>
              <w:pStyle w:val="P68B1DB1-Normale2"/>
            </w:pPr>
            <w:r>
              <w:t xml:space="preserve">Thula kancane bese ukhuluma ngezwi eliphansi.</w:t>
            </w:r>
          </w:p>
          <w:p w14:paraId="7DBB80EF" w14:textId="77777777">
            <w:pPr>
              <w:widowControl w:val="0"/>
              <w:rPr>
                <w:sz w:val="22"/>
                <w:szCs w:val="22"/>
              </w:rPr>
            </w:pPr>
          </w:p>
          <w:p w14:paraId="1D4E3BF9" w14:textId="77777777">
            <w:pPr>
              <w:widowControl w:val="0"/>
              <w:rPr>
                <w:sz w:val="22"/>
                <w:szCs w:val="22"/>
              </w:rPr>
              <w:pStyle w:val="P68B1DB1-Normale2"/>
            </w:pPr>
            <w:r>
              <w:t>SHESHA</w:t>
            </w:r>
          </w:p>
          <w:p w14:paraId="5D5F8FB4" w14:textId="77777777">
            <w:pPr>
              <w:widowControl w:val="0"/>
              <w:rPr>
                <w:sz w:val="22"/>
                <w:szCs w:val="22"/>
              </w:rPr>
              <w:pStyle w:val="P68B1DB1-Normale2"/>
            </w:pPr>
            <w:r>
              <w:t xml:space="preserve">Yiqondisi ngaphambi kokuthi igange noma kungaze kudlulele ukuganga. </w:t>
            </w:r>
          </w:p>
          <w:p w14:paraId="3618DAD6" w14:textId="77777777">
            <w:pPr>
              <w:widowControl w:val="0"/>
              <w:rPr>
                <w:sz w:val="22"/>
                <w:szCs w:val="22"/>
              </w:rPr>
            </w:pPr>
          </w:p>
          <w:p w14:paraId="7290138A" w14:textId="77777777">
            <w:pPr>
              <w:widowControl w:val="0"/>
              <w:rPr>
                <w:sz w:val="22"/>
                <w:szCs w:val="22"/>
              </w:rPr>
              <w:pStyle w:val="P68B1DB1-Normale2"/>
            </w:pPr>
            <w:r>
              <w:t>CACISA</w:t>
            </w:r>
          </w:p>
          <w:p w14:paraId="1C4A8022" w14:textId="77777777">
            <w:pPr>
              <w:widowControl w:val="0"/>
              <w:rPr>
                <w:sz w:val="22"/>
                <w:szCs w:val="22"/>
              </w:rPr>
              <w:pStyle w:val="P68B1DB1-Normale2"/>
            </w:pPr>
            <w:r>
              <w:t xml:space="preserve">Tell your child what you want them to do.</w:t>
            </w:r>
          </w:p>
          <w:p w14:paraId="71225A83" w14:textId="77777777">
            <w:pPr>
              <w:widowControl w:val="0"/>
              <w:rPr>
                <w:sz w:val="22"/>
                <w:szCs w:val="22"/>
              </w:rPr>
            </w:pPr>
          </w:p>
          <w:p w14:paraId="4DF73C57" w14:textId="77777777">
            <w:pPr>
              <w:widowControl w:val="0"/>
              <w:rPr>
                <w:sz w:val="22"/>
                <w:szCs w:val="22"/>
              </w:rPr>
              <w:pStyle w:val="P68B1DB1-Normale2"/>
            </w:pPr>
            <w:r>
              <w:t xml:space="preserve">CABANGA IZINTO EZAKHAYO</w:t>
            </w:r>
          </w:p>
          <w:p w14:paraId="20D2AD0D" w14:textId="77777777">
            <w:pPr>
              <w:widowControl w:val="0"/>
              <w:rPr>
                <w:sz w:val="22"/>
                <w:szCs w:val="22"/>
              </w:rPr>
              <w:pStyle w:val="P68B1DB1-Normale2"/>
            </w:pPr>
            <w: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Remember, to manage misbehaviour, children should be redirected. Ukuqondisa kabusha, kumele: </w:t>
            </w:r>
          </w:p>
          <w:p w14:paraId="34117CF6" w14:textId="77777777">
            <w:pPr>
              <w:spacing w:line="276" w:lineRule="auto"/>
            </w:pPr>
            <w:r>
              <w:t xml:space="preserve">[1] Phefumula bese wehlisa umoya uma ukhuluma nayo. </w:t>
            </w:r>
          </w:p>
          <w:p w14:paraId="1DF3BC8A" w14:textId="77777777">
            <w:pPr>
              <w:spacing w:line="276" w:lineRule="auto"/>
            </w:pPr>
            <w:r>
              <w:t xml:space="preserve">[2] Phuthuma umqondise masinyane uma ubona ukungaziphathi kahle. </w:t>
            </w:r>
          </w:p>
          <w:p w14:paraId="2A94C570" w14:textId="77777777">
            <w:pPr>
              <w:spacing w:line="276" w:lineRule="auto"/>
            </w:pPr>
            <w:r>
              <w:t xml:space="preserve">[3] be clear and tell your child what you want them to do, rather than what you want them to stop doing,</w:t>
            </w:r>
          </w:p>
          <w:p w14:paraId="28672238" w14:textId="77777777">
            <w:pPr>
              <w:spacing w:line="276" w:lineRule="auto"/>
            </w:pPr>
            <w:r>
              <w:t xml:space="preserve">[4] and Be positive and praise your child when they do as you ask. </w:t>
            </w:r>
          </w:p>
          <w:p w14:paraId="17989198" w14:textId="77777777">
            <w:pPr>
              <w:spacing w:line="276" w:lineRule="auto"/>
            </w:pPr>
          </w:p>
          <w:p w14:paraId="53162020" w14:textId="77777777">
            <w:pPr>
              <w:spacing w:line="276" w:lineRule="auto"/>
            </w:pPr>
            <w:r>
              <w:t xml:space="preserve">Umsebenzi wakho wasekhaya ukwabelana ngalezizinyathelo ezine nelinye ilunga lomndeni wakho. Ukwabelana ngalamakhono kungaba nomthelela omuhle kwinhlalonhle yawo wonke umuntu.</w:t>
            </w:r>
          </w:p>
          <w:p w14:paraId="12DB5667" w14:textId="77777777">
            <w:pPr>
              <w:widowControl w:val="0"/>
            </w:pPr>
          </w:p>
          <w:p w14:paraId="038E5AAE" w14:textId="77777777">
            <w:pPr>
              <w:widowControl w:val="0"/>
            </w:pPr>
            <w:r>
              <w:t xml:space="preserve">Ungabelana ngalamacebo namhlanje?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Supporting Positive Child Behaviour</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 xml:space="preserve">EHLISA UMOYA</w:t>
            </w:r>
          </w:p>
          <w:p w14:paraId="3187B908" w14:textId="77777777">
            <w:pPr>
              <w:widowControl w:val="0"/>
              <w:numPr>
                <w:ilvl w:val="0"/>
                <w:numId w:val="18"/>
              </w:numPr>
              <w:rPr>
                <w:sz w:val="22"/>
                <w:szCs w:val="22"/>
              </w:rPr>
              <w:pStyle w:val="P68B1DB1-Normale2"/>
            </w:pPr>
            <w:r>
              <w:t>SHESHA</w:t>
            </w:r>
          </w:p>
          <w:p w14:paraId="3ED223C6" w14:textId="77777777">
            <w:pPr>
              <w:widowControl w:val="0"/>
              <w:numPr>
                <w:ilvl w:val="0"/>
                <w:numId w:val="18"/>
              </w:numPr>
              <w:rPr>
                <w:sz w:val="22"/>
                <w:szCs w:val="22"/>
              </w:rPr>
              <w:pStyle w:val="P68B1DB1-Normale2"/>
            </w:pPr>
            <w:r>
              <w:t>CACISA</w:t>
            </w:r>
          </w:p>
          <w:p w14:paraId="1EB341CB" w14:textId="77777777">
            <w:pPr>
              <w:widowControl w:val="0"/>
              <w:numPr>
                <w:ilvl w:val="0"/>
                <w:numId w:val="18"/>
              </w:numPr>
              <w:rPr>
                <w:sz w:val="22"/>
                <w:szCs w:val="22"/>
              </w:rPr>
              <w:pStyle w:val="P68B1DB1-Normale2"/>
            </w:pPr>
            <w:r>
              <w:t xml:space="preserve">CABANGA IZINTO EZAKHAYO</w:t>
            </w:r>
          </w:p>
          <w:p w14:paraId="5DEFBA92" w14:textId="77777777">
            <w:pPr>
              <w:widowControl w:val="0"/>
              <w:rPr>
                <w:sz w:val="22"/>
                <w:szCs w:val="22"/>
              </w:rPr>
            </w:pPr>
          </w:p>
          <w:p w14:paraId="50D56B39" w14:textId="77777777">
            <w:pPr>
              <w:widowControl w:val="0"/>
              <w:rPr>
                <w:sz w:val="22"/>
                <w:szCs w:val="22"/>
              </w:rPr>
              <w:pStyle w:val="P68B1DB1-Normale2"/>
            </w:pPr>
            <w:r>
              <w:t xml:space="preserve">HOME ACTIVITY</w:t>
            </w:r>
          </w:p>
          <w:p w14:paraId="267F5109" w14:textId="77777777">
            <w:pPr>
              <w:widowControl w:val="0"/>
              <w:rPr>
                <w:sz w:val="22"/>
                <w:szCs w:val="22"/>
              </w:rPr>
            </w:pPr>
          </w:p>
          <w:p w14:paraId="7D548C40" w14:textId="77777777">
            <w:pPr>
              <w:widowControl w:val="0"/>
              <w:rPr>
                <w:sz w:val="22"/>
                <w:szCs w:val="22"/>
              </w:rPr>
              <w:pStyle w:val="P68B1DB1-Normale2"/>
            </w:pPr>
            <w: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Hello, we are glad to see you back on ParentText. Today, we will talk about what to do when children are seeking attention with demanding and negative behaviours. </w:t>
            </w:r>
          </w:p>
          <w:p w14:paraId="10CAE14E" w14:textId="77777777">
            <w:bookmarkStart w:id="65" w:name="_687lclr6ywod" w:colFirst="0" w:colLast="0"/>
            <w:bookmarkEnd w:id="65"/>
          </w:p>
          <w:p w14:paraId="52321FC3" w14:textId="77777777">
            <w:bookmarkStart w:id="66" w:name="_potzpdixx523" w:colFirst="0" w:colLast="0"/>
            <w:bookmarkEnd w:id="66"/>
            <w:r>
              <w:t xml:space="preserve">There are five steps to reduce negative, attention-seeking, and demanding behaviour, such as whining or throwing tantrums: Redirect, know what to ignore, ignore the behaviour not your child, praise the positive, and be consistent. </w:t>
            </w:r>
          </w:p>
          <w:p w14:paraId="67F95F0B" w14:textId="77777777">
            <w:bookmarkStart w:id="67" w:name="_p8q17hltlil1" w:colFirst="0" w:colLast="0"/>
            <w:bookmarkEnd w:id="67"/>
          </w:p>
          <w:p w14:paraId="64C015B7" w14:textId="77777777">
            <w:r>
              <w:t xml:space="preserve">Let’s learn more together.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Ignore Demanding Behaviours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REDIRECT </w:t>
            </w:r>
          </w:p>
          <w:p w14:paraId="7E4EBA64" w14:textId="77777777">
            <w:pPr>
              <w:widowControl w:val="0"/>
              <w:numPr>
                <w:ilvl w:val="0"/>
                <w:numId w:val="36"/>
              </w:numPr>
              <w:rPr>
                <w:sz w:val="22"/>
                <w:szCs w:val="22"/>
              </w:rPr>
              <w:pStyle w:val="P68B1DB1-Normale2"/>
            </w:pPr>
            <w:r>
              <w:t xml:space="preserve">KNOW WHAT TO IGNORE </w:t>
            </w:r>
          </w:p>
          <w:p w14:paraId="2D51999F" w14:textId="77777777">
            <w:pPr>
              <w:widowControl w:val="0"/>
              <w:numPr>
                <w:ilvl w:val="0"/>
                <w:numId w:val="36"/>
              </w:numPr>
              <w:rPr>
                <w:sz w:val="22"/>
                <w:szCs w:val="22"/>
              </w:rPr>
              <w:pStyle w:val="P68B1DB1-Normale2"/>
            </w:pPr>
            <w:r>
              <w:t xml:space="preserve">IGNORE THE BEHAVIOUR,</w:t>
              <w:tab/>
              <w:t xml:space="preserve"> NOT YOUR CHILD</w:t>
            </w:r>
          </w:p>
          <w:p w14:paraId="2E7F3604" w14:textId="77777777">
            <w:pPr>
              <w:widowControl w:val="0"/>
              <w:numPr>
                <w:ilvl w:val="0"/>
                <w:numId w:val="36"/>
              </w:numPr>
              <w:rPr>
                <w:sz w:val="22"/>
                <w:szCs w:val="22"/>
              </w:rPr>
              <w:pStyle w:val="P68B1DB1-Normale2"/>
            </w:pPr>
            <w:r>
              <w:t xml:space="preserve">PRAISE THE POSITIVE </w:t>
            </w:r>
          </w:p>
          <w:p w14:paraId="6147F558" w14:textId="77777777">
            <w:pPr>
              <w:widowControl w:val="0"/>
              <w:numPr>
                <w:ilvl w:val="0"/>
                <w:numId w:val="36"/>
              </w:numPr>
              <w:rPr>
                <w:sz w:val="22"/>
                <w:szCs w:val="22"/>
              </w:rPr>
              <w:pStyle w:val="P68B1DB1-Normale2"/>
            </w:pPr>
            <w:r>
              <w:t>PHOKOPHELANI</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To begin with, redirect.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REDIRECT </w:t>
            </w:r>
          </w:p>
          <w:p w14:paraId="5E909574" w14:textId="77777777">
            <w:pPr>
              <w:widowControl w:val="0"/>
              <w:rPr>
                <w:sz w:val="22"/>
                <w:szCs w:val="22"/>
              </w:rPr>
            </w:pPr>
          </w:p>
          <w:p w14:paraId="6BC26345" w14:textId="77777777">
            <w:pPr>
              <w:widowControl w:val="0"/>
              <w:rPr>
                <w:sz w:val="22"/>
                <w:szCs w:val="22"/>
              </w:rPr>
              <w:pStyle w:val="P68B1DB1-Normale2"/>
            </w:pPr>
            <w:r>
              <w:t xml:space="preserve">Be calm, quick, clear and positive</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Secondly, know what to ignore.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Whining, demanding, showing off, tantrums, and other negative attention-seeking behaviours can be ignored. There are no bad children, only difficult behaviours!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If we respond to negative behaviours, our children learn that this behaviour will get them attention, so they will do it again. They might also learn that if they increase their demand, they will get their way.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KNOW WHAT TO IGNORE </w:t>
              <w:br/>
              <w:br/>
              <w:t xml:space="preserve">It is okay to ignore: </w:t>
              <w:br/>
              <w:t xml:space="preserve">Whining </w:t>
            </w:r>
          </w:p>
          <w:p w14:paraId="3B9CB2A2" w14:textId="77777777">
            <w:pPr>
              <w:widowControl w:val="0"/>
              <w:rPr>
                <w:sz w:val="22"/>
                <w:szCs w:val="22"/>
              </w:rPr>
              <w:pStyle w:val="P68B1DB1-Normale2"/>
            </w:pPr>
            <w:r>
              <w:t xml:space="preserve">Demanding </w:t>
            </w:r>
          </w:p>
          <w:p w14:paraId="057DCA78" w14:textId="77777777">
            <w:pPr>
              <w:widowControl w:val="0"/>
              <w:rPr>
                <w:sz w:val="22"/>
                <w:szCs w:val="22"/>
              </w:rPr>
              <w:pStyle w:val="P68B1DB1-Normale2"/>
            </w:pPr>
            <w:r>
              <w:t xml:space="preserve">Showing off </w:t>
            </w:r>
          </w:p>
          <w:p w14:paraId="45CD1A5C" w14:textId="77777777">
            <w:pPr>
              <w:widowControl w:val="0"/>
              <w:rPr>
                <w:sz w:val="22"/>
                <w:szCs w:val="22"/>
              </w:rPr>
              <w:pStyle w:val="P68B1DB1-Normale2"/>
            </w:pPr>
            <w:r>
              <w:t xml:space="preserve">Tantrums </w:t>
            </w:r>
          </w:p>
          <w:p w14:paraId="6879212C" w14:textId="77777777">
            <w:pPr>
              <w:widowControl w:val="0"/>
              <w:rPr>
                <w:sz w:val="22"/>
                <w:szCs w:val="22"/>
              </w:rPr>
              <w:pStyle w:val="P68B1DB1-Normale2"/>
            </w:pPr>
            <w:r>
              <w:t xml:space="preserve">Other negative behaviours </w:t>
              <w:br/>
              <w:br/>
              <w:t xml:space="preserve">It is NOT okay to ignore: </w:t>
              <w:br/>
              <w:t xml:space="preserve">Hitting siblings </w:t>
            </w:r>
          </w:p>
          <w:p w14:paraId="09FA8874" w14:textId="77777777">
            <w:pPr>
              <w:widowControl w:val="0"/>
              <w:rPr>
                <w:sz w:val="22"/>
                <w:szCs w:val="22"/>
              </w:rPr>
              <w:pStyle w:val="P68B1DB1-Normale2"/>
            </w:pPr>
            <w:r>
              <w:t xml:space="preserve">Coming home late </w:t>
            </w:r>
          </w:p>
          <w:p w14:paraId="6B517A18" w14:textId="77777777">
            <w:pPr>
              <w:widowControl w:val="0"/>
              <w:rPr>
                <w:sz w:val="22"/>
                <w:szCs w:val="22"/>
              </w:rPr>
              <w:pStyle w:val="P68B1DB1-Normale2"/>
            </w:pPr>
            <w:r>
              <w:t xml:space="preserve">Other dangerous behaviours</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Next, ignore the behaviour, not the child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When you ignore your child's behaviour, but  not your child, your child learns that the demanding behaviour will not work.</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Ignoring behaviour means looking away and not talking or responding to them until they behave in a different way. You should still be aware of what your child is doing.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This takes time and patience. Often your child will behave worse to get the attention.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IGNORE THE BEHAVIOUR, NOT THE CHILD </w:t>
            </w:r>
          </w:p>
          <w:p w14:paraId="7CE67F4C" w14:textId="77777777">
            <w:pPr>
              <w:widowControl w:val="0"/>
              <w:rPr>
                <w:sz w:val="22"/>
                <w:szCs w:val="22"/>
              </w:rPr>
            </w:pPr>
          </w:p>
          <w:p w14:paraId="31AE8697" w14:textId="77777777">
            <w:pPr>
              <w:widowControl w:val="0"/>
              <w:rPr>
                <w:sz w:val="22"/>
                <w:szCs w:val="22"/>
              </w:rPr>
              <w:pStyle w:val="P68B1DB1-Normale2"/>
            </w:pPr>
            <w: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Fourth, praise the positive.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PRAISE THE POSITIVE </w:t>
            </w:r>
          </w:p>
          <w:p w14:paraId="1FAC65B4" w14:textId="77777777">
            <w:pPr>
              <w:widowControl w:val="0"/>
              <w:rPr>
                <w:sz w:val="22"/>
                <w:szCs w:val="22"/>
              </w:rPr>
              <w:pStyle w:val="P68B1DB1-Normale2"/>
            </w:pPr>
            <w: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Finally, be consistent</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Even if your child behaves worse to get attention, it is important to continue ignoring the behaviour. Over time, your child will learn that this demanding behaviour does not work. </w:t>
            </w:r>
          </w:p>
          <w:p w14:paraId="010AD50F" w14:textId="77777777">
            <w:pPr>
              <w:pStyle w:val="P68B1DB1-Normale3"/>
            </w:pPr>
            <w:bookmarkStart w:id="89" w:name="_gwr3w0a1vktl" w:colFirst="0" w:colLast="0"/>
            <w:bookmarkEnd w:id="89"/>
            <w: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PHOKOPHELANI</w:t>
            </w:r>
          </w:p>
          <w:p w14:paraId="62890590" w14:textId="77777777">
            <w:pPr>
              <w:widowControl w:val="0"/>
              <w:rPr>
                <w:sz w:val="22"/>
                <w:szCs w:val="22"/>
              </w:rPr>
              <w:pStyle w:val="P68B1DB1-Normale2"/>
            </w:pPr>
            <w: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Ignore demanding behaviour </w:t>
            </w:r>
          </w:p>
          <w:p w14:paraId="070AB356" w14:textId="77777777">
            <w:pPr>
              <w:widowControl w:val="0"/>
              <w:rPr>
                <w:sz w:val="22"/>
                <w:szCs w:val="22"/>
              </w:rPr>
            </w:pPr>
          </w:p>
          <w:p w14:paraId="408E90AE" w14:textId="77777777">
            <w:pPr>
              <w:widowControl w:val="0"/>
              <w:rPr>
                <w:sz w:val="22"/>
                <w:szCs w:val="22"/>
              </w:rPr>
              <w:pStyle w:val="P68B1DB1-Normale2"/>
            </w:pPr>
            <w:r>
              <w:t xml:space="preserve">HOME ACTIVITY</w:t>
            </w:r>
          </w:p>
          <w:p w14:paraId="38514405" w14:textId="77777777">
            <w:pPr>
              <w:widowControl w:val="0"/>
              <w:rPr>
                <w:sz w:val="22"/>
                <w:szCs w:val="22"/>
              </w:rPr>
              <w:pStyle w:val="P68B1DB1-Normale2"/>
            </w:pPr>
            <w: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Sawubona! It’s good to have you with us again on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Today’s skill is about controlling and managing our anger when dealing with stressful moments.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Controlling your actions in anger is not easy.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Practising these three steps will help you interact with your child in a more useful way: Address the source, take a pause, and look after yourself.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Let’s begin!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Managing Anger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ADDRESS THE SOURCE </w:t>
            </w:r>
          </w:p>
          <w:p w14:paraId="2A8AC1E0" w14:textId="77777777">
            <w:pPr>
              <w:widowControl w:val="0"/>
              <w:numPr>
                <w:ilvl w:val="0"/>
                <w:numId w:val="31"/>
              </w:numPr>
              <w:rPr>
                <w:sz w:val="22"/>
                <w:szCs w:val="22"/>
              </w:rPr>
              <w:pStyle w:val="P68B1DB1-Normale2"/>
            </w:pPr>
            <w:r>
              <w:t xml:space="preserve">TAKE A PAUSE </w:t>
            </w:r>
          </w:p>
          <w:p w14:paraId="283C79FB" w14:textId="77777777">
            <w:pPr>
              <w:widowControl w:val="0"/>
              <w:numPr>
                <w:ilvl w:val="0"/>
                <w:numId w:val="31"/>
              </w:numPr>
              <w:rPr>
                <w:sz w:val="22"/>
                <w:szCs w:val="22"/>
              </w:rPr>
              <w:pStyle w:val="P68B1DB1-Normale2"/>
            </w:pPr>
            <w:r>
              <w:t xml:space="preserve">LOOK AFTER YOURSELF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First, address the source.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Prevent anger in the first place by making sure to sleep or rest when tired. </w:t>
            </w:r>
          </w:p>
          <w:p w14:paraId="64223C0D" w14:textId="77777777">
            <w:pPr>
              <w:rPr>
                <w:highlight w:val="white"/>
              </w:rPr>
              <w:pStyle w:val="P68B1DB1-Normale3"/>
            </w:pPr>
            <w:bookmarkStart w:id="104" w:name="_nx69q8x5sx3" w:colFirst="0" w:colLast="0"/>
            <w:bookmarkEnd w:id="104"/>
            <w:r>
              <w:t xml:space="preserve">Make sure you have something to eat when you are hungry.</w:t>
            </w:r>
          </w:p>
          <w:p w14:paraId="10669BF0" w14:textId="77777777">
            <w:pPr>
              <w:rPr>
                <w:highlight w:val="white"/>
              </w:rPr>
              <w:pStyle w:val="P68B1DB1-Normale3"/>
            </w:pPr>
            <w:bookmarkStart w:id="105" w:name="_kwbf4num5l53" w:colFirst="0" w:colLast="0"/>
            <w:bookmarkEnd w:id="105"/>
            <w:r>
              <w:t xml:space="preserve">Remember, you can ask someone for support when you are feeling alone.</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Secondly, take a pause. Slowly breathe in and out 5 times before you speak or move.  Go somewhere else for 10 minutes to regain control of your emotions. A safe outdoor space is a good option!</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Finally, look after yourself.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Can you do this today?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Managing Anger </w:t>
            </w:r>
          </w:p>
          <w:p w14:paraId="3B3E0668" w14:textId="77777777">
            <w:pPr>
              <w:widowControl w:val="0"/>
              <w:rPr>
                <w:sz w:val="22"/>
                <w:szCs w:val="22"/>
              </w:rPr>
            </w:pPr>
          </w:p>
          <w:p w14:paraId="558895D4" w14:textId="77777777">
            <w:pPr>
              <w:widowControl w:val="0"/>
              <w:rPr>
                <w:sz w:val="22"/>
                <w:szCs w:val="22"/>
              </w:rPr>
              <w:pStyle w:val="P68B1DB1-Normale2"/>
            </w:pPr>
            <w:r>
              <w:t xml:space="preserve">HOME ACTIVITY </w:t>
              <w:br/>
            </w:r>
          </w:p>
          <w:p w14:paraId="73E8BBE1" w14:textId="77777777">
            <w:pPr>
              <w:rPr>
                <w:sz w:val="22"/>
                <w:szCs w:val="22"/>
              </w:rPr>
              <w:pStyle w:val="P68B1DB1-Normale3"/>
            </w:pPr>
            <w:bookmarkStart w:id="114" w:name="_h8elxjbkgy8z" w:colFirst="0" w:colLast="0"/>
            <w:bookmarkEnd w:id="114"/>
            <w:r>
              <w:t xml:space="preserve">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Sawubona! In this goal, we’re learning about managing your child’s behaviour and today we’re learning how to teach our child consequences. </w:t>
            </w:r>
          </w:p>
          <w:p w14:paraId="147DFC69" w14:textId="77777777">
            <w:pPr>
              <w:spacing w:before="240" w:after="240"/>
            </w:pPr>
            <w:r>
              <w:t xml:space="preserve">Here are 4 simple steps:</w:t>
            </w:r>
          </w:p>
          <w:p w14:paraId="4049091C" w14:textId="77777777">
            <w:pPr>
              <w:spacing w:before="240" w:after="240"/>
            </w:pPr>
            <w:r>
              <w:t xml:space="preserve">Hlisa umoya</w:t>
            </w:r>
          </w:p>
          <w:p w14:paraId="4CEF3D28" w14:textId="77777777">
            <w:pPr>
              <w:spacing w:before="240" w:after="240"/>
            </w:pPr>
            <w:r>
              <w:t xml:space="preserve">Yiba Nobulungisa</w:t>
            </w:r>
          </w:p>
          <w:p w14:paraId="1109F409" w14:textId="77777777">
            <w:pPr>
              <w:spacing w:before="240" w:after="240"/>
            </w:pPr>
            <w:r>
              <w:t xml:space="preserve">Be Consistent, and</w:t>
            </w:r>
          </w:p>
          <w:p w14:paraId="45E3C234" w14:textId="77777777">
            <w:pPr>
              <w:spacing w:before="240" w:after="240"/>
            </w:pPr>
            <w:r>
              <w:t xml:space="preserve">Yiba nombono' muhle</w:t>
            </w:r>
          </w:p>
          <w:p w14:paraId="4D9E22ED" w14:textId="77777777">
            <w:pPr>
              <w:spacing w:before="240" w:after="240"/>
            </w:pPr>
            <w:r>
              <w:t xml:space="preserve">Masifunde kabanzi ngalezizinyathelo.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Teach my Child Consequences</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 CALM </w:t>
            </w:r>
          </w:p>
          <w:p w14:paraId="4CD7BF07" w14:textId="77777777">
            <w:pPr>
              <w:widowControl w:val="0"/>
              <w:numPr>
                <w:ilvl w:val="0"/>
                <w:numId w:val="19"/>
              </w:numPr>
              <w:rPr>
                <w:sz w:val="22"/>
                <w:szCs w:val="22"/>
              </w:rPr>
              <w:pStyle w:val="P68B1DB1-Normale2"/>
            </w:pPr>
            <w:r>
              <w:t xml:space="preserve">BE FAIR </w:t>
            </w:r>
          </w:p>
          <w:p w14:paraId="0BC85EE4" w14:textId="77777777">
            <w:pPr>
              <w:widowControl w:val="0"/>
              <w:numPr>
                <w:ilvl w:val="0"/>
                <w:numId w:val="19"/>
              </w:numPr>
              <w:rPr>
                <w:sz w:val="22"/>
                <w:szCs w:val="22"/>
              </w:rPr>
              <w:pStyle w:val="P68B1DB1-Normale2"/>
            </w:pPr>
            <w:r>
              <w:t xml:space="preserve">BE CONSISTENT </w:t>
            </w:r>
          </w:p>
          <w:p w14:paraId="20ED0129" w14:textId="77777777">
            <w:pPr>
              <w:widowControl w:val="0"/>
              <w:numPr>
                <w:ilvl w:val="0"/>
                <w:numId w:val="19"/>
              </w:numPr>
              <w:rPr>
                <w:sz w:val="22"/>
                <w:szCs w:val="22"/>
              </w:rPr>
              <w:pStyle w:val="P68B1DB1-Normale2"/>
            </w:pPr>
            <w:r>
              <w:t xml:space="preserve">CABANGA IZINTO EZAKHAYO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Inyathelo lokuqala ukweHlisa Umoya. The most important thing you can remember is to be calm when giving your child consequences. Uma uqala umemeza, kuzokwenza izinto zibe zimbi kakhulu. It also teaches them that it is okay to treat others like this when they are upset. Take a couple of deep breaths or walk away if you need to. Khuluma ngendlela epholile necacile.</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 xml:space="preserve">EHLISA UMOYA</w:t>
            </w:r>
          </w:p>
          <w:p w14:paraId="29964D61" w14:textId="77777777">
            <w:pPr>
              <w:widowControl w:val="0"/>
              <w:rPr>
                <w:sz w:val="22"/>
                <w:szCs w:val="22"/>
              </w:rPr>
              <w:pStyle w:val="P68B1DB1-Normale2"/>
            </w:pPr>
            <w:r>
              <w:t xml:space="preserve">Ukumemeza kuzokwenza kube kubi kakhulu.</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The second step is to Be Fair. </w:t>
            </w:r>
          </w:p>
          <w:p w14:paraId="7525A1C7" w14:textId="77777777">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pPr>
              <w:spacing w:before="240" w:after="240"/>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YIBA NOBULUNGISWA</w:t>
            </w:r>
          </w:p>
          <w:p w14:paraId="61F6B754" w14:textId="77777777">
            <w:pPr>
              <w:widowControl w:val="0"/>
              <w:rPr>
                <w:sz w:val="22"/>
                <w:szCs w:val="22"/>
              </w:rPr>
              <w:pStyle w:val="P68B1DB1-Normale2"/>
            </w:pPr>
            <w:r>
              <w:t xml:space="preserve">Be reasonable and give your child the chance to obey.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BE CONSISTENT </w:t>
            </w:r>
          </w:p>
          <w:p w14:paraId="5B41C21C" w14:textId="77777777">
            <w:pPr>
              <w:widowControl w:val="0"/>
              <w:rPr>
                <w:sz w:val="22"/>
                <w:szCs w:val="22"/>
              </w:rPr>
              <w:pStyle w:val="P68B1DB1-Normale2"/>
            </w:pPr>
            <w: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The fourth step is to Be Positive. </w:t>
            </w:r>
          </w:p>
          <w:p w14:paraId="5DA6F77C" w14:textId="77777777">
            <w:pPr>
              <w:spacing w:before="240" w:after="240"/>
              <w:rPr>
                <w:highlight w:val="white"/>
              </w:rPr>
              <w:pStyle w:val="P68B1DB1-Normale3"/>
            </w:pPr>
            <w:r>
              <w:t xml:space="preserve">Praise your child every time they do actions you want to see more of. This makes them more likely to repeat this behaviour!  Using consequences can be hard at first, but will get easier with practice! </w:t>
            </w:r>
          </w:p>
          <w:p w14:paraId="69713306" w14:textId="77777777">
            <w:pPr>
              <w:spacing w:before="240" w:after="240"/>
              <w:pStyle w:val="P68B1DB1-Normale3"/>
            </w:pPr>
            <w:r>
              <w:t xml:space="preserve">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CABANGA IZINTO EZAKHAYO </w:t>
            </w:r>
          </w:p>
          <w:p w14:paraId="68867DC3" w14:textId="77777777">
            <w:pPr>
              <w:widowControl w:val="0"/>
              <w:rPr>
                <w:sz w:val="22"/>
                <w:szCs w:val="22"/>
              </w:rPr>
              <w:pStyle w:val="P68B1DB1-Normale2"/>
            </w:pPr>
            <w:r>
              <w:t xml:space="preserve">Isho indlela yokuziphatha ofuna ukuyibona.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Ungakwenza lokhu namuhla?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Teach my child Consequences</w:t>
            </w:r>
          </w:p>
          <w:p w14:paraId="33FF0297" w14:textId="77777777">
            <w:pPr>
              <w:widowControl w:val="0"/>
              <w:rPr>
                <w:sz w:val="22"/>
                <w:szCs w:val="22"/>
              </w:rPr>
            </w:pPr>
          </w:p>
          <w:p w14:paraId="59133C90" w14:textId="77777777">
            <w:pPr>
              <w:widowControl w:val="0"/>
              <w:rPr>
                <w:sz w:val="22"/>
                <w:szCs w:val="22"/>
              </w:rPr>
              <w:pStyle w:val="P68B1DB1-Normale2"/>
            </w:pPr>
            <w:r>
              <w:t xml:space="preserve">Umsebenzi Wasekhaya:</w:t>
            </w:r>
          </w:p>
          <w:p w14:paraId="520734C2" w14:textId="77777777">
            <w:pPr>
              <w:widowControl w:val="0"/>
              <w:rPr>
                <w:sz w:val="22"/>
                <w:szCs w:val="22"/>
              </w:rPr>
              <w:pStyle w:val="P68B1DB1-Normale2"/>
            </w:pPr>
            <w: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Sawubona! In this goal, we’re learning about managing your child’s behaviour and today we’re learning how to solve problems with our children</w:t>
            </w:r>
          </w:p>
          <w:p w14:paraId="31E38427" w14:textId="77777777"/>
          <w:p w14:paraId="005196CD" w14:textId="77777777">
            <w:r>
              <w:t xml:space="preserve">When something happens, first, take a pause. Qaphela intukuthelo kanye nengcindezi. Phefumula nzulu amahlandlo ambalwa ngaphambi kokuphendula. Phendula ngomoya ophansi.</w:t>
            </w:r>
          </w:p>
          <w:p w14:paraId="5512E6A7" w14:textId="77777777"/>
          <w:p w14:paraId="512766A4" w14:textId="77777777">
            <w:r>
              <w:t xml:space="preserve">Here are 4 basic steps on how you can help your child learn how to solve problems: KNOW IT, SOLVE IT, TRY IT, and TEST IT.</w:t>
            </w:r>
          </w:p>
          <w:p w14:paraId="6F997EDC" w14:textId="77777777"/>
          <w:p w14:paraId="6EA4C397" w14:textId="77777777">
            <w:pPr>
              <w:spacing w:before="240" w:after="240"/>
            </w:pPr>
            <w:r>
              <w:t xml:space="preserve">Let's learn more about these steps.</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Solve Problems with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YAZI</w:t>
            </w:r>
          </w:p>
          <w:p w14:paraId="63763AA6" w14:textId="77777777">
            <w:pPr>
              <w:widowControl w:val="0"/>
              <w:numPr>
                <w:ilvl w:val="0"/>
                <w:numId w:val="30"/>
              </w:numPr>
              <w:rPr>
                <w:sz w:val="22"/>
                <w:szCs w:val="22"/>
              </w:rPr>
              <w:pStyle w:val="P68B1DB1-Normale2"/>
            </w:pPr>
            <w:r>
              <w:t>IXAZULULE</w:t>
            </w:r>
          </w:p>
          <w:p w14:paraId="49B4DD01" w14:textId="77777777">
            <w:pPr>
              <w:widowControl w:val="0"/>
              <w:numPr>
                <w:ilvl w:val="0"/>
                <w:numId w:val="30"/>
              </w:numPr>
              <w:rPr>
                <w:sz w:val="22"/>
                <w:szCs w:val="22"/>
              </w:rPr>
              <w:pStyle w:val="P68B1DB1-Normale2"/>
            </w:pPr>
            <w:r>
              <w:t>KUZAME</w:t>
            </w:r>
          </w:p>
          <w:p w14:paraId="3A8F3C04" w14:textId="77777777">
            <w:pPr>
              <w:widowControl w:val="0"/>
              <w:numPr>
                <w:ilvl w:val="0"/>
                <w:numId w:val="30"/>
              </w:numPr>
              <w:rPr>
                <w:sz w:val="22"/>
                <w:szCs w:val="22"/>
              </w:rPr>
              <w:pStyle w:val="P68B1DB1-Normale2"/>
            </w:pPr>
            <w:r>
              <w:t>SIHLOLE</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Inyathelo 1 ukuZazi. Identify the problem by talking with your child about what the problem is. Chaza inkinga ngamagama.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YAZI</w:t>
            </w:r>
          </w:p>
          <w:p w14:paraId="7CCEEAAF" w14:textId="77777777">
            <w:pPr>
              <w:widowControl w:val="0"/>
              <w:rPr>
                <w:sz w:val="22"/>
                <w:szCs w:val="22"/>
              </w:rPr>
              <w:pStyle w:val="P68B1DB1-Normale2"/>
            </w:pPr>
            <w:r>
              <w:t xml:space="preserve">Chaza inkinga ngamagama.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Inyathelo 2 ukuyiXazulula. Think of all the possible solutions to your child’s problem with them. Ibani nomfanekiso ngqondweni ukuthi imiphumela ingaba yini.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IXAZULULE</w:t>
            </w:r>
          </w:p>
          <w:p w14:paraId="62765F65" w14:textId="77777777">
            <w:pPr>
              <w:widowControl w:val="0"/>
              <w:rPr>
                <w:sz w:val="22"/>
                <w:szCs w:val="22"/>
              </w:rPr>
              <w:pStyle w:val="P68B1DB1-Normale2"/>
            </w:pPr>
            <w: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 xml:space="preserve">TRY IT</w:t>
            </w:r>
          </w:p>
          <w:p w14:paraId="0D2ED89A" w14:textId="77777777">
            <w:pPr>
              <w:widowControl w:val="0"/>
              <w:rPr>
                <w:sz w:val="22"/>
                <w:szCs w:val="22"/>
              </w:rPr>
              <w:pStyle w:val="P68B1DB1-Normale2"/>
            </w:pPr>
            <w: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 xml:space="preserve">TEST IT</w:t>
            </w:r>
          </w:p>
          <w:p w14:paraId="17EC1C32" w14:textId="77777777">
            <w:pPr>
              <w:widowControl w:val="0"/>
              <w:rPr>
                <w:sz w:val="22"/>
                <w:szCs w:val="22"/>
              </w:rPr>
              <w:pStyle w:val="P68B1DB1-Normale2"/>
            </w:pPr>
            <w:r>
              <w:t xml:space="preserve">“Did it work?”</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Remember, to solve problems with your child: </w:t>
            </w:r>
          </w:p>
          <w:p w14:paraId="7BBDDB99" w14:textId="77777777">
            <w:r>
              <w:t xml:space="preserve">[1] Know the problem by putting it into words. </w:t>
            </w:r>
          </w:p>
          <w:p w14:paraId="3D9E7C8F" w14:textId="77777777">
            <w:r>
              <w:t xml:space="preserve">[2] With your child, come up with ways to solve the problem. </w:t>
            </w:r>
          </w:p>
          <w:p w14:paraId="041D5D15" w14:textId="77777777">
            <w:r>
              <w:t xml:space="preserve">[3] Choose one solution and commit to trying it next time. </w:t>
            </w:r>
          </w:p>
          <w:p w14:paraId="7588AE04" w14:textId="77777777">
            <w:r>
              <w:t xml:space="preserve">[4] Test the solution. Did it work? </w:t>
            </w:r>
          </w:p>
          <w:p w14:paraId="1788C2EC" w14:textId="77777777"/>
          <w:p w14:paraId="74AA87C3" w14:textId="77777777"/>
          <w:p w14:paraId="4D272E3D" w14:textId="77777777">
            <w:r>
              <w:t xml:space="preserve">Your home activity is to talk with your child about the four steps to problem-solving by reviewing this module together. Knowing how to solve problems is something they can use for the rest of their lives!</w:t>
            </w:r>
          </w:p>
          <w:p w14:paraId="7325B14D" w14:textId="77777777"/>
          <w:p w14:paraId="080FBA55" w14:textId="77777777">
            <w:r>
              <w:t xml:space="preserve">Can you do it today?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Solve problems with my child</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 xml:space="preserve">KNOW IT</w:t>
            </w:r>
          </w:p>
          <w:p w14:paraId="57AAD0DA" w14:textId="77777777">
            <w:pPr>
              <w:widowControl w:val="0"/>
              <w:numPr>
                <w:ilvl w:val="0"/>
                <w:numId w:val="9"/>
              </w:numPr>
              <w:rPr>
                <w:sz w:val="22"/>
                <w:szCs w:val="22"/>
              </w:rPr>
              <w:pStyle w:val="P68B1DB1-Normale2"/>
            </w:pPr>
            <w:r>
              <w:t xml:space="preserve">SOLVE IT</w:t>
            </w:r>
          </w:p>
          <w:p w14:paraId="4F1B254B" w14:textId="77777777">
            <w:pPr>
              <w:widowControl w:val="0"/>
              <w:numPr>
                <w:ilvl w:val="0"/>
                <w:numId w:val="9"/>
              </w:numPr>
              <w:rPr>
                <w:sz w:val="22"/>
                <w:szCs w:val="22"/>
              </w:rPr>
              <w:pStyle w:val="P68B1DB1-Normale2"/>
            </w:pPr>
            <w:r>
              <w:t xml:space="preserve">TRY IT</w:t>
            </w:r>
          </w:p>
          <w:p w14:paraId="5F728FE0" w14:textId="77777777">
            <w:pPr>
              <w:widowControl w:val="0"/>
              <w:numPr>
                <w:ilvl w:val="0"/>
                <w:numId w:val="9"/>
              </w:numPr>
              <w:rPr>
                <w:sz w:val="22"/>
                <w:szCs w:val="22"/>
              </w:rPr>
              <w:pStyle w:val="P68B1DB1-Normale2"/>
            </w:pPr>
            <w:r>
              <w:t xml:space="preserve">TEST IT</w:t>
            </w:r>
          </w:p>
          <w:p w14:paraId="49067837" w14:textId="77777777">
            <w:pPr>
              <w:widowControl w:val="0"/>
              <w:rPr>
                <w:sz w:val="22"/>
                <w:szCs w:val="22"/>
              </w:rPr>
            </w:pPr>
          </w:p>
          <w:p w14:paraId="183EA8C7" w14:textId="77777777">
            <w:pPr>
              <w:widowControl w:val="0"/>
              <w:rPr>
                <w:sz w:val="22"/>
                <w:szCs w:val="22"/>
              </w:rPr>
              <w:pStyle w:val="P68B1DB1-Normale2"/>
            </w:pPr>
            <w:r>
              <w:t xml:space="preserve">HOME ACTIVITY:</w:t>
            </w:r>
          </w:p>
          <w:p w14:paraId="36DDA91E" w14:textId="77777777">
            <w:pPr>
              <w:widowControl w:val="0"/>
              <w:rPr>
                <w:sz w:val="22"/>
                <w:szCs w:val="22"/>
              </w:rPr>
              <w:pStyle w:val="P68B1DB1-Normale2"/>
            </w:pPr>
            <w: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Hi, you’re back on ParentText, fantastic! </w:t>
              <w:br/>
              <w:br/>
              <w:t xml:space="preserve">This goal is about keeping your child safe and healthy. Today, we will talk about teaching safe touch. </w:t>
              <w:br/>
              <w:br/>
              <w:t xml:space="preserve">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pPr>
              <w:widowControl w:val="0"/>
            </w:pPr>
            <w:r>
              <w:t xml:space="preserve">Teach Safe Touch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First, learn about private parts. </w:t>
            </w:r>
          </w:p>
          <w:p w14:paraId="7EA4883C" w14:textId="77777777"/>
          <w:p w14:paraId="090B52BF" w14:textId="77777777">
            <w:pPr>
              <w:spacing w:line="276" w:lineRule="auto"/>
            </w:pPr>
            <w:r>
              <w:t xml:space="preserve">The parts of their body that go under people's underwear or a swimsuit are private parts. It is not OK for other people to touch or to ask to look at them, or ask them to look at or touch theirs.</w:t>
            </w:r>
          </w:p>
          <w:p w14:paraId="12722110" w14:textId="77777777">
            <w:pPr>
              <w:spacing w:line="276" w:lineRule="auto"/>
            </w:pPr>
          </w:p>
          <w:p w14:paraId="3F6B14B7" w14:textId="77777777">
            <w:r>
              <w:t xml:space="preserve">Second, teach your child that it’s okay to say no. </w:t>
            </w:r>
          </w:p>
          <w:p w14:paraId="0A068946" w14:textId="77777777"/>
          <w:p w14:paraId="37CCFF46" w14:textId="77777777">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pPr>
              <w:spacing w:after="160" w:line="259" w:lineRule="auto"/>
            </w:pPr>
            <w:r>
              <w:t xml:space="preserve">Next, get away. </w:t>
            </w:r>
          </w:p>
          <w:p w14:paraId="4FC79C5D" w14:textId="77777777">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pPr>
              <w:spacing w:after="160" w:line="259" w:lineRule="auto"/>
            </w:pPr>
            <w:r>
              <w:t xml:space="preserve">Finally, tell an adult. </w:t>
            </w:r>
          </w:p>
          <w:p w14:paraId="5322923A" w14:textId="77777777">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pPr>
              <w:widowControl w:val="0"/>
            </w:pPr>
            <w:r>
              <w:t xml:space="preserve">LEARN ABOUT PRIVATE PARTS </w:t>
            </w:r>
          </w:p>
          <w:p w14:paraId="614D5F35" w14:textId="77777777">
            <w:pPr>
              <w:widowControl w:val="0"/>
            </w:pPr>
          </w:p>
          <w:p w14:paraId="704A60F9" w14:textId="77777777">
            <w:pPr>
              <w:widowControl w:val="0"/>
            </w:pPr>
            <w:r>
              <w:t xml:space="preserve">“NO” IS OK!</w:t>
            </w:r>
          </w:p>
          <w:p w14:paraId="70771FCC" w14:textId="77777777">
            <w:pPr>
              <w:widowControl w:val="0"/>
            </w:pPr>
          </w:p>
          <w:p w14:paraId="250BD251" w14:textId="77777777">
            <w:pPr>
              <w:widowControl w:val="0"/>
            </w:pPr>
            <w:r>
              <w:t xml:space="preserve">GET AWAY </w:t>
              <w:br/>
              <w:br/>
              <w:t xml:space="preserve">TELL AN ADULT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Remember, to teach your child about safe touch, follow the four tips - learn about private parts, saying “no” is okay, how to get away, and tell an adult. </w:t>
            </w:r>
          </w:p>
          <w:p w14:paraId="6DFB4E73" w14:textId="77777777"/>
          <w:p w14:paraId="5CFD932D" w14:textId="77777777">
            <w:r>
              <w:t xml:space="preserve">Your home activity for today is to have a conversation with your child about safe and unsafe touch. Help them practise saying, “No, don’t do that!” and remind them to tell an adult if it happens. </w:t>
            </w:r>
          </w:p>
          <w:p w14:paraId="070419DD" w14:textId="77777777"/>
          <w:p w14:paraId="4360F812" w14:textId="77777777">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pPr>
              <w:widowControl w:val="0"/>
            </w:pPr>
            <w:r>
              <w:t xml:space="preserve">Teach Safe Touch </w:t>
            </w:r>
          </w:p>
          <w:p w14:paraId="434E3FB9" w14:textId="77777777">
            <w:pPr>
              <w:widowControl w:val="0"/>
            </w:pPr>
          </w:p>
          <w:p w14:paraId="2BEF7440" w14:textId="77777777">
            <w:pPr>
              <w:widowControl w:val="0"/>
            </w:pPr>
            <w:r>
              <w:t xml:space="preserve">HOME ACTIVITY </w:t>
            </w:r>
          </w:p>
          <w:p w14:paraId="1C4B7F23" w14:textId="77777777">
            <w:pPr>
              <w:widowControl w:val="0"/>
            </w:pPr>
            <w:r>
              <w:t xml:space="preserve">Have a conversation about safe and unsafe touch.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Hi, you’re back on ParentText, fantastic! </w:t>
              <w:br/>
              <w:br/>
              <w:t xml:space="preserve">This goal is about keeping your child safe and healthy. Today, we will talk about teaching safe touch. </w:t>
              <w:br/>
              <w:br/>
              <w:t xml:space="preserve">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pPr>
              <w:widowControl w:val="0"/>
            </w:pPr>
            <w:r>
              <w:t xml:space="preserve">Teach Safe Touch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First, be honest. </w:t>
            </w:r>
          </w:p>
          <w:p w14:paraId="44DC96E0" w14:textId="77777777">
            <w:pPr>
              <w:spacing w:line="276" w:lineRule="auto"/>
            </w:pPr>
          </w:p>
          <w:p w14:paraId="5D94EADC" w14:textId="77777777">
            <w:pPr>
              <w:spacing w:line="276" w:lineRule="auto"/>
            </w:pPr>
            <w:r>
              <w:t xml:space="preserve">If your child knows how their body works and where people should and should not touch them, they can make safer choices throughout their lives. </w:t>
            </w:r>
          </w:p>
          <w:p w14:paraId="3502F1CF" w14:textId="77777777">
            <w:pPr>
              <w:spacing w:line="276" w:lineRule="auto"/>
            </w:pPr>
          </w:p>
          <w:p w14:paraId="4D035DA7" w14:textId="77777777">
            <w:pPr>
              <w:spacing w:line="276" w:lineRule="auto"/>
            </w:pPr>
            <w:r>
              <w:t xml:space="preserve">When your child asks any questions, answer honestly. These could be about any part of their own body or that of the other sex - even private parts!</w:t>
            </w:r>
          </w:p>
          <w:p w14:paraId="152CA623" w14:textId="77777777">
            <w:pPr>
              <w:spacing w:line="276" w:lineRule="auto"/>
            </w:pPr>
          </w:p>
          <w:p w14:paraId="6CEE57B7" w14:textId="77777777">
            <w:pPr>
              <w:spacing w:line="276" w:lineRule="auto"/>
            </w:pPr>
            <w:r>
              <w:t xml:space="preserve">This teaches them it is safe to ask about the body, which means they will learn more and stay safer.</w:t>
            </w:r>
          </w:p>
          <w:p w14:paraId="0EA800DE" w14:textId="77777777">
            <w:pPr>
              <w:spacing w:line="276" w:lineRule="auto"/>
            </w:pPr>
          </w:p>
          <w:p w14:paraId="5E360203" w14:textId="77777777">
            <w:pPr>
              <w:spacing w:line="276" w:lineRule="auto"/>
            </w:pPr>
            <w:r>
              <w:t xml:space="preserve">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The second tip is to teach your child that it’s okay to say “no”</w:t>
            </w:r>
          </w:p>
          <w:p w14:paraId="5204AA47" w14:textId="77777777"/>
          <w:p w14:paraId="180557C3" w14:textId="77777777">
            <w:pPr>
              <w:spacing w:after="160" w:line="259" w:lineRule="auto"/>
            </w:pPr>
            <w:r>
              <w:t xml:space="preserve">Tell your child that they are always allowed to say no to someone touching them. This is true even for things like hugs!</w:t>
            </w:r>
          </w:p>
          <w:p w14:paraId="200491E2" w14:textId="77777777">
            <w:pPr>
              <w:spacing w:after="160" w:line="259" w:lineRule="auto"/>
            </w:pPr>
            <w:r>
              <w:t xml:space="preserve">This teaches your child that they are always in control of who they allow to touch them so they can make safe choices throughout their lives, in any situation.</w:t>
            </w:r>
          </w:p>
          <w:p w14:paraId="6A5D4DDC" w14:textId="77777777">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pPr>
              <w:widowControl w:val="0"/>
            </w:pPr>
            <w:r>
              <w:t xml:space="preserve">“NO” IS OK! </w:t>
            </w:r>
          </w:p>
          <w:p w14:paraId="24C654C6" w14:textId="77777777">
            <w:pPr>
              <w:widowControl w:val="0"/>
            </w:pPr>
          </w:p>
          <w:p w14:paraId="67AEFDDA" w14:textId="77777777">
            <w:pPr>
              <w:widowControl w:val="0"/>
            </w:pPr>
            <w:r>
              <w:t xml:space="preserve">Practice saying “No, please don’t do that” and “No! Stop!”</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The third tip is to get away. </w:t>
            </w:r>
          </w:p>
          <w:p w14:paraId="2863C7DC" w14:textId="77777777"/>
          <w:p w14:paraId="16F71E43" w14:textId="77777777">
            <w:pPr>
              <w:spacing w:line="276" w:lineRule="auto"/>
            </w:pPr>
            <w:r>
              <w:t xml:space="preserve"> Always teach your child how to get away from any situation where they feel uncomfortable. </w:t>
            </w:r>
          </w:p>
          <w:p w14:paraId="2150B3ED" w14:textId="77777777">
            <w:pPr>
              <w:spacing w:line="276" w:lineRule="auto"/>
            </w:pPr>
          </w:p>
          <w:p w14:paraId="30135ECB" w14:textId="77777777">
            <w:pPr>
              <w:spacing w:line="276" w:lineRule="auto"/>
            </w:pPr>
            <w:r>
              <w:t xml:space="preserve">In most of the cases, offenders are rarely strangers to the child. They are usually known to the child or caregivers.</w:t>
            </w:r>
          </w:p>
          <w:p w14:paraId="72286776" w14:textId="77777777">
            <w:pPr>
              <w:spacing w:line="276" w:lineRule="auto"/>
            </w:pPr>
          </w:p>
          <w:p w14:paraId="13161248" w14:textId="77777777">
            <w:pPr>
              <w:spacing w:line="276" w:lineRule="auto"/>
            </w:pPr>
            <w:r>
              <w:t xml:space="preserve">They frequently form a trusting relationship with a child and initially engage in physical activities like wrestling, touching or giving a massage. This is to get the child comfortable with touch.</w:t>
            </w:r>
          </w:p>
          <w:p w14:paraId="50C803BC" w14:textId="77777777">
            <w:pPr>
              <w:spacing w:line="276" w:lineRule="auto"/>
            </w:pPr>
          </w:p>
          <w:p w14:paraId="24442A40" w14:textId="77777777">
            <w:pPr>
              <w:spacing w:line="276" w:lineRule="auto"/>
            </w:pPr>
            <w:r>
              <w:t xml:space="preserve">It will not be as easy for the child to get away from such situations, but teaching them how to leave when they feel uncomfortable will help.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Next, tell an adult. </w:t>
            </w:r>
          </w:p>
          <w:p w14:paraId="3884ABB2" w14:textId="77777777"/>
          <w:p w14:paraId="54BB93D2" w14:textId="77777777">
            <w:pPr>
              <w:spacing w:after="160" w:line="259" w:lineRule="auto"/>
            </w:pPr>
            <w:r>
              <w:t xml:space="preserve">Tell your child that if they feel worried, uncomfortable, or unsafe about anyone touching them, they should tell you or an adult they trust.</w:t>
            </w:r>
          </w:p>
          <w:p w14:paraId="3B22B60F" w14:textId="77777777">
            <w:pPr>
              <w:spacing w:after="160" w:line="259" w:lineRule="auto"/>
            </w:pPr>
            <w:r>
              <w:t xml:space="preserve">If your child tells you about something that has happened, listen openly and tell them they were right to tell you. Then, take steps to keep them safe.</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Finally, get help. </w:t>
            </w:r>
          </w:p>
          <w:p w14:paraId="6FE69E6E" w14:textId="77777777"/>
          <w:p w14:paraId="7D58D6B2" w14:textId="77777777">
            <w:r>
              <w:t xml:space="preserve">If you need help to be a better support for your child, just type *HELP*. You will find a list of resources and experts that can be useful.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GET HELP </w:t>
            </w:r>
          </w:p>
          <w:p w14:paraId="7E2C3B0C" w14:textId="77777777">
            <w:pPr>
              <w:widowControl w:val="0"/>
            </w:pPr>
          </w:p>
          <w:p w14:paraId="01E22BD5" w14:textId="77777777">
            <w:pPr>
              <w:widowControl w:val="0"/>
            </w:pPr>
            <w:r>
              <w:t xml:space="preserve">Type HELP on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Remember, to teach your child about safe touch, follow the five tips - be honest,  saying “no” is okay, how to get away, tell an adult, and get help. </w:t>
            </w:r>
          </w:p>
          <w:p w14:paraId="00CBFC46" w14:textId="77777777"/>
          <w:p w14:paraId="2C99CAC5" w14:textId="77777777">
            <w:r>
              <w:t xml:space="preserve">Your home activity for today is to have a conversation with your child about safe and unsafe touch. Help them practise saying, “No, don’t do that!” and remind them to tell an adult if it happens. </w:t>
            </w:r>
          </w:p>
          <w:p w14:paraId="2304AA08" w14:textId="77777777"/>
          <w:p w14:paraId="04FBB84F" w14:textId="77777777">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pPr>
              <w:widowControl w:val="0"/>
            </w:pPr>
            <w:r>
              <w:t xml:space="preserve">Teach Safe Touch </w:t>
            </w:r>
          </w:p>
          <w:p w14:paraId="1F4D0196" w14:textId="77777777">
            <w:pPr>
              <w:widowControl w:val="0"/>
            </w:pPr>
          </w:p>
          <w:p w14:paraId="6842A890" w14:textId="77777777">
            <w:pPr>
              <w:widowControl w:val="0"/>
            </w:pPr>
            <w:r>
              <w:t xml:space="preserve">HOME ACTIVITY </w:t>
            </w:r>
          </w:p>
          <w:p w14:paraId="60498AAE" w14:textId="77777777">
            <w:pPr>
              <w:widowControl w:val="0"/>
            </w:pPr>
            <w:r>
              <w:t xml:space="preserve">Have a conversation about safe and unsafe touch.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Hello! This goal is all about keeping your child safe and today we are learning about community safety.</w:t>
            </w:r>
          </w:p>
          <w:p w14:paraId="6E625C1E" w14:textId="77777777">
            <w:pPr>
              <w:widowControl w:val="0"/>
            </w:pPr>
            <w:r>
              <w:t xml:space="preserve">One way to keep your child safe is to talk with them about which places are safe to go and which are not, and teach them how to be careful when they meet people they don't know. </w:t>
            </w:r>
          </w:p>
          <w:p w14:paraId="4E74D5AC" w14:textId="77777777">
            <w:pPr>
              <w:widowControl w:val="0"/>
            </w:pPr>
          </w:p>
          <w:p w14:paraId="7335FB2D" w14:textId="77777777">
            <w:pPr>
              <w:widowControl w:val="0"/>
            </w:pPr>
            <w:r>
              <w:t xml:space="preserve">Here are four steps to help you keep your child safe in your community: draw, talk, discuss, and practice. </w:t>
            </w:r>
          </w:p>
          <w:p w14:paraId="78F1E96D" w14:textId="77777777">
            <w:pPr>
              <w:widowControl w:val="0"/>
            </w:pPr>
          </w:p>
          <w:p w14:paraId="7394F301" w14:textId="77777777">
            <w:pPr>
              <w:widowControl w:val="0"/>
            </w:pPr>
            <w:r>
              <w:t xml:space="preserve">Let’s begin!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Community Safety</w:t>
            </w:r>
          </w:p>
          <w:p w14:paraId="6645FE47" w14:textId="77777777">
            <w:pPr>
              <w:widowControl w:val="0"/>
              <w:numPr>
                <w:ilvl w:val="0"/>
                <w:numId w:val="3"/>
              </w:numPr>
              <w:ind w:left="566"/>
              <w:rPr>
                <w:sz w:val="22"/>
                <w:szCs w:val="22"/>
              </w:rPr>
              <w:pStyle w:val="P68B1DB1-Normale2"/>
            </w:pPr>
            <w:r>
              <w:t>DRAW</w:t>
            </w:r>
          </w:p>
          <w:p w14:paraId="2638C6C8" w14:textId="77777777">
            <w:pPr>
              <w:widowControl w:val="0"/>
              <w:numPr>
                <w:ilvl w:val="0"/>
                <w:numId w:val="3"/>
              </w:numPr>
              <w:ind w:left="566"/>
              <w:rPr>
                <w:sz w:val="22"/>
                <w:szCs w:val="22"/>
              </w:rPr>
              <w:pStyle w:val="P68B1DB1-Normale2"/>
            </w:pPr>
            <w:r>
              <w:t>TALK</w:t>
            </w:r>
          </w:p>
          <w:p w14:paraId="6B2EAA17" w14:textId="77777777">
            <w:pPr>
              <w:widowControl w:val="0"/>
              <w:numPr>
                <w:ilvl w:val="0"/>
                <w:numId w:val="3"/>
              </w:numPr>
              <w:ind w:left="566"/>
              <w:rPr>
                <w:sz w:val="22"/>
                <w:szCs w:val="22"/>
              </w:rPr>
              <w:pStyle w:val="P68B1DB1-Normale2"/>
            </w:pPr>
            <w:r>
              <w:t>DISCUSS</w:t>
            </w:r>
          </w:p>
          <w:p w14:paraId="78402079" w14:textId="77777777">
            <w:pPr>
              <w:widowControl w:val="0"/>
              <w:numPr>
                <w:ilvl w:val="0"/>
                <w:numId w:val="3"/>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The first step is to DRAW. </w:t>
            </w:r>
          </w:p>
          <w:p w14:paraId="647603A5" w14:textId="77777777">
            <w:pPr>
              <w:widowControl w:val="0"/>
            </w:pPr>
          </w:p>
          <w:p w14:paraId="1E76BE0A" w14:textId="77777777">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The next step is to TALK. </w:t>
            </w:r>
          </w:p>
          <w:p w14:paraId="413C1B1E" w14:textId="77777777">
            <w:pPr>
              <w:widowControl w:val="0"/>
            </w:pPr>
          </w:p>
          <w:p w14:paraId="39E91D79" w14:textId="77777777">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DRAW</w:t>
            </w:r>
          </w:p>
          <w:p w14:paraId="63B0D04B" w14:textId="77777777">
            <w:pPr>
              <w:widowControl w:val="0"/>
              <w:numPr>
                <w:ilvl w:val="0"/>
                <w:numId w:val="29"/>
              </w:numPr>
              <w:ind w:left="566"/>
              <w:rPr>
                <w:sz w:val="22"/>
                <w:szCs w:val="22"/>
              </w:rPr>
              <w:pStyle w:val="P68B1DB1-Normale2"/>
            </w:pPr>
            <w:r>
              <w:t>TALK</w:t>
            </w:r>
          </w:p>
          <w:p w14:paraId="1133B04E" w14:textId="77777777">
            <w:pPr>
              <w:widowControl w:val="0"/>
              <w:numPr>
                <w:ilvl w:val="0"/>
                <w:numId w:val="29"/>
              </w:numPr>
              <w:ind w:left="566"/>
              <w:rPr>
                <w:sz w:val="22"/>
                <w:szCs w:val="22"/>
              </w:rPr>
              <w:pStyle w:val="P68B1DB1-Normale2"/>
            </w:pPr>
            <w:r>
              <w:t>DISCUSS</w:t>
            </w:r>
          </w:p>
          <w:p w14:paraId="06FF58C3" w14:textId="77777777">
            <w:pPr>
              <w:widowControl w:val="0"/>
              <w:numPr>
                <w:ilvl w:val="0"/>
                <w:numId w:val="29"/>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The first step is to DRAW. </w:t>
            </w:r>
          </w:p>
          <w:p w14:paraId="28F7F1DE" w14:textId="77777777">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The next step is to TALK. </w:t>
            </w:r>
          </w:p>
          <w:p w14:paraId="3728789E" w14:textId="77777777">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The third step is to DISCUSS. </w:t>
            </w:r>
          </w:p>
          <w:p w14:paraId="7600CF6A" w14:textId="77777777">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Finally, practice! Practice! Practice! </w:t>
            </w:r>
          </w:p>
          <w:p w14:paraId="2A6F5704" w14:textId="77777777"/>
          <w:p w14:paraId="0C69F74B" w14:textId="77777777">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p w14:paraId="442B2854" w14:textId="77777777">
            <w:pPr>
              <w:spacing w:line="276" w:lineRule="auto"/>
            </w:pPr>
            <w:r>
              <w:t xml:space="preserve">Talking about unsafe situations with your child might feel uncomfortable, but it's important. When children know what to do in a dangerous situation, they're much safer.</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PRACTICE</w:t>
            </w:r>
          </w:p>
          <w:p w14:paraId="7CBEDF8C" w14:textId="77777777">
            <w:pPr>
              <w:widowControl w:val="0"/>
              <w:rPr>
                <w:sz w:val="22"/>
                <w:szCs w:val="22"/>
              </w:rPr>
            </w:pPr>
          </w:p>
          <w:p w14:paraId="4192F18D" w14:textId="77777777">
            <w:pPr>
              <w:widowControl w:val="0"/>
              <w:rPr>
                <w:sz w:val="22"/>
                <w:szCs w:val="22"/>
              </w:rPr>
              <w:pStyle w:val="P68B1DB1-Normale2"/>
            </w:pPr>
            <w:r>
              <w:t xml:space="preserve">Role-play using toys or puppets</w:t>
            </w:r>
          </w:p>
          <w:p w14:paraId="3D497315" w14:textId="77777777">
            <w:pPr>
              <w:widowControl w:val="0"/>
              <w:rPr>
                <w:sz w:val="22"/>
                <w:szCs w:val="22"/>
              </w:rPr>
            </w:pPr>
          </w:p>
          <w:p w14:paraId="45D0C3B2"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HOME ACTIVITY </w:t>
            </w:r>
          </w:p>
          <w:p w14:paraId="1C0E5EF8"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Hello! This goal is all about keeping your child safe and today we are learning about how to respond to your child in a crisis.</w:t>
            </w:r>
          </w:p>
          <w:p w14:paraId="7C653467" w14:textId="77777777">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pPr>
              <w:widowControl w:val="0"/>
            </w:pPr>
          </w:p>
          <w:p w14:paraId="5B9BEEC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Respond to Crises</w:t>
            </w:r>
          </w:p>
          <w:p w14:paraId="74039609" w14:textId="77777777">
            <w:pPr>
              <w:widowControl w:val="0"/>
              <w:numPr>
                <w:ilvl w:val="0"/>
                <w:numId w:val="20"/>
              </w:numPr>
              <w:rPr>
                <w:sz w:val="22"/>
                <w:szCs w:val="22"/>
              </w:rPr>
              <w:pStyle w:val="P68B1DB1-Normale2"/>
            </w:pPr>
            <w:r>
              <w:t>BREATHE</w:t>
            </w:r>
          </w:p>
          <w:p w14:paraId="489FDFA4" w14:textId="77777777">
            <w:pPr>
              <w:widowControl w:val="0"/>
              <w:numPr>
                <w:ilvl w:val="0"/>
                <w:numId w:val="20"/>
              </w:numPr>
              <w:rPr>
                <w:sz w:val="22"/>
                <w:szCs w:val="22"/>
              </w:rPr>
              <w:pStyle w:val="P68B1DB1-Normale2"/>
            </w:pPr>
            <w:r>
              <w:t>LISTEN</w:t>
            </w:r>
          </w:p>
          <w:p w14:paraId="38536088" w14:textId="77777777">
            <w:pPr>
              <w:widowControl w:val="0"/>
              <w:numPr>
                <w:ilvl w:val="0"/>
                <w:numId w:val="20"/>
              </w:numPr>
              <w:rPr>
                <w:sz w:val="22"/>
                <w:szCs w:val="22"/>
              </w:rPr>
              <w:pStyle w:val="P68B1DB1-Normale2"/>
            </w:pPr>
            <w:r>
              <w:t>RESPOND</w:t>
            </w:r>
          </w:p>
          <w:p w14:paraId="71AB25F5" w14:textId="77777777">
            <w:pPr>
              <w:widowControl w:val="0"/>
              <w:numPr>
                <w:ilvl w:val="0"/>
                <w:numId w:val="20"/>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The first step is to breathe. Stay calm. Ask yourself, “What does my child need right now?”</w:t>
            </w:r>
          </w:p>
          <w:p w14:paraId="567A9DCA" w14:textId="77777777">
            <w:pPr>
              <w:widowControl w:val="0"/>
            </w:pPr>
          </w:p>
          <w:p w14:paraId="3904223A" w14:textId="77777777">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pPr>
              <w:widowControl w:val="0"/>
            </w:pPr>
          </w:p>
          <w:p w14:paraId="55501F60"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pPr>
              <w:widowControl w:val="0"/>
            </w:pPr>
          </w:p>
          <w:p w14:paraId="4247A696"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BREATHE</w:t>
            </w:r>
          </w:p>
          <w:p w14:paraId="1EEBDE9B" w14:textId="77777777">
            <w:pPr>
              <w:widowControl w:val="0"/>
              <w:rPr>
                <w:sz w:val="22"/>
                <w:szCs w:val="22"/>
              </w:rPr>
              <w:pStyle w:val="P68B1DB1-Normale2"/>
            </w:pPr>
            <w:r>
              <w:t xml:space="preserve">Remain calm.</w:t>
            </w:r>
          </w:p>
          <w:p w14:paraId="59C79B6D" w14:textId="77777777">
            <w:pPr>
              <w:widowControl w:val="0"/>
              <w:rPr>
                <w:sz w:val="22"/>
                <w:szCs w:val="22"/>
              </w:rPr>
            </w:pPr>
          </w:p>
          <w:p w14:paraId="59A28A80" w14:textId="77777777">
            <w:pPr>
              <w:widowControl w:val="0"/>
              <w:rPr>
                <w:sz w:val="22"/>
                <w:szCs w:val="22"/>
              </w:rPr>
              <w:pStyle w:val="P68B1DB1-Normale2"/>
            </w:pPr>
            <w:r>
              <w:t>LISTEN</w:t>
            </w:r>
          </w:p>
          <w:p w14:paraId="4BA82B8A" w14:textId="77777777">
            <w:pPr>
              <w:widowControl w:val="0"/>
              <w:rPr>
                <w:sz w:val="22"/>
                <w:szCs w:val="22"/>
              </w:rPr>
              <w:pStyle w:val="P68B1DB1-Normale2"/>
            </w:pPr>
            <w:r>
              <w:t xml:space="preserve">Listen to your child and notice what they are feeling.</w:t>
            </w:r>
          </w:p>
          <w:p w14:paraId="0D9B1B36" w14:textId="77777777">
            <w:pPr>
              <w:widowControl w:val="0"/>
              <w:rPr>
                <w:sz w:val="22"/>
                <w:szCs w:val="22"/>
              </w:rPr>
            </w:pPr>
          </w:p>
          <w:p w14:paraId="126FA470" w14:textId="77777777">
            <w:pPr>
              <w:widowControl w:val="0"/>
              <w:rPr>
                <w:sz w:val="22"/>
                <w:szCs w:val="22"/>
              </w:rPr>
              <w:pStyle w:val="P68B1DB1-Normale2"/>
            </w:pPr>
            <w:r>
              <w:t>RESPOND</w:t>
            </w:r>
          </w:p>
          <w:p w14:paraId="60040A8B" w14:textId="77777777">
            <w:pPr>
              <w:widowControl w:val="0"/>
              <w:rPr>
                <w:sz w:val="22"/>
                <w:szCs w:val="22"/>
              </w:rPr>
              <w:pStyle w:val="P68B1DB1-Normale2"/>
            </w:pPr>
            <w:r>
              <w:t xml:space="preserve">What can help your child right now?</w:t>
            </w:r>
          </w:p>
          <w:p w14:paraId="161556A2" w14:textId="77777777">
            <w:pPr>
              <w:widowControl w:val="0"/>
              <w:rPr>
                <w:sz w:val="22"/>
                <w:szCs w:val="22"/>
              </w:rPr>
            </w:pPr>
          </w:p>
          <w:p w14:paraId="4BA93A0D" w14:textId="77777777">
            <w:pPr>
              <w:widowControl w:val="0"/>
              <w:rPr>
                <w:sz w:val="22"/>
                <w:szCs w:val="22"/>
              </w:rPr>
              <w:pStyle w:val="P68B1DB1-Normale2"/>
            </w:pPr>
            <w:r>
              <w:t>COMFORT</w:t>
            </w:r>
          </w:p>
          <w:p w14:paraId="3624DD37"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It can be difficult to see your child feeling upset or confused, but remember that there’s plenty you can do to support them during a difficult time. You’ve got this, you’re such a great parent!</w:t>
            </w:r>
          </w:p>
          <w:p w14:paraId="4CAACD9E" w14:textId="77777777">
            <w:pPr>
              <w:widowControl w:val="0"/>
            </w:pPr>
          </w:p>
          <w:p w14:paraId="4F9F0C00" w14:textId="77777777">
            <w:pPr>
              <w:widowControl w:val="0"/>
            </w:pPr>
            <w:r>
              <w:t xml:space="preserve">Follow these steps whenever your child shares something difficult. Supporting your child through a crisis will also teach them how to support others in difficult times.</w:t>
            </w:r>
          </w:p>
          <w:p w14:paraId="239C4188" w14:textId="77777777">
            <w:pPr>
              <w:widowControl w:val="0"/>
            </w:pPr>
          </w:p>
          <w:p w14:paraId="3C8AB69A"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pPr>
              <w:widowControl w:val="0"/>
            </w:pPr>
          </w:p>
          <w:p w14:paraId="0900206F" w14:textId="77777777">
            <w:pPr>
              <w:widowControl w:val="0"/>
            </w:pPr>
            <w:r>
              <w:t xml:space="preserve">Do you have time to do this today?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RESPOND TO CRISES</w:t>
            </w:r>
          </w:p>
          <w:p w14:paraId="126B510D" w14:textId="77777777">
            <w:pPr>
              <w:widowControl w:val="0"/>
              <w:numPr>
                <w:ilvl w:val="0"/>
                <w:numId w:val="1"/>
              </w:numPr>
              <w:rPr>
                <w:sz w:val="22"/>
                <w:szCs w:val="22"/>
              </w:rPr>
              <w:pStyle w:val="P68B1DB1-Normale2"/>
            </w:pPr>
            <w:r>
              <w:t>BREATHE</w:t>
            </w:r>
          </w:p>
          <w:p w14:paraId="3A11111A" w14:textId="77777777">
            <w:pPr>
              <w:widowControl w:val="0"/>
              <w:numPr>
                <w:ilvl w:val="0"/>
                <w:numId w:val="1"/>
              </w:numPr>
              <w:rPr>
                <w:sz w:val="22"/>
                <w:szCs w:val="22"/>
              </w:rPr>
              <w:pStyle w:val="P68B1DB1-Normale2"/>
            </w:pPr>
            <w:r>
              <w:t>LISTEN</w:t>
            </w:r>
          </w:p>
          <w:p w14:paraId="3BC9E0D2" w14:textId="77777777">
            <w:pPr>
              <w:widowControl w:val="0"/>
              <w:numPr>
                <w:ilvl w:val="0"/>
                <w:numId w:val="1"/>
              </w:numPr>
              <w:rPr>
                <w:sz w:val="22"/>
                <w:szCs w:val="22"/>
              </w:rPr>
              <w:pStyle w:val="P68B1DB1-Normale2"/>
            </w:pPr>
            <w:r>
              <w:t>RESPOND</w:t>
            </w:r>
          </w:p>
          <w:p w14:paraId="4AC2B1FA" w14:textId="77777777">
            <w:pPr>
              <w:widowControl w:val="0"/>
              <w:numPr>
                <w:ilvl w:val="0"/>
                <w:numId w:val="1"/>
              </w:numPr>
              <w:rPr>
                <w:sz w:val="22"/>
                <w:szCs w:val="22"/>
              </w:rPr>
              <w:pStyle w:val="P68B1DB1-Normale2"/>
            </w:pPr>
            <w:r>
              <w:t>COMFORT</w:t>
            </w:r>
          </w:p>
          <w:p w14:paraId="2A32ADEC" w14:textId="77777777">
            <w:pPr>
              <w:widowControl w:val="0"/>
              <w:rPr>
                <w:sz w:val="22"/>
                <w:szCs w:val="22"/>
              </w:rPr>
            </w:pPr>
          </w:p>
          <w:p w14:paraId="7546F200" w14:textId="77777777">
            <w:pPr>
              <w:widowControl w:val="0"/>
              <w:rPr>
                <w:sz w:val="22"/>
                <w:szCs w:val="22"/>
              </w:rPr>
              <w:pStyle w:val="P68B1DB1-Normale2"/>
            </w:pPr>
            <w:r>
              <w:t xml:space="preserve">HOME ACTIVITY: [1] Look at the community safety map </w:t>
            </w:r>
          </w:p>
          <w:p w14:paraId="3DBEDDD7"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Hello! This goal is all about keeping your child safe and today we are learning about how to respond to your child in a crisis.</w:t>
            </w:r>
          </w:p>
          <w:p w14:paraId="335F2EE3" w14:textId="77777777">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pPr>
              <w:widowControl w:val="0"/>
            </w:pPr>
          </w:p>
          <w:p w14:paraId="5851F93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Respond to Crises</w:t>
            </w:r>
          </w:p>
          <w:p w14:paraId="403900D4" w14:textId="77777777">
            <w:pPr>
              <w:widowControl w:val="0"/>
              <w:numPr>
                <w:ilvl w:val="0"/>
                <w:numId w:val="12"/>
              </w:numPr>
              <w:rPr>
                <w:sz w:val="22"/>
                <w:szCs w:val="22"/>
              </w:rPr>
              <w:pStyle w:val="P68B1DB1-Normale2"/>
            </w:pPr>
            <w:r>
              <w:t>BREATHE</w:t>
            </w:r>
          </w:p>
          <w:p w14:paraId="65E19E41" w14:textId="77777777">
            <w:pPr>
              <w:widowControl w:val="0"/>
              <w:numPr>
                <w:ilvl w:val="0"/>
                <w:numId w:val="12"/>
              </w:numPr>
              <w:rPr>
                <w:sz w:val="22"/>
                <w:szCs w:val="22"/>
              </w:rPr>
              <w:pStyle w:val="P68B1DB1-Normale2"/>
            </w:pPr>
            <w:r>
              <w:t>LISTEN</w:t>
            </w:r>
          </w:p>
          <w:p w14:paraId="1B810A45" w14:textId="77777777">
            <w:pPr>
              <w:widowControl w:val="0"/>
              <w:numPr>
                <w:ilvl w:val="0"/>
                <w:numId w:val="12"/>
              </w:numPr>
              <w:rPr>
                <w:sz w:val="22"/>
                <w:szCs w:val="22"/>
              </w:rPr>
              <w:pStyle w:val="P68B1DB1-Normale2"/>
            </w:pPr>
            <w:r>
              <w:t>RESPOND</w:t>
            </w:r>
          </w:p>
          <w:p w14:paraId="4073A6B3" w14:textId="77777777">
            <w:pPr>
              <w:widowControl w:val="0"/>
              <w:numPr>
                <w:ilvl w:val="0"/>
                <w:numId w:val="12"/>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The first step is to take a deep breath so you can respond calmly. Ask yourself, “What does my child need right now?”</w:t>
            </w:r>
          </w:p>
          <w:p w14:paraId="230E7A66" w14:textId="77777777">
            <w:pPr>
              <w:widowControl w:val="0"/>
            </w:pPr>
          </w:p>
          <w:p w14:paraId="7D7A62FC" w14:textId="77777777">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pPr>
              <w:widowControl w:val="0"/>
            </w:pPr>
          </w:p>
          <w:p w14:paraId="7F6589E1"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pPr>
              <w:widowControl w:val="0"/>
            </w:pPr>
          </w:p>
          <w:p w14:paraId="1B933982"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BREATHE</w:t>
            </w:r>
          </w:p>
          <w:p w14:paraId="38314BEC" w14:textId="77777777">
            <w:pPr>
              <w:widowControl w:val="0"/>
              <w:rPr>
                <w:sz w:val="22"/>
                <w:szCs w:val="22"/>
              </w:rPr>
              <w:pStyle w:val="P68B1DB1-Normale2"/>
            </w:pPr>
            <w:r>
              <w:t xml:space="preserve">Remain calm.</w:t>
            </w:r>
          </w:p>
          <w:p w14:paraId="563A7599" w14:textId="77777777">
            <w:pPr>
              <w:widowControl w:val="0"/>
              <w:rPr>
                <w:sz w:val="22"/>
                <w:szCs w:val="22"/>
              </w:rPr>
            </w:pPr>
          </w:p>
          <w:p w14:paraId="1BBE58C2" w14:textId="77777777">
            <w:pPr>
              <w:widowControl w:val="0"/>
              <w:rPr>
                <w:sz w:val="22"/>
                <w:szCs w:val="22"/>
              </w:rPr>
              <w:pStyle w:val="P68B1DB1-Normale2"/>
            </w:pPr>
            <w:r>
              <w:t>LISTEN</w:t>
            </w:r>
          </w:p>
          <w:p w14:paraId="705FCCB6" w14:textId="77777777">
            <w:pPr>
              <w:widowControl w:val="0"/>
              <w:rPr>
                <w:sz w:val="22"/>
                <w:szCs w:val="22"/>
              </w:rPr>
              <w:pStyle w:val="P68B1DB1-Normale2"/>
            </w:pPr>
            <w:r>
              <w:t xml:space="preserve">Listen to your child and notice what they are feeling.</w:t>
            </w:r>
          </w:p>
          <w:p w14:paraId="263D51D6" w14:textId="77777777">
            <w:pPr>
              <w:widowControl w:val="0"/>
              <w:rPr>
                <w:sz w:val="22"/>
                <w:szCs w:val="22"/>
              </w:rPr>
            </w:pPr>
          </w:p>
          <w:p w14:paraId="197951FD" w14:textId="77777777">
            <w:pPr>
              <w:widowControl w:val="0"/>
              <w:rPr>
                <w:sz w:val="22"/>
                <w:szCs w:val="22"/>
              </w:rPr>
              <w:pStyle w:val="P68B1DB1-Normale2"/>
            </w:pPr>
            <w:r>
              <w:t>RESPOND</w:t>
            </w:r>
          </w:p>
          <w:p w14:paraId="5E4B292E" w14:textId="77777777">
            <w:pPr>
              <w:widowControl w:val="0"/>
              <w:rPr>
                <w:sz w:val="22"/>
                <w:szCs w:val="22"/>
              </w:rPr>
              <w:pStyle w:val="P68B1DB1-Normale2"/>
            </w:pPr>
            <w:r>
              <w:t xml:space="preserve">What can help your child right now?</w:t>
            </w:r>
          </w:p>
          <w:p w14:paraId="0477B47D" w14:textId="77777777">
            <w:pPr>
              <w:widowControl w:val="0"/>
              <w:rPr>
                <w:sz w:val="22"/>
                <w:szCs w:val="22"/>
              </w:rPr>
            </w:pPr>
          </w:p>
          <w:p w14:paraId="7F53CCAA" w14:textId="77777777">
            <w:pPr>
              <w:widowControl w:val="0"/>
              <w:rPr>
                <w:sz w:val="22"/>
                <w:szCs w:val="22"/>
              </w:rPr>
              <w:pStyle w:val="P68B1DB1-Normale2"/>
            </w:pPr>
            <w:r>
              <w:t>COMFORT</w:t>
            </w:r>
          </w:p>
          <w:p w14:paraId="4CDF8ADF"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It can be difficult to see your child feeling upset or confused, but remember that there’s plenty you can do to support them during a difficult time. You’ve got this, you’re such a great parent!</w:t>
            </w:r>
          </w:p>
          <w:p w14:paraId="50438420" w14:textId="77777777">
            <w:pPr>
              <w:widowControl w:val="0"/>
            </w:pPr>
          </w:p>
          <w:p w14:paraId="49309AF6" w14:textId="77777777">
            <w:pPr>
              <w:widowControl w:val="0"/>
            </w:pPr>
            <w:r>
              <w:t xml:space="preserve">Follow these steps whenever your child shares something difficult. Supporting your child through a crisis will also teach them how to support others in difficult times.</w:t>
            </w:r>
          </w:p>
          <w:p w14:paraId="68B5B950" w14:textId="77777777">
            <w:pPr>
              <w:widowControl w:val="0"/>
            </w:pPr>
          </w:p>
          <w:p w14:paraId="1E932C20"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pPr>
              <w:widowControl w:val="0"/>
            </w:pPr>
          </w:p>
          <w:p w14:paraId="05B14D3C" w14:textId="77777777">
            <w:pPr>
              <w:widowControl w:val="0"/>
            </w:pPr>
            <w:r>
              <w:t xml:space="preserve">Do you have time to do this today?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RESPOND TO CRISES</w:t>
            </w:r>
          </w:p>
          <w:p w14:paraId="21BB842B" w14:textId="77777777">
            <w:pPr>
              <w:widowControl w:val="0"/>
              <w:numPr>
                <w:ilvl w:val="0"/>
                <w:numId w:val="21"/>
              </w:numPr>
              <w:rPr>
                <w:sz w:val="22"/>
                <w:szCs w:val="22"/>
              </w:rPr>
              <w:pStyle w:val="P68B1DB1-Normale2"/>
            </w:pPr>
            <w:r>
              <w:t>BREATHE</w:t>
            </w:r>
          </w:p>
          <w:p w14:paraId="31CA2F0E" w14:textId="77777777">
            <w:pPr>
              <w:widowControl w:val="0"/>
              <w:numPr>
                <w:ilvl w:val="0"/>
                <w:numId w:val="21"/>
              </w:numPr>
              <w:rPr>
                <w:sz w:val="22"/>
                <w:szCs w:val="22"/>
              </w:rPr>
              <w:pStyle w:val="P68B1DB1-Normale2"/>
            </w:pPr>
            <w:r>
              <w:t>LISTEN</w:t>
            </w:r>
          </w:p>
          <w:p w14:paraId="347BF6DE" w14:textId="77777777">
            <w:pPr>
              <w:widowControl w:val="0"/>
              <w:numPr>
                <w:ilvl w:val="0"/>
                <w:numId w:val="21"/>
              </w:numPr>
              <w:rPr>
                <w:sz w:val="22"/>
                <w:szCs w:val="22"/>
              </w:rPr>
              <w:pStyle w:val="P68B1DB1-Normale2"/>
            </w:pPr>
            <w:r>
              <w:t>RESPOND</w:t>
            </w:r>
          </w:p>
          <w:p w14:paraId="12BA60C4" w14:textId="77777777">
            <w:pPr>
              <w:widowControl w:val="0"/>
              <w:numPr>
                <w:ilvl w:val="0"/>
                <w:numId w:val="21"/>
              </w:numPr>
              <w:rPr>
                <w:sz w:val="22"/>
                <w:szCs w:val="22"/>
              </w:rPr>
              <w:pStyle w:val="P68B1DB1-Normale2"/>
            </w:pPr>
            <w:r>
              <w:t>COMFORT</w:t>
            </w:r>
          </w:p>
          <w:p w14:paraId="131F08F0" w14:textId="77777777">
            <w:pPr>
              <w:widowControl w:val="0"/>
              <w:rPr>
                <w:sz w:val="22"/>
                <w:szCs w:val="22"/>
              </w:rPr>
            </w:pPr>
          </w:p>
          <w:p w14:paraId="28A6887A" w14:textId="77777777">
            <w:pPr>
              <w:widowControl w:val="0"/>
              <w:rPr>
                <w:sz w:val="22"/>
                <w:szCs w:val="22"/>
              </w:rPr>
              <w:pStyle w:val="P68B1DB1-Normale2"/>
            </w:pPr>
            <w:r>
              <w:t xml:space="preserve">HOME ACTIVITY: [1] Look at the community safety map </w:t>
            </w:r>
          </w:p>
          <w:p w14:paraId="17CE6705"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Welcome back to ParentText! </w:t>
            </w:r>
          </w:p>
          <w:p w14:paraId="6E49B761" w14:textId="77777777">
            <w:pPr>
              <w:widowControl w:val="0"/>
            </w:pPr>
          </w:p>
          <w:p w14:paraId="1D0CE5A6" w14:textId="77777777">
            <w:pPr>
              <w:widowControl w:val="0"/>
            </w:pPr>
            <w:r>
              <w:t xml:space="preserve">Today, we will talk about encouraging our children to eat nutritious food and practise healthy eating habits. </w:t>
            </w:r>
          </w:p>
          <w:p w14:paraId="12D2D56B" w14:textId="77777777">
            <w:pPr>
              <w:widowControl w:val="0"/>
            </w:pPr>
          </w:p>
          <w:p w14:paraId="3D52219E" w14:textId="77777777">
            <w:pPr>
              <w:widowControl w:val="0"/>
            </w:pPr>
            <w:r>
              <w:t xml:space="preserve">Teaching our children healthy eating habits from a young age helps them make healthy choices as they grow older.</w:t>
            </w:r>
          </w:p>
          <w:p w14:paraId="12E089A3" w14:textId="77777777">
            <w:pPr>
              <w:widowControl w:val="0"/>
            </w:pPr>
          </w:p>
          <w:p w14:paraId="4B0CE085" w14:textId="77777777">
            <w:pPr>
              <w:widowControl w:val="0"/>
            </w:pPr>
            <w:r>
              <w:t xml:space="preserve">Let us see the four tips you can use to support your child with healthy eating.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First, a bit of everything</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Allow your child to enjoy a variety of food in moderation.  Every day, make sure they have:</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servings of carbohydrates. 1 serving is 2 spoons of rice or 2 slices of bread</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servings of dairy products and protein. </w:t>
            </w:r>
          </w:p>
          <w:p w14:paraId="49CD5814" w14:textId="77777777">
            <w:pPr>
              <w:widowControl w:val="0"/>
              <w:pBdr>
                <w:top w:val="nil"/>
                <w:left w:val="nil"/>
                <w:bottom w:val="nil"/>
                <w:right w:val="nil"/>
                <w:between w:val="nil"/>
              </w:pBdr>
            </w:pPr>
            <w:r>
              <w:t xml:space="preserve">1 serving is1 chicken thigh, 2 eggs or 1 glass of milk</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Just a little bit of oil, fat, processed sugar, and salt</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A BIT OF EVERYTHING </w:t>
            </w:r>
          </w:p>
          <w:p w14:paraId="7980EEBC" w14:textId="77777777">
            <w:pPr>
              <w:widowControl w:val="0"/>
              <w:rPr>
                <w:sz w:val="22"/>
                <w:szCs w:val="22"/>
              </w:rPr>
            </w:pPr>
          </w:p>
          <w:p w14:paraId="6253A0B3" w14:textId="77777777">
            <w:pPr>
              <w:widowControl w:val="0"/>
              <w:rPr>
                <w:sz w:val="22"/>
                <w:szCs w:val="22"/>
              </w:rPr>
              <w:pStyle w:val="P68B1DB1-Normale2"/>
            </w:pPr>
            <w:r>
              <w:t xml:space="preserve">Make sure they have: </w:t>
            </w:r>
          </w:p>
          <w:p w14:paraId="3D48DD5A" w14:textId="77777777">
            <w:pPr>
              <w:widowControl w:val="0"/>
              <w:rPr>
                <w:sz w:val="22"/>
                <w:szCs w:val="22"/>
              </w:rPr>
            </w:pPr>
          </w:p>
          <w:p w14:paraId="2F6095DF" w14:textId="77777777">
            <w:pPr>
              <w:widowControl w:val="0"/>
              <w:rPr>
                <w:sz w:val="22"/>
                <w:szCs w:val="22"/>
              </w:rPr>
              <w:pStyle w:val="P68B1DB1-Normale2"/>
            </w:pPr>
            <w:r>
              <w:t xml:space="preserve">2-3 servings of carbohydrates </w:t>
            </w:r>
          </w:p>
          <w:p w14:paraId="27624D20" w14:textId="77777777">
            <w:pPr>
              <w:widowControl w:val="0"/>
              <w:rPr>
                <w:sz w:val="22"/>
                <w:szCs w:val="22"/>
              </w:rPr>
            </w:pPr>
          </w:p>
          <w:p w14:paraId="0135988D" w14:textId="77777777">
            <w:pPr>
              <w:widowControl w:val="0"/>
              <w:rPr>
                <w:sz w:val="22"/>
                <w:szCs w:val="22"/>
              </w:rPr>
              <w:pStyle w:val="P68B1DB1-Normale2"/>
            </w:pPr>
            <w:r>
              <w:t xml:space="preserve">3-4 servings of fruits and vegetables </w:t>
            </w:r>
          </w:p>
          <w:p w14:paraId="0029F720" w14:textId="77777777">
            <w:pPr>
              <w:widowControl w:val="0"/>
              <w:rPr>
                <w:sz w:val="22"/>
                <w:szCs w:val="22"/>
              </w:rPr>
            </w:pPr>
          </w:p>
          <w:p w14:paraId="64FA25F2" w14:textId="77777777">
            <w:pPr>
              <w:widowControl w:val="0"/>
              <w:rPr>
                <w:sz w:val="22"/>
                <w:szCs w:val="22"/>
              </w:rPr>
              <w:pStyle w:val="P68B1DB1-Normale2"/>
            </w:pPr>
            <w:r>
              <w:t xml:space="preserve">1-2 servings of dairy products and protein</w:t>
            </w:r>
          </w:p>
          <w:p w14:paraId="6B8E9767" w14:textId="77777777">
            <w:pPr>
              <w:widowControl w:val="0"/>
              <w:rPr>
                <w:sz w:val="22"/>
                <w:szCs w:val="22"/>
              </w:rPr>
            </w:pPr>
          </w:p>
          <w:p w14:paraId="585340BB" w14:textId="77777777">
            <w:pPr>
              <w:widowControl w:val="0"/>
              <w:rPr>
                <w:sz w:val="22"/>
                <w:szCs w:val="22"/>
              </w:rPr>
              <w:pStyle w:val="P68B1DB1-Normale2"/>
            </w:pPr>
            <w:r>
              <w:t xml:space="preserve">Little bit of oil, fat, processed sugar, and salt.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Following that, manage emotions.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MANAGE EMOTIONS</w:t>
            </w:r>
          </w:p>
          <w:p w14:paraId="7134A35A" w14:textId="77777777">
            <w:pPr>
              <w:widowControl w:val="0"/>
              <w:rPr>
                <w:sz w:val="22"/>
                <w:szCs w:val="22"/>
              </w:rPr>
            </w:pPr>
          </w:p>
          <w:p w14:paraId="0B6BBAB8" w14:textId="77777777">
            <w:pPr>
              <w:widowControl w:val="0"/>
              <w:rPr>
                <w:sz w:val="22"/>
                <w:szCs w:val="22"/>
              </w:rPr>
              <w:pStyle w:val="P68B1DB1-Normale2"/>
            </w:pPr>
            <w:r>
              <w:t xml:space="preserve">Redirect attention to healthier food options</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The third tip is to  listen to your child</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Finally,  keep it clean.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KEEP IT CLEAN</w:t>
            </w:r>
          </w:p>
          <w:p w14:paraId="2D4A767C" w14:textId="77777777">
            <w:pPr>
              <w:widowControl w:val="0"/>
              <w:rPr>
                <w:sz w:val="22"/>
                <w:szCs w:val="22"/>
              </w:rPr>
            </w:pPr>
          </w:p>
          <w:p w14:paraId="1CB048B1" w14:textId="77777777">
            <w:pPr>
              <w:widowControl w:val="0"/>
              <w:rPr>
                <w:sz w:val="22"/>
                <w:szCs w:val="22"/>
              </w:rPr>
              <w:pStyle w:val="P68B1DB1-Normale2"/>
            </w:pPr>
            <w:r>
              <w:t xml:space="preserve">Wash your hands and wash your food</w:t>
            </w:r>
          </w:p>
          <w:p w14:paraId="31E17961" w14:textId="77777777">
            <w:pPr>
              <w:widowControl w:val="0"/>
              <w:rPr>
                <w:sz w:val="22"/>
                <w:szCs w:val="22"/>
              </w:rPr>
            </w:pPr>
          </w:p>
          <w:p w14:paraId="31FA583A" w14:textId="77777777">
            <w:pPr>
              <w:widowControl w:val="0"/>
              <w:rPr>
                <w:sz w:val="22"/>
                <w:szCs w:val="22"/>
              </w:rPr>
              <w:pStyle w:val="P68B1DB1-Normale2"/>
            </w:pPr>
            <w: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p w14:paraId="6B791F5F" w14:textId="77777777">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Strengthen My Child’s Nutrition and Health </w:t>
              <w:br/>
              <w:br/>
              <w:t xml:space="preserve">HOME ACTIVITY </w:t>
            </w:r>
          </w:p>
          <w:p w14:paraId="6BF49831" w14:textId="77777777">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Hi there! Keeping your child safe online and creating healthy online habits might feel overwhelming at times, but online safety is an important step to help your child be part of the digital world. </w:t>
            </w:r>
          </w:p>
          <w:p w14:paraId="3AF9F3CD" w14:textId="77777777"/>
          <w:p w14:paraId="220ADD36" w14:textId="77777777">
            <w:r>
              <w:t xml:space="preserve">When it comes to online safety, there are four tips to keep in mind: </w:t>
            </w:r>
          </w:p>
          <w:p w14:paraId="15D51D03" w14:textId="77777777">
            <w:r>
              <w:t>LEARN,</w:t>
            </w:r>
          </w:p>
          <w:p w14:paraId="2BC6BF01" w14:textId="77777777">
            <w:r>
              <w:t xml:space="preserve"> PROTECT,</w:t>
            </w:r>
          </w:p>
          <w:p w14:paraId="029A44B6" w14:textId="77777777">
            <w:r>
              <w:t xml:space="preserve"> BUILD HABITS, </w:t>
            </w:r>
          </w:p>
          <w:p w14:paraId="734AA832" w14:textId="77777777">
            <w:r>
              <w:t xml:space="preserve">and BUILD TRUST.</w:t>
            </w:r>
          </w:p>
          <w:p w14:paraId="12237B35" w14:textId="77777777"/>
          <w:p w14:paraId="763A602A" w14:textId="77777777">
            <w:r>
              <w:t xml:space="preserve">[1] Today, we are reviewing the tips [pause] LEARN [pause] and PROTECT. </w:t>
            </w:r>
          </w:p>
          <w:p w14:paraId="38882923" w14:textId="77777777"/>
          <w:p w14:paraId="5A9F038C" w14:textId="77777777">
            <w:r>
              <w:t xml:space="preserve">The next lesson will cover [pause] BUILD HABITS [pause]  and BUILD TRUST.</w:t>
            </w:r>
          </w:p>
          <w:p w14:paraId="2157F7EA" w14:textId="77777777"/>
          <w:p w14:paraId="46CE8E9E" w14:textId="77777777">
            <w:r>
              <w:t xml:space="preserve">Let’s begin.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Know Online Safety Basics</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LEARN</w:t>
            </w:r>
          </w:p>
          <w:p w14:paraId="41691FAA" w14:textId="77777777">
            <w:pPr>
              <w:widowControl w:val="0"/>
              <w:numPr>
                <w:ilvl w:val="0"/>
                <w:numId w:val="4"/>
              </w:numPr>
              <w:rPr>
                <w:sz w:val="22"/>
                <w:szCs w:val="22"/>
              </w:rPr>
              <w:pStyle w:val="P68B1DB1-Normale2"/>
            </w:pPr>
            <w:r>
              <w:t>PROTECT</w:t>
            </w:r>
          </w:p>
          <w:p w14:paraId="78F094A5" w14:textId="77777777">
            <w:pPr>
              <w:widowControl w:val="0"/>
              <w:numPr>
                <w:ilvl w:val="0"/>
                <w:numId w:val="4"/>
              </w:numPr>
              <w:rPr>
                <w:sz w:val="22"/>
                <w:szCs w:val="22"/>
              </w:rPr>
              <w:pStyle w:val="P68B1DB1-Normale2"/>
            </w:pPr>
            <w:r>
              <w:t xml:space="preserve">BUILD HABITS</w:t>
            </w:r>
          </w:p>
          <w:p w14:paraId="4083809E" w14:textId="77777777">
            <w:pPr>
              <w:widowControl w:val="0"/>
              <w:numPr>
                <w:ilvl w:val="0"/>
                <w:numId w:val="4"/>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First, learn the dangers of being online. </w:t>
            </w:r>
          </w:p>
          <w:p w14:paraId="5D4AF115" w14:textId="77777777">
            <w:r>
              <w:t xml:space="preserve">[pause] Content,[pause] Contact,[pause] and Conduct</w:t>
            </w:r>
          </w:p>
          <w:p w14:paraId="1F0F892C" w14:textId="77777777"/>
          <w:p w14:paraId="320E2EF5" w14:textId="77777777">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p w14:paraId="6D02F105" w14:textId="77777777">
            <w:r>
              <w:t xml:space="preserve">[2] Next, contact. Your child could be contacted online by strangers or adults pretending to be children, asking for sexual pictures or even to meet up.</w:t>
            </w:r>
          </w:p>
          <w:p w14:paraId="24E5406F" w14:textId="77777777"/>
          <w:p w14:paraId="09E5A04B" w14:textId="77777777">
            <w:pPr>
              <w:rPr>
                <w:highlight w:val="yellow"/>
              </w:rPr>
            </w:pPr>
            <w:r>
              <w:t xml:space="preserve">[3] Finally, conduct, or behaviour. Sometimes, children or strangers can say or do hurtful things online.</w:t>
            </w:r>
          </w:p>
          <w:p w14:paraId="4943190A" w14:textId="77777777"/>
          <w:p w14:paraId="2E246C86" w14:textId="77777777"/>
          <w:p w14:paraId="46642CFE" w14:textId="77777777">
            <w:r>
              <w:t xml:space="preserve">It sometimes feels overwhelming to keep our children safe from all of these dangers. Luckily, there are lots of ways you can protect them.</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LEARN</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Content</w:t>
            </w:r>
          </w:p>
          <w:p w14:paraId="17E59E0D" w14:textId="77777777">
            <w:pPr>
              <w:widowControl w:val="0"/>
              <w:numPr>
                <w:ilvl w:val="0"/>
                <w:numId w:val="32"/>
              </w:numPr>
              <w:rPr>
                <w:sz w:val="22"/>
                <w:szCs w:val="22"/>
              </w:rPr>
              <w:pStyle w:val="P68B1DB1-Normale2"/>
            </w:pPr>
            <w:r>
              <w:t>Contact</w:t>
            </w:r>
          </w:p>
          <w:p w14:paraId="5EED0454" w14:textId="77777777">
            <w:pPr>
              <w:widowControl w:val="0"/>
              <w:numPr>
                <w:ilvl w:val="0"/>
                <w:numId w:val="32"/>
              </w:numPr>
              <w:rPr>
                <w:sz w:val="22"/>
                <w:szCs w:val="22"/>
              </w:rPr>
              <w:pStyle w:val="P68B1DB1-Normale2"/>
            </w:pPr>
            <w:r>
              <w:t>Conduct</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There are many ways to make the internet a safer place for your child. </w:t>
            </w:r>
          </w:p>
          <w:p w14:paraId="2FAB7397" w14:textId="77777777">
            <w:pPr>
              <w:spacing w:before="240" w:after="240"/>
            </w:pPr>
            <w:r>
              <w:t xml:space="preserve">[1]  Talk to your child about which apps and websites are safe and which are not. Discuss why!</w:t>
            </w:r>
          </w:p>
          <w:p w14:paraId="5F7E4331" w14:textId="77777777">
            <w:pPr>
              <w:spacing w:before="240" w:after="240"/>
            </w:pPr>
            <w:r>
              <w:t xml:space="preserve">[2] Help your child learn how to make strong passwords to protect their devices. </w:t>
            </w:r>
          </w:p>
          <w:p w14:paraId="09E498C1" w14:textId="77777777">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PROTECT</w:t>
            </w:r>
          </w:p>
          <w:p w14:paraId="16A3D823" w14:textId="77777777">
            <w:pPr>
              <w:widowControl w:val="0"/>
              <w:numPr>
                <w:ilvl w:val="0"/>
                <w:numId w:val="10"/>
              </w:numPr>
              <w:rPr>
                <w:sz w:val="22"/>
                <w:szCs w:val="22"/>
              </w:rPr>
              <w:pStyle w:val="P68B1DB1-Normale2"/>
            </w:pPr>
            <w:r>
              <w:t xml:space="preserve">Talk with your child </w:t>
            </w:r>
          </w:p>
          <w:p w14:paraId="26A76266" w14:textId="77777777">
            <w:pPr>
              <w:widowControl w:val="0"/>
              <w:numPr>
                <w:ilvl w:val="0"/>
                <w:numId w:val="10"/>
              </w:numPr>
              <w:rPr>
                <w:sz w:val="22"/>
                <w:szCs w:val="22"/>
              </w:rPr>
              <w:pStyle w:val="P68B1DB1-Normale2"/>
            </w:pPr>
            <w:r>
              <w:t xml:space="preserve">Set strong passwords</w:t>
            </w:r>
          </w:p>
          <w:p w14:paraId="7E76B8EB" w14:textId="77777777">
            <w:pPr>
              <w:widowControl w:val="0"/>
              <w:numPr>
                <w:ilvl w:val="0"/>
                <w:numId w:val="10"/>
              </w:numPr>
              <w:rPr>
                <w:sz w:val="22"/>
                <w:szCs w:val="22"/>
              </w:rPr>
              <w:pStyle w:val="P68B1DB1-Normale2"/>
            </w:pPr>
            <w:r>
              <w:t xml:space="preserve">Keep personal information private</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In the next session, we’ll continue learning about online safety. Today, your home activity is to ask your child, “what do you do to stay safe online?”</w:t>
            </w:r>
          </w:p>
          <w:p w14:paraId="3B5E7BFD" w14:textId="77777777">
            <w:pPr>
              <w:spacing w:before="12" w:after="12" w:line="276" w:lineRule="auto"/>
            </w:pPr>
          </w:p>
          <w:p w14:paraId="32C7772C" w14:textId="77777777">
            <w:pPr>
              <w:spacing w:before="12" w:after="12" w:line="276" w:lineRule="auto"/>
            </w:pPr>
            <w:r>
              <w:t xml:space="preserve">You may find that they are already thinking about online safety. Praise your child for any efforts they make. </w:t>
            </w:r>
          </w:p>
          <w:p w14:paraId="293399CB" w14:textId="77777777">
            <w:pPr>
              <w:spacing w:before="12" w:after="12" w:line="276" w:lineRule="auto"/>
            </w:pPr>
          </w:p>
          <w:p w14:paraId="3B9FCD2C" w14:textId="77777777">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Know Online Safety Basics</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Learn</w:t>
            </w:r>
          </w:p>
          <w:p w14:paraId="2A1745DA" w14:textId="77777777">
            <w:pPr>
              <w:widowControl w:val="0"/>
              <w:numPr>
                <w:ilvl w:val="0"/>
                <w:numId w:val="33"/>
              </w:numPr>
              <w:rPr>
                <w:sz w:val="22"/>
                <w:szCs w:val="22"/>
              </w:rPr>
              <w:pStyle w:val="P68B1DB1-Normale2"/>
            </w:pPr>
            <w:r>
              <w:t>Protect</w:t>
            </w:r>
          </w:p>
          <w:p w14:paraId="59DF8566" w14:textId="77777777">
            <w:pPr>
              <w:widowControl w:val="0"/>
              <w:numPr>
                <w:ilvl w:val="0"/>
                <w:numId w:val="33"/>
              </w:numPr>
              <w:rPr>
                <w:sz w:val="22"/>
                <w:szCs w:val="22"/>
              </w:rPr>
              <w:pStyle w:val="P68B1DB1-Normale2"/>
            </w:pPr>
            <w:r>
              <w:t xml:space="preserve">Build Habits</w:t>
            </w:r>
          </w:p>
          <w:p w14:paraId="6F0D85A6" w14:textId="77777777">
            <w:pPr>
              <w:widowControl w:val="0"/>
              <w:numPr>
                <w:ilvl w:val="0"/>
                <w:numId w:val="33"/>
              </w:numPr>
              <w:rPr>
                <w:sz w:val="22"/>
                <w:szCs w:val="22"/>
              </w:rPr>
              <w:pStyle w:val="P68B1DB1-Normale2"/>
            </w:pPr>
            <w:r>
              <w:t xml:space="preserve">Build Trust</w:t>
            </w:r>
          </w:p>
          <w:p w14:paraId="74CD2B36" w14:textId="77777777">
            <w:pPr>
              <w:widowControl w:val="0"/>
              <w:rPr>
                <w:sz w:val="22"/>
                <w:szCs w:val="22"/>
              </w:rPr>
            </w:pPr>
          </w:p>
          <w:p w14:paraId="7DFFA4D5" w14:textId="77777777">
            <w:pPr>
              <w:widowControl w:val="0"/>
              <w:rPr>
                <w:sz w:val="22"/>
                <w:szCs w:val="22"/>
              </w:rPr>
              <w:pStyle w:val="P68B1DB1-Normale2"/>
            </w:pPr>
            <w:r>
              <w:t xml:space="preserve">Home Activity</w:t>
            </w:r>
          </w:p>
          <w:p w14:paraId="53638713" w14:textId="77777777">
            <w:pPr>
              <w:widowControl w:val="0"/>
              <w:rPr>
                <w:sz w:val="22"/>
                <w:szCs w:val="22"/>
              </w:rPr>
              <w:pStyle w:val="P68B1DB1-Normale2"/>
            </w:pPr>
            <w:r>
              <w:t xml:space="preserve">Ask your child: What do you do to stay safe online?</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Hi again! Keeping your child safe online and creating healthy online habits might feel overwhelming at times, but online safety is an important step to help your child be part of the digital world. </w:t>
            </w:r>
          </w:p>
          <w:p w14:paraId="7EEEDA44" w14:textId="77777777"/>
          <w:p w14:paraId="2C386BD3" w14:textId="77777777">
            <w:r>
              <w:t xml:space="preserve">When it comes to online safety, there are four tips to keep in mind. Previously, we reviewed the tips to LEARN and PROTECT. </w:t>
            </w:r>
          </w:p>
          <w:p w14:paraId="0B8D40B7" w14:textId="77777777"/>
          <w:p w14:paraId="44F875C3" w14:textId="77777777">
            <w:r>
              <w:t xml:space="preserve">Today we are reviewing the tips to BUILD HABITS and BUILD TRUST. </w:t>
            </w:r>
          </w:p>
          <w:p w14:paraId="0ACA860C" w14:textId="77777777"/>
          <w:p w14:paraId="1685236C" w14:textId="77777777">
            <w:r>
              <w:t xml:space="preserve">Let’s begin.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Building Habits and Trust Online</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Learn</w:t>
            </w:r>
          </w:p>
          <w:p w14:paraId="34EAE41F" w14:textId="77777777">
            <w:pPr>
              <w:widowControl w:val="0"/>
              <w:numPr>
                <w:ilvl w:val="0"/>
                <w:numId w:val="25"/>
              </w:numPr>
              <w:rPr>
                <w:sz w:val="22"/>
                <w:szCs w:val="22"/>
              </w:rPr>
              <w:pStyle w:val="P68B1DB1-Normale2"/>
            </w:pPr>
            <w:r>
              <w:t>Protect</w:t>
            </w:r>
          </w:p>
          <w:p w14:paraId="323E3821" w14:textId="77777777">
            <w:pPr>
              <w:widowControl w:val="0"/>
              <w:numPr>
                <w:ilvl w:val="0"/>
                <w:numId w:val="25"/>
              </w:numPr>
              <w:rPr>
                <w:sz w:val="22"/>
                <w:szCs w:val="22"/>
              </w:rPr>
              <w:pStyle w:val="P68B1DB1-Normale2"/>
            </w:pPr>
            <w:r>
              <w:t xml:space="preserve">Build Habits</w:t>
            </w:r>
          </w:p>
          <w:p w14:paraId="17FC0CAD" w14:textId="77777777">
            <w:pPr>
              <w:widowControl w:val="0"/>
              <w:numPr>
                <w:ilvl w:val="0"/>
                <w:numId w:val="25"/>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First, build habits in your home that promote online safety and a positive relationship with the internet.</w:t>
            </w:r>
          </w:p>
          <w:p w14:paraId="6BF3E5C1" w14:textId="77777777">
            <w:pPr>
              <w:spacing w:before="240" w:after="240"/>
            </w:pPr>
            <w:r>
              <w:t xml:space="preserve">[pause] Plan phone-free times in your house, like during meals, homework, or in bed.</w:t>
            </w:r>
          </w:p>
          <w:p w14:paraId="06C20E2F" w14:textId="77777777">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pPr>
              <w:spacing w:before="240" w:after="240"/>
            </w:pPr>
            <w:r>
              <w:t xml:space="preserve">[pause] Before completing forms that ask for personal information, check that the web address begins like this [1] and not like this [2]. Without the 's' they may not be secure.</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BUILD HABITS</w:t>
            </w:r>
          </w:p>
          <w:p w14:paraId="719C347D" w14:textId="77777777">
            <w:pPr>
              <w:widowControl w:val="0"/>
              <w:rPr>
                <w:sz w:val="22"/>
                <w:szCs w:val="22"/>
              </w:rPr>
            </w:pPr>
          </w:p>
          <w:p w14:paraId="1096A144" w14:textId="77777777">
            <w:pPr>
              <w:widowControl w:val="0"/>
              <w:rPr>
                <w:sz w:val="22"/>
                <w:szCs w:val="22"/>
              </w:rPr>
              <w:pStyle w:val="P68B1DB1-Normale2"/>
            </w:pPr>
            <w:r>
              <w:t xml:space="preserve">Set no-phone times in your home</w:t>
            </w:r>
          </w:p>
          <w:p w14:paraId="7DB558EF" w14:textId="77777777">
            <w:pPr>
              <w:widowControl w:val="0"/>
              <w:rPr>
                <w:sz w:val="22"/>
                <w:szCs w:val="22"/>
              </w:rPr>
            </w:pPr>
          </w:p>
          <w:p w14:paraId="3121C19C" w14:textId="77777777">
            <w:pPr>
              <w:widowControl w:val="0"/>
              <w:rPr>
                <w:sz w:val="22"/>
                <w:szCs w:val="22"/>
              </w:rPr>
              <w:pStyle w:val="P68B1DB1-Normale2"/>
            </w:pPr>
            <w:r>
              <w:t xml:space="preserve">Check web addresses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For older children, help them create strong passwords for their accounts. </w:t>
            </w:r>
          </w:p>
          <w:p w14:paraId="3DD521CD" w14:textId="77777777">
            <w:pPr>
              <w:spacing w:before="240" w:after="240"/>
            </w:pPr>
            <w:r>
              <w:t xml:space="preserve">Good passwords are:</w:t>
            </w:r>
          </w:p>
          <w:p w14:paraId="347E94DB" w14:textId="77777777">
            <w:pPr>
              <w:spacing w:before="240" w:after="240"/>
            </w:pPr>
            <w:r>
              <w:t xml:space="preserve">[pause] long </w:t>
            </w:r>
          </w:p>
          <w:p w14:paraId="77217829" w14:textId="77777777">
            <w:pPr>
              <w:spacing w:before="240" w:after="240"/>
            </w:pPr>
            <w:r>
              <w:t xml:space="preserve">[pause] do not include obvious personal information like your name or birthday;</w:t>
            </w:r>
          </w:p>
          <w:p w14:paraId="5A0BBE98" w14:textId="77777777">
            <w:pPr>
              <w:spacing w:before="240" w:after="240"/>
            </w:pPr>
            <w:r>
              <w:t xml:space="preserve">[pause] and include upper and lower case letters, numbers and symbols.</w:t>
            </w:r>
          </w:p>
          <w:p w14:paraId="0F9BB73F" w14:textId="77777777">
            <w:pPr>
              <w:spacing w:before="240" w:after="240"/>
            </w:pPr>
            <w:r>
              <w:t xml:space="preserve">Tell your child not to click on pop-ups that ask them to download or pay for anything.</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BUILD HABITS</w:t>
            </w:r>
          </w:p>
          <w:p w14:paraId="6C7BE2B0" w14:textId="77777777">
            <w:pPr>
              <w:widowControl w:val="0"/>
              <w:rPr>
                <w:sz w:val="22"/>
                <w:szCs w:val="22"/>
              </w:rPr>
            </w:pPr>
          </w:p>
          <w:p w14:paraId="67B472A5" w14:textId="77777777">
            <w:pPr>
              <w:widowControl w:val="0"/>
              <w:rPr>
                <w:sz w:val="22"/>
                <w:szCs w:val="22"/>
              </w:rPr>
              <w:pStyle w:val="P68B1DB1-Normale2"/>
            </w:pPr>
            <w:r>
              <w:t xml:space="preserve">Set Strong Passwords: </w:t>
            </w:r>
          </w:p>
          <w:p w14:paraId="109F15C3" w14:textId="77777777">
            <w:pPr>
              <w:widowControl w:val="0"/>
              <w:rPr>
                <w:sz w:val="22"/>
                <w:szCs w:val="22"/>
              </w:rPr>
              <w:pStyle w:val="P68B1DB1-Normale2"/>
            </w:pPr>
            <w:r>
              <w:t>-Long</w:t>
            </w:r>
          </w:p>
          <w:p w14:paraId="421289F2" w14:textId="77777777">
            <w:pPr>
              <w:widowControl w:val="0"/>
              <w:rPr>
                <w:sz w:val="22"/>
                <w:szCs w:val="22"/>
              </w:rPr>
              <w:pStyle w:val="P68B1DB1-Normale2"/>
            </w:pPr>
            <w:r>
              <w:t xml:space="preserve">-Don’t include personal information</w:t>
            </w:r>
          </w:p>
          <w:p w14:paraId="5C42D3EA" w14:textId="77777777">
            <w:pPr>
              <w:widowControl w:val="0"/>
              <w:rPr>
                <w:sz w:val="22"/>
                <w:szCs w:val="22"/>
              </w:rPr>
              <w:pStyle w:val="P68B1DB1-Normale2"/>
            </w:pPr>
            <w:r>
              <w:t xml:space="preserve">-DO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Finally, BUILD TRUST with your child. </w:t>
            </w:r>
          </w:p>
          <w:p w14:paraId="0C648235" w14:textId="77777777"/>
          <w:p w14:paraId="06E3DE35" w14:textId="77777777">
            <w:r>
              <w:t>[1]</w:t>
            </w:r>
          </w:p>
          <w:p w14:paraId="6ED05E82" w14:textId="77777777">
            <w:r>
              <w:t xml:space="preserve">Together, look at the websites, social media, games, and apps they use. </w:t>
            </w:r>
          </w:p>
          <w:p w14:paraId="4AC69777" w14:textId="77777777"/>
          <w:p w14:paraId="3FAD7BFC" w14:textId="77777777">
            <w:r>
              <w:t>[2]</w:t>
            </w:r>
          </w:p>
          <w:p w14:paraId="7D7A3E85" w14:textId="77777777">
            <w:r>
              <w:t xml:space="preserve">Ask questions - this helps you learn more about your child’s interests!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BUILD TRUST</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Look at websites, social media, games and apps that your child uses, together</w:t>
            </w:r>
          </w:p>
          <w:p w14:paraId="5052DA2C" w14:textId="77777777">
            <w:pPr>
              <w:widowControl w:val="0"/>
              <w:numPr>
                <w:ilvl w:val="0"/>
                <w:numId w:val="37"/>
              </w:numPr>
              <w:rPr>
                <w:sz w:val="22"/>
                <w:szCs w:val="22"/>
              </w:rPr>
              <w:pStyle w:val="P68B1DB1-Normale2"/>
            </w:pPr>
            <w:r>
              <w:t xml:space="preserve">Ask questions</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If you come across anything worrying together, talk about it with them. </w:t>
            </w:r>
          </w:p>
          <w:p w14:paraId="534D79CE" w14:textId="77777777"/>
          <w:p w14:paraId="5E46C161" w14:textId="77777777">
            <w:r>
              <w:t>[4]</w:t>
            </w:r>
          </w:p>
          <w:p w14:paraId="5B759581" w14:textId="77777777">
            <w:r>
              <w:t xml:space="preserve">Tell your child that if they feel scared, unsafe or upset about something online, they should tell an adult as soon as possible </w:t>
            </w:r>
          </w:p>
          <w:p w14:paraId="48F56BF3" w14:textId="77777777"/>
          <w:p w14:paraId="0A3B2D4F" w14:textId="77777777">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BUILD TRUST</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Talk about worrying things together. </w:t>
            </w:r>
          </w:p>
          <w:p w14:paraId="0DEF7660" w14:textId="77777777">
            <w:pPr>
              <w:widowControl w:val="0"/>
              <w:numPr>
                <w:ilvl w:val="0"/>
                <w:numId w:val="37"/>
              </w:numPr>
              <w:rPr>
                <w:sz w:val="22"/>
                <w:szCs w:val="22"/>
              </w:rPr>
              <w:pStyle w:val="P68B1DB1-Normale2"/>
            </w:pPr>
            <w: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Here’s something you can do with your child today to start making sure they stay safe online:</w:t>
            </w:r>
          </w:p>
          <w:p w14:paraId="0BA53ECD" w14:textId="77777777">
            <w:r>
              <w:t>[1]</w:t>
            </w:r>
          </w:p>
          <w:p w14:paraId="5D66EAFB" w14:textId="77777777">
            <w:r>
              <w:t xml:space="preserve">First, have a conversation with your child about how they can use the internet and devices in a safe way.</w:t>
            </w:r>
          </w:p>
          <w:p w14:paraId="505174FA" w14:textId="77777777">
            <w:r>
              <w:t xml:space="preserve">[2] </w:t>
            </w:r>
          </w:p>
          <w:p w14:paraId="600173D5" w14:textId="77777777">
            <w:r>
              <w:t xml:space="preserve">Next, talk about which sites or apps might be unsafe. Discuss why. </w:t>
            </w:r>
          </w:p>
          <w:p w14:paraId="32C5AA7D" w14:textId="77777777">
            <w:r>
              <w:t>[3]</w:t>
            </w:r>
          </w:p>
          <w:p w14:paraId="642A5DC4" w14:textId="77777777">
            <w:r>
              <w:t xml:space="preserve">Finally, praise your child for how good they are at using the web!</w:t>
            </w:r>
          </w:p>
          <w:p w14:paraId="485C18AC" w14:textId="77777777"/>
          <w:p w14:paraId="102B4A9D" w14:textId="77777777"/>
          <w:p w14:paraId="67DA317D" w14:textId="77777777">
            <w:r>
              <w:t xml:space="preserve">Can you complete this task with your child today?</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Building Habits and Trust Online</w:t>
            </w:r>
          </w:p>
          <w:p w14:paraId="58E2781D" w14:textId="77777777"/>
          <w:p w14:paraId="0326DAF0" w14:textId="77777777">
            <w:r>
              <w:t xml:space="preserve">HOME ACTIVITY</w:t>
            </w:r>
          </w:p>
          <w:p w14:paraId="04A9D9F8" w14:textId="77777777">
            <w:r>
              <w:t xml:space="preserve">[1] have a conversation with your child about how they can use the internet and devices in a safe way.</w:t>
            </w:r>
          </w:p>
          <w:p w14:paraId="031BBC17" w14:textId="77777777"/>
          <w:p w14:paraId="5A0B8347" w14:textId="77777777">
            <w:r>
              <w:t xml:space="preserve">[2] Talk about which sites or apps might be unsafe. Why?</w:t>
            </w:r>
          </w:p>
          <w:p w14:paraId="06B82FF1" w14:textId="77777777"/>
          <w:p w14:paraId="6313D869" w14:textId="77777777">
            <w:r>
              <w:t xml:space="preserve">[3] Praise your child for how good they are at using the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Hello, it is great to see you again on ParentText. </w:t>
            </w:r>
          </w:p>
          <w:p w14:paraId="5FFA9FA4" w14:textId="77777777">
            <w:r>
              <w:t xml:space="preserve">Today’s goal is about having a healthy relationship with your spouse. </w:t>
            </w:r>
          </w:p>
          <w:p w14:paraId="2CCB3045" w14:textId="77777777"/>
          <w:p w14:paraId="0A078ACE" w14:textId="77777777">
            <w:r>
              <w:t xml:space="preserve">Today, we will talk about creating respect at home.</w:t>
            </w:r>
          </w:p>
          <w:p w14:paraId="5E64BC1A" w14:textId="77777777">
            <w:r>
              <w:t xml:space="preserve">[pause] </w:t>
            </w:r>
          </w:p>
          <w:p w14:paraId="59912549" w14:textId="77777777"/>
          <w:p w14:paraId="30503451" w14:textId="77777777">
            <w:r>
              <w:t xml:space="preserve">Treating each other with respect and making decisions together can have a big impact on how we feel and can help our children feel safe. </w:t>
            </w:r>
          </w:p>
          <w:p w14:paraId="0FF3D641" w14:textId="77777777"/>
          <w:p w14:paraId="186F3263" w14:textId="77777777">
            <w:r>
              <w:t xml:space="preserve">Let’s begin! </w:t>
            </w:r>
          </w:p>
        </w:tc>
        <w:tc>
          <w:tcPr>
            <w:tcW w:w="1980" w:type="dxa"/>
            <w:shd w:val="clear" w:color="auto" w:fill="auto"/>
            <w:tcMar>
              <w:top w:w="100" w:type="dxa"/>
              <w:left w:w="100" w:type="dxa"/>
              <w:bottom w:w="100" w:type="dxa"/>
              <w:right w:w="100" w:type="dxa"/>
            </w:tcMar>
          </w:tcPr>
          <w:p w14:paraId="7CECD155" w14:textId="77777777">
            <w:pPr>
              <w:widowControl w:val="0"/>
            </w:pPr>
            <w:r>
              <w:t xml:space="preserve">Creating respect at home</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Here are four simple steps that you and your spouse can use to create respect at home for your children to learn from:</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Creating respect at home </w:t>
            </w:r>
          </w:p>
          <w:p w14:paraId="3C0F8BE7" w14:textId="77777777">
            <w:pPr>
              <w:widowControl w:val="0"/>
              <w:numPr>
                <w:ilvl w:val="0"/>
                <w:numId w:val="34"/>
              </w:numPr>
            </w:pPr>
            <w:r>
              <w:t xml:space="preserve">SHARE DECISION MAKING </w:t>
            </w:r>
          </w:p>
          <w:p w14:paraId="3B76DFFB" w14:textId="77777777">
            <w:pPr>
              <w:widowControl w:val="0"/>
              <w:numPr>
                <w:ilvl w:val="0"/>
                <w:numId w:val="34"/>
              </w:numPr>
            </w:pPr>
            <w:r>
              <w:t xml:space="preserve">ASK THEM WHAT THEY THINK </w:t>
            </w:r>
          </w:p>
          <w:p w14:paraId="5A7B6976" w14:textId="77777777">
            <w:pPr>
              <w:widowControl w:val="0"/>
              <w:numPr>
                <w:ilvl w:val="0"/>
                <w:numId w:val="34"/>
              </w:numPr>
            </w:pPr>
            <w:r>
              <w:t xml:space="preserve">TIMING MAKES A DIFFERENCE </w:t>
            </w:r>
          </w:p>
          <w:p w14:paraId="4B89C66F" w14:textId="77777777">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First, share decision making</w:t>
            </w:r>
          </w:p>
          <w:p w14:paraId="4517721B" w14:textId="77777777"/>
          <w:p w14:paraId="2F815A97" w14:textId="77777777">
            <w:r>
              <w:t xml:space="preserve">Next time you are making a decision, try involving your spouse. </w:t>
            </w:r>
          </w:p>
          <w:p w14:paraId="107D1219" w14:textId="77777777">
            <w:r>
              <w:t>[pause]</w:t>
            </w:r>
          </w:p>
          <w:p w14:paraId="292C0840" w14:textId="77777777"/>
          <w:p w14:paraId="19453773" w14:textId="77777777">
            <w:r>
              <w:t xml:space="preserve">Second, ask them what they think. </w:t>
            </w:r>
          </w:p>
          <w:p w14:paraId="0F6CF319" w14:textId="77777777"/>
          <w:p w14:paraId="61B6C206" w14:textId="77777777">
            <w:r>
              <w:t xml:space="preserve">Sometimes it can be hard to know how to involve your spouse when making a decision. Try asking what they think. This shows them that you care and want them to be involved. </w:t>
            </w:r>
          </w:p>
          <w:p w14:paraId="3B3E4602" w14:textId="77777777">
            <w:r>
              <w:t>[pause]</w:t>
            </w:r>
          </w:p>
          <w:p w14:paraId="5F108ECB" w14:textId="77777777"/>
          <w:p w14:paraId="1942FA4F" w14:textId="77777777">
            <w:r>
              <w:t xml:space="preserve">Third, timing makes a difference. </w:t>
            </w:r>
          </w:p>
          <w:p w14:paraId="39896624" w14:textId="77777777"/>
          <w:p w14:paraId="67204AD1" w14:textId="77777777">
            <w:r>
              <w:t xml:space="preserve">If you have a decision to make, bring it up during a time when you and your spouse are not too busy. It could be early in the morning or later in the evening.</w:t>
            </w:r>
          </w:p>
          <w:p w14:paraId="5CE328AA" w14:textId="77777777">
            <w:r>
              <w:t xml:space="preserve">[pause] </w:t>
            </w:r>
          </w:p>
          <w:p w14:paraId="119BDB73" w14:textId="77777777"/>
          <w:p w14:paraId="233E8E84" w14:textId="77777777">
            <w:r>
              <w:t xml:space="preserve">Fourth, practice makes perfect. </w:t>
            </w:r>
          </w:p>
          <w:p w14:paraId="31EE1939" w14:textId="77777777"/>
          <w:p w14:paraId="164A6D30" w14:textId="77777777">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Creating respect at home</w:t>
            </w:r>
          </w:p>
          <w:p w14:paraId="64C13304" w14:textId="77777777">
            <w:pPr>
              <w:widowControl w:val="0"/>
            </w:pPr>
          </w:p>
          <w:p w14:paraId="62CF08C0" w14:textId="77777777">
            <w:pPr>
              <w:widowControl w:val="0"/>
            </w:pPr>
            <w:r>
              <w:t xml:space="preserve">HOME ACTIVITY</w:t>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Hello again, it’s great to have you here again on ParentText! </w:t>
            </w:r>
          </w:p>
          <w:p w14:paraId="70B36A3B" w14:textId="77777777"/>
          <w:p w14:paraId="2DFF5E22" w14:textId="77777777">
            <w:r>
              <w:t xml:space="preserve">Today, we are learning how to be a supportive spouse and parent. When mothers and fathers are both engaged in parenting their children, everyone benefits, including the children</w:t>
            </w:r>
          </w:p>
          <w:p w14:paraId="38CB0C34" w14:textId="77777777"/>
          <w:p w14:paraId="609FF62A" w14:textId="77777777">
            <w:r>
              <w:t xml:space="preserve">Here are some simple ways you can become a more confident and supportive spouse AND parent. </w:t>
            </w:r>
          </w:p>
          <w:p w14:paraId="73B389D6" w14:textId="77777777"/>
          <w:p w14:paraId="49BBDC1D" w14:textId="77777777">
            <w:r>
              <w:t xml:space="preserve">Let’s get started. </w:t>
            </w:r>
          </w:p>
        </w:tc>
        <w:tc>
          <w:tcPr>
            <w:tcW w:w="1980" w:type="dxa"/>
            <w:shd w:val="clear" w:color="auto" w:fill="auto"/>
            <w:tcMar>
              <w:top w:w="100" w:type="dxa"/>
              <w:left w:w="100" w:type="dxa"/>
              <w:bottom w:w="100" w:type="dxa"/>
              <w:right w:w="100" w:type="dxa"/>
            </w:tcMar>
          </w:tcPr>
          <w:p w14:paraId="46F82AAA" w14:textId="77777777">
            <w:pPr>
              <w:widowControl w:val="0"/>
            </w:pPr>
            <w:r>
              <w:t xml:space="preserve">Being a supportive spouse and parent</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First, Show appreciation </w:t>
            </w:r>
          </w:p>
          <w:p w14:paraId="2027B397" w14:textId="77777777">
            <w:r>
              <w:t xml:space="preserve">Show your spouse that you appreciate it when they spend quality time with your children. </w:t>
            </w:r>
          </w:p>
          <w:p w14:paraId="2E21708A" w14:textId="77777777">
            <w:r>
              <w:t>[pause]</w:t>
            </w:r>
          </w:p>
          <w:p w14:paraId="53E718F3" w14:textId="77777777"/>
          <w:p w14:paraId="63B512AB" w14:textId="77777777">
            <w:r>
              <w:t xml:space="preserve">[2] Next, work together. </w:t>
            </w:r>
          </w:p>
          <w:p w14:paraId="349A15A5" w14:textId="77777777"/>
          <w:p w14:paraId="163D2785" w14:textId="77777777">
            <w:r>
              <w:t xml:space="preserve">If you are unsure how to work together with your spouse, try asking them.  By asking, you show that you care and want to be involved!</w:t>
            </w:r>
          </w:p>
          <w:p w14:paraId="4321E538" w14:textId="77777777">
            <w:r>
              <w:t>[pause]</w:t>
            </w:r>
          </w:p>
          <w:p w14:paraId="06636F43" w14:textId="77777777"/>
          <w:p w14:paraId="2FB00F9E" w14:textId="77777777">
            <w:r>
              <w:t xml:space="preserve">[3] Step three, Lend a Hand. </w:t>
            </w:r>
          </w:p>
          <w:p w14:paraId="1053F5AC" w14:textId="77777777"/>
          <w:p w14:paraId="00046FBA" w14:textId="77777777">
            <w:r>
              <w:t xml:space="preserve">It can sometimes be difficult to remember to ask if your spouse needs help. Once you start asking, they may realise you want to be more involved, and begin asking for your help on their own.  </w:t>
            </w:r>
          </w:p>
          <w:p w14:paraId="453ED470" w14:textId="77777777">
            <w:r>
              <w:t>[pause]</w:t>
            </w:r>
          </w:p>
          <w:p w14:paraId="1668AA6D" w14:textId="77777777"/>
          <w:p w14:paraId="485EE1DA" w14:textId="77777777">
            <w:r>
              <w:t xml:space="preserve">[4] Finally, ask for help. </w:t>
            </w:r>
          </w:p>
          <w:p w14:paraId="7B0B4241" w14:textId="77777777"/>
          <w:p w14:paraId="79F9C48D" w14:textId="77777777">
            <w:r>
              <w:t xml:space="preserve">It can be hard to ask for help. Sometimes we expect our spouses to know we need help even if we don’t ask them. Once you start asking, they will likely start offering to help more in the future. </w:t>
            </w:r>
          </w:p>
          <w:p w14:paraId="7DF648AF" w14:textId="77777777">
            <w:r>
              <w:t>[pause]</w:t>
            </w:r>
          </w:p>
          <w:p w14:paraId="6C4F5E54" w14:textId="77777777"/>
          <w:p w14:paraId="3BE2A6FD" w14:textId="77777777">
            <w:r>
              <w:t xml:space="preserve">Remember to thank your spouse!</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Show appreciation</w:t>
            </w:r>
          </w:p>
          <w:p w14:paraId="39B57CEC" w14:textId="77777777">
            <w:pPr>
              <w:widowControl w:val="0"/>
              <w:numPr>
                <w:ilvl w:val="0"/>
                <w:numId w:val="7"/>
              </w:numPr>
            </w:pPr>
            <w:r>
              <w:t xml:space="preserve">Work together</w:t>
            </w:r>
          </w:p>
          <w:p w14:paraId="02863A4A" w14:textId="77777777">
            <w:pPr>
              <w:widowControl w:val="0"/>
              <w:numPr>
                <w:ilvl w:val="0"/>
                <w:numId w:val="7"/>
              </w:numPr>
            </w:pPr>
            <w:r>
              <w:t xml:space="preserve">Lend a Hand</w:t>
            </w:r>
          </w:p>
          <w:p w14:paraId="7276CB92" w14:textId="77777777">
            <w:pPr>
              <w:widowControl w:val="0"/>
              <w:numPr>
                <w:ilvl w:val="0"/>
                <w:numId w:val="7"/>
              </w:numPr>
            </w:pPr>
            <w:r>
              <w:t xml:space="preserve">Ask for help</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pPr>
              <w:widowControl w:val="0"/>
            </w:pPr>
            <w:r>
              <w:t xml:space="preserve">Being a supportive spouse and parent</w:t>
            </w:r>
          </w:p>
          <w:p w14:paraId="601779A9" w14:textId="77777777">
            <w:pPr>
              <w:widowControl w:val="0"/>
            </w:pPr>
          </w:p>
          <w:p w14:paraId="7FA32826" w14:textId="77777777">
            <w:pPr>
              <w:widowControl w:val="0"/>
            </w:pPr>
            <w:r>
              <w:t xml:space="preserve">HOME ACTIVITY</w:t>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Hello, we are glad to see you back on ParentText. </w:t>
            </w:r>
          </w:p>
          <w:p w14:paraId="6A68E2C5" w14:textId="77777777"/>
          <w:p w14:paraId="54D09248" w14:textId="77777777">
            <w:r>
              <w:t xml:space="preserve">Today, we are learning how to share family responsibilities between you and your spouse.</w:t>
            </w:r>
          </w:p>
          <w:p w14:paraId="6088B184" w14:textId="77777777"/>
          <w:p w14:paraId="770EFB3A" w14:textId="77777777">
            <w:r>
              <w:t xml:space="preserve">When we share family responsibility with our spouse, we can help make life less stressful and improve our relationship. </w:t>
            </w:r>
          </w:p>
          <w:p w14:paraId="14C8DDF4" w14:textId="77777777"/>
          <w:p w14:paraId="78F7931C" w14:textId="77777777">
            <w:r>
              <w:t xml:space="preserve">Time to get started! </w:t>
            </w:r>
          </w:p>
        </w:tc>
        <w:tc>
          <w:tcPr>
            <w:tcW w:w="2235" w:type="dxa"/>
            <w:shd w:val="clear" w:color="auto" w:fill="auto"/>
            <w:tcMar>
              <w:top w:w="100" w:type="dxa"/>
              <w:left w:w="100" w:type="dxa"/>
              <w:bottom w:w="100" w:type="dxa"/>
              <w:right w:w="100" w:type="dxa"/>
            </w:tcMar>
          </w:tcPr>
          <w:p w14:paraId="4CD37F39" w14:textId="77777777">
            <w:pPr>
              <w:widowControl w:val="0"/>
            </w:pPr>
            <w:r>
              <w:t xml:space="preserve">Share family responsibilities</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To share family responsibilities with your spouse, try these three tips: </w:t>
            </w:r>
          </w:p>
          <w:p w14:paraId="551D2AB3" w14:textId="77777777"/>
          <w:p w14:paraId="5AFBEB45" w14:textId="77777777">
            <w:r>
              <w:t xml:space="preserve">[1] First, create a routine.</w:t>
            </w:r>
          </w:p>
          <w:p w14:paraId="0D7D9288" w14:textId="77777777"/>
          <w:p w14:paraId="256B246E" w14:textId="77777777">
            <w:r>
              <w:t xml:space="preserve">This can be hard to remember! Establishing a routine around caregiving or housework tasks can sometimes be helpful.</w:t>
            </w:r>
          </w:p>
          <w:p w14:paraId="1A614C35" w14:textId="77777777">
            <w:r>
              <w:t>[pause]</w:t>
            </w:r>
          </w:p>
          <w:p w14:paraId="21B5423B" w14:textId="77777777"/>
          <w:p w14:paraId="41BA9505" w14:textId="77777777">
            <w:r>
              <w:t xml:space="preserve">Creating a routine also lets you talk to your spouse about how to share the workload.</w:t>
            </w:r>
          </w:p>
          <w:p w14:paraId="2DF3B483" w14:textId="77777777">
            <w:r>
              <w:t>[pause]</w:t>
            </w:r>
          </w:p>
          <w:p w14:paraId="7960DB4E" w14:textId="77777777"/>
          <w:p w14:paraId="13CA37C0" w14:textId="77777777">
            <w:r>
              <w:t xml:space="preserve">[2] Next, talk about the workload with your spouse</w:t>
            </w:r>
          </w:p>
          <w:p w14:paraId="4FC97054" w14:textId="77777777"/>
          <w:p w14:paraId="7DE72D77" w14:textId="77777777">
            <w:r>
              <w:t xml:space="preserve">Talking with your spouse about how you can share family responsibilities helps both of you understand each other better. It also shows that you care!</w:t>
            </w:r>
          </w:p>
          <w:p w14:paraId="28C81E1A" w14:textId="77777777">
            <w:r>
              <w:t>[pause]</w:t>
            </w:r>
          </w:p>
          <w:p w14:paraId="20378644" w14:textId="77777777"/>
          <w:p w14:paraId="0D26A8BC" w14:textId="77777777"/>
          <w:p w14:paraId="1F23F975" w14:textId="77777777">
            <w:r>
              <w:t xml:space="preserve">[3] Finally, remember to ask for help</w:t>
            </w:r>
          </w:p>
          <w:p w14:paraId="4225CA15" w14:textId="77777777"/>
          <w:p w14:paraId="3EC65388" w14:textId="77777777">
            <w:r>
              <w:t xml:space="preserve">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CREATE A ROUTINE </w:t>
            </w:r>
          </w:p>
          <w:p w14:paraId="06EBBC6F" w14:textId="77777777">
            <w:pPr>
              <w:widowControl w:val="0"/>
              <w:numPr>
                <w:ilvl w:val="0"/>
                <w:numId w:val="17"/>
              </w:numPr>
            </w:pPr>
            <w:r>
              <w:t xml:space="preserve">TALK ABOUT THE WORKLOAD</w:t>
            </w:r>
          </w:p>
          <w:p w14:paraId="1CA89D3B" w14:textId="77777777">
            <w:pPr>
              <w:widowControl w:val="0"/>
              <w:numPr>
                <w:ilvl w:val="0"/>
                <w:numId w:val="17"/>
              </w:numPr>
            </w:pPr>
            <w:r>
              <w:t xml:space="preserve">ASK FOR HELP</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pPr>
              <w:widowControl w:val="0"/>
            </w:pPr>
            <w:r>
              <w:t xml:space="preserve">Share family responsibilities</w:t>
            </w:r>
          </w:p>
          <w:p w14:paraId="13509BD9" w14:textId="77777777">
            <w:pPr>
              <w:widowControl w:val="0"/>
            </w:pPr>
          </w:p>
          <w:p w14:paraId="167781EB" w14:textId="77777777">
            <w:pPr>
              <w:widowControl w:val="0"/>
            </w:pPr>
            <w:r>
              <w:t xml:space="preserve">HOME ACTIVITY </w:t>
            </w:r>
          </w:p>
          <w:p w14:paraId="01BFD3B1" w14:textId="77777777">
            <w:pPr>
              <w:widowControl w:val="0"/>
            </w:pPr>
          </w:p>
          <w:p w14:paraId="3728CD12" w14:textId="77777777">
            <w:pPr>
              <w:widowControl w:val="0"/>
            </w:pPr>
            <w:r>
              <w:t xml:space="preserve">Discuss family responsibilities with your spouse</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Welcome back to ParentText! </w:t>
            </w:r>
          </w:p>
          <w:p w14:paraId="18A0BF0A" w14:textId="77777777"/>
          <w:p w14:paraId="69CDA983" w14:textId="77777777">
            <w:r>
              <w:t xml:space="preserve">Today, we are learning how to resolve conflicts peacefully between you and your spouse. </w:t>
            </w:r>
          </w:p>
          <w:p w14:paraId="11ED005A" w14:textId="77777777"/>
          <w:p w14:paraId="4C33368A" w14:textId="77777777">
            <w:r>
              <w:t xml:space="preserve">We all have disagreements sometimes, but fighting is not an effective way to solve our problems. Learning to respond in a calmer way can help you create a more peaceful home. </w:t>
            </w:r>
          </w:p>
          <w:p w14:paraId="63C02EA9" w14:textId="77777777"/>
          <w:p w14:paraId="5ECB0420" w14:textId="77777777">
            <w:r>
              <w:t xml:space="preserve">Join me to learn more!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Resolving conflicts peacefully</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Here are some tips you can try to resolve conflicts with your spouse in a peaceful way.</w:t>
            </w:r>
          </w:p>
          <w:p w14:paraId="0B22B281" w14:textId="77777777"/>
          <w:p w14:paraId="4D26BE8D" w14:textId="77777777">
            <w:r>
              <w:t xml:space="preserve">[1] First, Count to ten.</w:t>
            </w:r>
          </w:p>
          <w:p w14:paraId="62691032" w14:textId="77777777"/>
          <w:p w14:paraId="739F3A5C" w14:textId="77777777">
            <w:r>
              <w:t xml:space="preserve">It can sometimes be really hard to stay calm when we’re having a disagreement with others. </w:t>
            </w:r>
          </w:p>
          <w:p w14:paraId="3E8EC05A" w14:textId="77777777"/>
          <w:p w14:paraId="057609F3" w14:textId="77777777">
            <w:r>
              <w:t xml:space="preserve">Try to think of something that you can do that might help, like taking a couple deep breaths or counting to ten.</w:t>
            </w:r>
          </w:p>
          <w:p w14:paraId="1C686D2C" w14:textId="77777777">
            <w:r>
              <w:t>[pause]</w:t>
            </w:r>
          </w:p>
          <w:p w14:paraId="6D30E5CE" w14:textId="77777777"/>
          <w:p w14:paraId="07ED1237" w14:textId="77777777">
            <w:r>
              <w:t xml:space="preserve">[2] Next, take a pause</w:t>
            </w:r>
          </w:p>
          <w:p w14:paraId="2CE07D8E" w14:textId="77777777"/>
          <w:p w14:paraId="3B3D858E" w14:textId="77777777">
            <w:r>
              <w:t xml:space="preserve">Do you remember on the first day of this course, you learned how to close your eyes, breathe deep, and take a pause? Taking a pause before responding can help us stay calm and respond better a little later.</w:t>
            </w:r>
          </w:p>
          <w:p w14:paraId="423971AD" w14:textId="77777777"/>
          <w:p w14:paraId="30CAD290" w14:textId="77777777">
            <w:r>
              <w:t xml:space="preserve">When you feel yourself getting angry, try taking a pause. You can do this! </w:t>
            </w:r>
          </w:p>
          <w:p w14:paraId="6FFCBA8C" w14:textId="77777777">
            <w:r>
              <w:t>[pause]</w:t>
            </w:r>
          </w:p>
          <w:p w14:paraId="4D8D7DB3" w14:textId="77777777"/>
          <w:p w14:paraId="481C2B25" w14:textId="77777777">
            <w:r>
              <w:t xml:space="preserve">[3] Finally, walk away if necessary.</w:t>
            </w:r>
          </w:p>
          <w:p w14:paraId="7BB01297" w14:textId="77777777"/>
          <w:p w14:paraId="2CC61721" w14:textId="77777777">
            <w:r>
              <w:t xml:space="preserve">Sometimes others respond to us negatively when we’re having a disagreement.</w:t>
            </w:r>
          </w:p>
          <w:p w14:paraId="46721299" w14:textId="77777777"/>
          <w:p w14:paraId="2140479C" w14:textId="77777777">
            <w:r>
              <w:t xml:space="preserve">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
              <w:t xml:space="preserve">COUNT TO TEN or take a couple of deep breaths </w:t>
            </w:r>
          </w:p>
          <w:p w14:paraId="5AFD06FE" w14:textId="77777777"/>
          <w:p w14:paraId="38022826" w14:textId="77777777"/>
          <w:p w14:paraId="45CB0688" w14:textId="77777777">
            <w:r>
              <w:t xml:space="preserve">TAKE A PAUSE before responding </w:t>
            </w:r>
          </w:p>
          <w:p w14:paraId="18C6693F" w14:textId="77777777"/>
          <w:p w14:paraId="0EC06790" w14:textId="77777777">
            <w:r>
              <w:t xml:space="preserve">WALK AWAY if necessary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
              <w:t>HELP</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
              <w:t xml:space="preserve">Resolving conflicts peacefully </w:t>
            </w:r>
          </w:p>
          <w:p w14:paraId="625342AD" w14:textId="77777777">
            <w:r>
              <w:t xml:space="preserve">COUNT TO TEN TAKE A PAUSE WALK AWAY</w:t>
            </w:r>
          </w:p>
          <w:p w14:paraId="2F31C675" w14:textId="77777777">
            <w:r>
              <w:t xml:space="preserve">HOME ACTIVITY</w:t>
            </w:r>
          </w:p>
          <w:p w14:paraId="239747A7" w14:textId="77777777">
            <w:r>
              <w:t xml:space="preserve">Take a pause today</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Hi! It’s good to have you with us again on ParentText. </w:t>
            </w:r>
          </w:p>
          <w:p w14:paraId="1FEFC6D7" w14:textId="77777777"/>
          <w:p w14:paraId="4CABF2D5" w14:textId="77777777">
            <w:r>
              <w:t xml:space="preserve">Today, we are learning how to listen and talk with our spouses in a positive way.</w:t>
            </w:r>
          </w:p>
          <w:p w14:paraId="7B8FAF37" w14:textId="77777777"/>
          <w:p w14:paraId="5241C904" w14:textId="77777777">
            <w:r>
              <w:t xml:space="preserve">Listening and talking to those around use are key to a more peaceful home. </w:t>
            </w:r>
          </w:p>
          <w:p w14:paraId="40C977FE" w14:textId="77777777"/>
          <w:p w14:paraId="0C0D2770" w14:textId="77777777">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
              <w:t xml:space="preserve">Listening and talking to each other</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Here are some tips on how you and your spouse can listen and talk with each other in a supportive and loving way:</w:t>
            </w:r>
          </w:p>
          <w:p w14:paraId="07E0B6F5" w14:textId="77777777"/>
          <w:p w14:paraId="52D77CF1" w14:textId="77777777">
            <w:r>
              <w:t xml:space="preserve">[1] First, share how you feel with your spouse.</w:t>
            </w:r>
          </w:p>
          <w:p w14:paraId="2FE0FC46" w14:textId="77777777"/>
          <w:p w14:paraId="653AD149" w14:textId="77777777">
            <w:r>
              <w:t xml:space="preserve">Sharing how we feel and talking about the difficulties we’re facing is a sign of strength and can make everyone in the family stronger!</w:t>
            </w:r>
          </w:p>
          <w:p w14:paraId="1C7BBEC7" w14:textId="77777777"/>
          <w:p w14:paraId="5252A94A" w14:textId="77777777">
            <w:r>
              <w:t xml:space="preserve">By sharing emotions you can better understand and support each other.</w:t>
            </w:r>
          </w:p>
          <w:p w14:paraId="48356349" w14:textId="77777777">
            <w:r>
              <w:t>[pause]</w:t>
            </w:r>
          </w:p>
          <w:p w14:paraId="432EB479" w14:textId="77777777"/>
          <w:p w14:paraId="71CE4E56" w14:textId="77777777">
            <w:r>
              <w:t xml:space="preserve">[2] Next, you choose what you share.</w:t>
            </w:r>
          </w:p>
          <w:p w14:paraId="12A024EB" w14:textId="77777777"/>
          <w:p w14:paraId="24B4FF99" w14:textId="77777777">
            <w:r>
              <w:t xml:space="preserve">Sharing your challenges with your spouse is about making them more aware of how you are feeling. </w:t>
            </w:r>
          </w:p>
          <w:p w14:paraId="4EBE5B36" w14:textId="77777777"/>
          <w:p w14:paraId="77BDFD28" w14:textId="77777777">
            <w:r>
              <w:t xml:space="preserve">Remember, you decide how much you share, and you can always choose to share more at a later time.</w:t>
            </w:r>
          </w:p>
          <w:p w14:paraId="4EA5DFDE" w14:textId="77777777">
            <w:r>
              <w:t xml:space="preserve">[pause] </w:t>
            </w:r>
          </w:p>
          <w:p w14:paraId="4C8A16B3" w14:textId="77777777"/>
          <w:p w14:paraId="68959CB4" w14:textId="77777777">
            <w:r>
              <w:t xml:space="preserve">[3] Third, be kind to yourself. </w:t>
            </w:r>
          </w:p>
          <w:p w14:paraId="4EA990C3" w14:textId="77777777"/>
          <w:p w14:paraId="5A236DD8" w14:textId="77777777">
            <w:r>
              <w:t xml:space="preserve">Starting something new can be difficult. Give yourself and others time to get used to it. </w:t>
            </w:r>
          </w:p>
          <w:p w14:paraId="1C39CB9E" w14:textId="77777777">
            <w:r>
              <w:t>[pause]</w:t>
            </w:r>
          </w:p>
          <w:p w14:paraId="70451F32" w14:textId="77777777"/>
          <w:p w14:paraId="26CAC736" w14:textId="77777777">
            <w:r>
              <w:t xml:space="preserve">[4] Finally, choose a time when you feel comfortable.</w:t>
            </w:r>
          </w:p>
          <w:p w14:paraId="4C493ACF" w14:textId="77777777"/>
          <w:p w14:paraId="3061E906" w14:textId="77777777">
            <w:r>
              <w:t xml:space="preserve">It’s okay if you don't always want to share your emotions. </w:t>
            </w:r>
          </w:p>
          <w:p w14:paraId="37354C25" w14:textId="77777777"/>
          <w:p w14:paraId="12B6ED6D" w14:textId="77777777">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
              <w:t xml:space="preserve">SHARE HOW YOU FEEL</w:t>
            </w:r>
          </w:p>
          <w:p w14:paraId="594B1961" w14:textId="77777777"/>
          <w:p w14:paraId="31197C46" w14:textId="77777777">
            <w:r>
              <w:t xml:space="preserve">CHOOSE WHAT YOU SHARE</w:t>
            </w:r>
          </w:p>
          <w:p w14:paraId="39C161B2" w14:textId="77777777"/>
          <w:p w14:paraId="4ACDC274" w14:textId="77777777">
            <w:r>
              <w:t xml:space="preserve">BE KIND TO YOURSELF</w:t>
            </w:r>
          </w:p>
          <w:p w14:paraId="52A9BF58" w14:textId="77777777"/>
          <w:p w14:paraId="551E7FB0" w14:textId="77777777">
            <w:r>
              <w:t xml:space="preserve">CHOOSE </w:t>
            </w:r>
          </w:p>
          <w:p w14:paraId="0E157249" w14:textId="77777777">
            <w:r>
              <w:t xml:space="preserve">A TIME WHEN YOU FEEL COMFORTABLE</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Today’s home activity is to try setting aside some time to talk to your spouse about your feelings and any difficulties you’re facing. Do you have time to do it today?</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Listening and talking to each other</w:t>
            </w:r>
          </w:p>
          <w:p w14:paraId="2AF13403" w14:textId="77777777"/>
          <w:p w14:paraId="02650FAA" w14:textId="77777777">
            <w:r>
              <w:t xml:space="preserve">HOME ACTIVITY</w:t>
            </w:r>
          </w:p>
          <w:p w14:paraId="7A16A58D" w14:textId="77777777"/>
          <w:p w14:paraId="51DA064A" w14:textId="77777777">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
              <w:t xml:space="preserve">Understanding Needs and Wants</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Identify Needs. </w:t>
            </w:r>
          </w:p>
          <w:p w14:paraId="779E1D2B" w14:textId="77777777">
            <w:r>
              <w:t xml:space="preserve">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
              <w:t xml:space="preserve">IDENTIFY NEEDS</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Next, identify wants.</w:t>
              <w:br/>
              <w:br/>
              <w:t xml:space="preserve">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
              <w:t xml:space="preserve">IDENTIFY WANTS</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Finally, TALK.[pause]</w:t>
              <w:b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tc>
        <w:tc>
          <w:tcPr>
            <w:tcW w:w="1980" w:type="dxa"/>
            <w:shd w:val="clear" w:color="auto" w:fill="auto"/>
            <w:tcMar>
              <w:top w:w="100" w:type="dxa"/>
              <w:left w:w="100" w:type="dxa"/>
              <w:bottom w:w="100" w:type="dxa"/>
              <w:right w:w="100" w:type="dxa"/>
            </w:tcMar>
          </w:tcPr>
          <w:p w14:paraId="41559B75" w14:textId="77777777">
            <w:r>
              <w:t>TALK</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
              <w:t xml:space="preserve">Understanding Needs and Wants</w:t>
            </w:r>
          </w:p>
          <w:p w14:paraId="52652A31" w14:textId="77777777"/>
          <w:p w14:paraId="0E108926" w14:textId="77777777">
            <w:r>
              <w:t xml:space="preserve">HOME ACTIVITY</w:t>
            </w:r>
          </w:p>
          <w:p w14:paraId="2B6A2723" w14:textId="77777777"/>
          <w:p w14:paraId="226C2343" w14:textId="77777777">
            <w:r>
              <w:t xml:space="preserve">Discuss your needs and wants, with your family</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Welcome back! In this goal, we are learning about the four steps to building a family budget. Today, we are learning about step two: [pause] talk about monthly expenses.</w:t>
            </w:r>
          </w:p>
          <w:p w14:paraId="12C279C8" w14:textId="77777777">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
              <w:t xml:space="preserve">Talk about Monthly Expenses</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Get a piece of paper or anything else you can write on, and a pen.  Next, draw pictures of all the things you and your family members spend money on each month.</w:t>
            </w:r>
          </w:p>
          <w:p w14:paraId="4B88511D" w14:textId="77777777">
            <w:r>
              <w:t>[pause]</w:t>
            </w:r>
          </w:p>
          <w:p w14:paraId="479CB062" w14:textId="77777777"/>
          <w:p w14:paraId="61277A30" w14:textId="77777777">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Gather supplies</w:t>
            </w:r>
          </w:p>
          <w:p w14:paraId="618A7680" w14:textId="77777777">
            <w:pPr>
              <w:numPr>
                <w:ilvl w:val="0"/>
                <w:numId w:val="15"/>
              </w:numPr>
            </w:pPr>
            <w:r>
              <w:t xml:space="preserve">Draw pictures</w:t>
            </w:r>
          </w:p>
          <w:p w14:paraId="17F104D6" w14:textId="77777777">
            <w:pPr>
              <w:numPr>
                <w:ilvl w:val="0"/>
                <w:numId w:val="15"/>
              </w:numPr>
            </w:pPr>
            <w:r>
              <w:t xml:space="preserve">Write in costs</w:t>
            </w:r>
          </w:p>
          <w:p w14:paraId="145354A5" w14:textId="77777777">
            <w:pPr>
              <w:numPr>
                <w:ilvl w:val="0"/>
                <w:numId w:val="15"/>
              </w:numPr>
            </w:pPr>
            <w:r>
              <w:t xml:space="preserve">Add up the costs</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Take a picture of your monthly expenses. You’ll need this information for the next lesson! </w:t>
            </w:r>
          </w:p>
          <w:p w14:paraId="17D560DC" w14:textId="77777777"/>
          <w:p w14:paraId="6FF18AA5" w14:textId="77777777">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Gather supplies</w:t>
            </w:r>
          </w:p>
          <w:p w14:paraId="3EBF2B0E" w14:textId="77777777">
            <w:pPr>
              <w:numPr>
                <w:ilvl w:val="0"/>
                <w:numId w:val="26"/>
              </w:numPr>
            </w:pPr>
            <w:r>
              <w:t xml:space="preserve">Draw pictures</w:t>
            </w:r>
          </w:p>
          <w:p w14:paraId="46E38291" w14:textId="77777777">
            <w:pPr>
              <w:numPr>
                <w:ilvl w:val="0"/>
                <w:numId w:val="26"/>
              </w:numPr>
            </w:pPr>
            <w:r>
              <w:t xml:space="preserve">Write in costs</w:t>
            </w:r>
          </w:p>
          <w:p w14:paraId="2114BD49" w14:textId="77777777">
            <w:pPr>
              <w:numPr>
                <w:ilvl w:val="0"/>
                <w:numId w:val="26"/>
              </w:numPr>
            </w:pPr>
            <w:r>
              <w:t xml:space="preserve">Add up the costs</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
              <w:t xml:space="preserve">Talk about Monthly Expenses</w:t>
            </w:r>
          </w:p>
          <w:p w14:paraId="1B1FF8BB" w14:textId="77777777"/>
          <w:p w14:paraId="3495CF9D" w14:textId="77777777">
            <w:r>
              <w:t xml:space="preserve">HOME ACTIVITY Add up your monthly expenses.</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
              <w:t xml:space="preserve">Make a Monthly Budget</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First, take the piece of paper from the monthly expenses activity that shows all the things you spend money on during a month.</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
              <w:t xml:space="preserve">Make a Monthly Budget</w:t>
            </w:r>
          </w:p>
          <w:p w14:paraId="726349BD" w14:textId="77777777"/>
          <w:p w14:paraId="6610DADC" w14:textId="77777777">
            <w:r>
              <w:t xml:space="preserve">HOME ACTIVITY</w:t>
            </w:r>
          </w:p>
          <w:p w14:paraId="2FA905DC" w14:textId="77777777"/>
          <w:p w14:paraId="02529DE5" w14:textId="77777777">
            <w:r>
              <w:t xml:space="preserve">Set a Monthly Budget.</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
              <w:t xml:space="preserve">Make a Saving Plan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First, discuss with your family different reasons that you might want to save money. These could include: [pause] </w:t>
            </w:r>
          </w:p>
          <w:p w14:paraId="410455C8" w14:textId="77777777">
            <w:r>
              <w:t xml:space="preserve">[1] Preparing for emergencies, [pause]</w:t>
            </w:r>
          </w:p>
          <w:p w14:paraId="5E5B9DFD" w14:textId="77777777">
            <w:r>
              <w:t xml:space="preserve">[2] Buying something nice for you or your child, [pause]</w:t>
            </w:r>
          </w:p>
          <w:p w14:paraId="7BC8E5EC" w14:textId="77777777">
            <w:r>
              <w:t xml:space="preserve">[3]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
              <w:t xml:space="preserve">WHY SAVE</w:t>
            </w:r>
          </w:p>
          <w:p w14:paraId="05520B0A" w14:textId="77777777">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Second, set a target amount that you want to save. [pause] </w:t>
            </w:r>
          </w:p>
          <w:p w14:paraId="6108E9A1" w14:textId="77777777">
            <w:r>
              <w:t xml:space="preserve">Look at your monthly budget from the last activity. </w:t>
            </w:r>
          </w:p>
          <w:p w14:paraId="2DF7C099" w14:textId="77777777">
            <w:r>
              <w:t>[pause]</w:t>
            </w:r>
          </w:p>
          <w:p w14:paraId="14A471C5" w14:textId="77777777">
            <w:r>
              <w:t xml:space="preserve">Decide how much you can save each week or each month.</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Third, consider the different ways to keep money safe for future use. [pause]</w:t>
            </w:r>
          </w:p>
          <w:p w14:paraId="569B153A" w14:textId="77777777">
            <w:r>
              <w:t xml:space="preserve">These could include: [pause]</w:t>
            </w:r>
          </w:p>
          <w:p w14:paraId="168A465D" w14:textId="77777777">
            <w:r>
              <w:t xml:space="preserve">Saving at a bank, [pause] </w:t>
            </w:r>
          </w:p>
          <w:p w14:paraId="51BA0DAA" w14:textId="77777777">
            <w:r>
              <w:t xml:space="preserve">Keeping money safe at home, [pause]</w:t>
            </w:r>
          </w:p>
          <w:p w14:paraId="69AB0F38" w14:textId="77777777">
            <w:r>
              <w:t xml:space="preserve">Keeping money in a savings and loan group,  [pause] or</w:t>
            </w:r>
          </w:p>
          <w:p w14:paraId="6273B6BA" w14:textId="77777777">
            <w:r>
              <w:t xml:space="preserve">Buying livestock like goats or cattle. [pause]</w:t>
            </w:r>
          </w:p>
          <w:p w14:paraId="0C35E02E" w14:textId="77777777">
            <w:r>
              <w:t xml:space="preserve">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
              <w:t xml:space="preserve">WHERE TO SAVE</w:t>
            </w:r>
          </w:p>
          <w:p w14:paraId="56A89886" w14:textId="77777777">
            <w:r>
              <w:t xml:space="preserve">Decider the best way to keep saved money safe. </w:t>
            </w:r>
          </w:p>
          <w:p w14:paraId="1CF02061" w14:textId="77777777"/>
          <w:p w14:paraId="4316D898" w14:textId="77777777">
            <w:pPr>
              <w:numPr>
                <w:ilvl w:val="0"/>
                <w:numId w:val="6"/>
              </w:numPr>
            </w:pPr>
            <w:r>
              <w:t xml:space="preserve">At a bank</w:t>
            </w:r>
          </w:p>
          <w:p w14:paraId="5E801144" w14:textId="77777777">
            <w:pPr>
              <w:numPr>
                <w:ilvl w:val="0"/>
                <w:numId w:val="6"/>
              </w:numPr>
            </w:pPr>
            <w:r>
              <w:t xml:space="preserve">At home</w:t>
            </w:r>
          </w:p>
          <w:p w14:paraId="72233391" w14:textId="77777777">
            <w:pPr>
              <w:numPr>
                <w:ilvl w:val="0"/>
                <w:numId w:val="6"/>
              </w:numPr>
            </w:pPr>
            <w:r>
              <w:t xml:space="preserve">In a savings and loan group</w:t>
            </w:r>
          </w:p>
          <w:p w14:paraId="4B7E4806" w14:textId="77777777">
            <w:pPr>
              <w:numPr>
                <w:ilvl w:val="0"/>
                <w:numId w:val="6"/>
              </w:numPr>
            </w:pPr>
            <w:r>
              <w:t xml:space="preserve">Buying livestock, like goats or cattle</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Fourth, set up an emergency fund. </w:t>
            </w:r>
          </w:p>
          <w:p w14:paraId="765AEAD9" w14:textId="77777777">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
              <w:t xml:space="preserve">EMERGENCY FUND </w:t>
            </w:r>
          </w:p>
          <w:p w14:paraId="5B9F16DD" w14:textId="77777777"/>
          <w:p w14:paraId="013D0796" w14:textId="77777777">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
              <w:t xml:space="preserve">FIND SUPPORT</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Your home activity is to create a saving plan. Do you have time to do it today? </w:t>
            </w:r>
          </w:p>
          <w:p w14:paraId="6785F052" w14:textId="77777777">
            <w:r>
              <w:t xml:space="preserve">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
              <w:t xml:space="preserve">Make a Saving Plan</w:t>
            </w:r>
          </w:p>
          <w:p w14:paraId="6936B4A2" w14:textId="77777777"/>
          <w:p w14:paraId="72BC8D74" w14:textId="77777777">
            <w:r>
              <w:t xml:space="preserve">HOME ACTIVITY</w:t>
            </w:r>
          </w:p>
          <w:p w14:paraId="468B9CD7" w14:textId="77777777"/>
          <w:p w14:paraId="750CCE20" w14:textId="77777777">
            <w:r>
              <w:t xml:space="preserve">Create a saving plan.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z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