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Curso Crianza con Conciencia + 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personas cuidadoras aprenden el contenido de las sesiones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Reflexión.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establecen reglas básicas  para  propiciar un espacio seguro, empático  y respetuoso en el Grupo de Reflexión.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madres, padres y  personas cuidadoras se incorporan al Curso Crianza con Conciencia + y completan la bienvenida al programa y configuración de su perfil.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celulares con cargador y WhatsApp descargado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Reflexión con las personas cuidadoras.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Bienvenida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Conociéndonos 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 al curso Crianza con Conciencia + 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estrategia de crianza: Tomar una pausa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curso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el curso Crianza con Conciencia +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Rol de la persona facilitadora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Objetivos de la Sesión de Integración</w:t>
      </w:r>
    </w:p>
    <w:p w14:paraId="00000041">
      <w:r>
        <w:t xml:space="preserve">La Sesión de Integración es el punto de inicio para mostrar el camino y estilo
de lo que es el Programa Crianza con Conciencia+ (CC+), el cual está integrado por tres componentes, 1) la Sesión de Integración, 2) el Curso de Crianza con Conciencia + en WhatsApp (curso CC+) y 3) el Grupo de Reexión Semanal.  Es importante crear un espacio acogedor y seguro para que las personas participantes se sientan a gusto, se familiaricen con el uso del curso Crianza con Conciencia +  y se unan a los Grupos de Reflexión Semanal.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las personas participantes expresen sus propias  para participar en Crianza con Conciencia +. Esto le da a las personas participantes un sentido de apropiación del proceso y permite conocer mejor a cada madre, padre y persona cuidadora.</w:t>
      </w:r>
    </w:p>
    <w:p w14:paraId="00000044">
      <w:r>
        <w:t xml:space="preserve">Durante la Sesión de Integración, será importante alcanzar los siguientes
objetivos: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las personas participantes se sientan bienvenidas y en un espacio de aprendizaje seguro empático y respetuoso.
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el programa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el curso CC+ y el Grupo de
Reflexión.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las personas participantes comprendan cómo utilizar sus
teléfonos para ingresar y realizar las actividades relacionadas con el curso
Crianza con Conciencia+. 
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las madres, padres y personas cuidadoras las actividades para hacer en casa después de la Sesión de Integración.</w:t>
      </w:r>
    </w:p>
    <w:p w14:paraId="0000004A">
      <w:r>
        <w:t xml:space="preserve">Recuerda que las madres, padres y personas cuidadoras son las expertas, ¡y tú les acompañaras!
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Cómo preparar tu Grupo de Reflexión Semanal
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lleves a cabo la Sesión de Integración: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las
madres, padres y personas cuidadoras que asignen a tu grupo (si los
tienes) para que puedas confirmar fácilmente los detalles durante la
Sesión de Integración.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sección Guía de la Persona Facilitadora en tu aplicación Formando
Conciencia + .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colega o persona supervisora
previo a impartir a tu grupo.
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>Bienvenida</w:t>
      </w:r>
    </w:p>
    <w:p w14:paraId="00000062">
      <w:pPr>
        <w:spacing w:before="300" w:lineRule="auto"/>
      </w:pPr>
      <w:r>
        <w:t xml:space="preserve">Da una bienvenida cálida y alegre a las madres, padres y personas cuidadoras cuando lleguen a la sesión.  ¡Reconoce con entusiasmo su esfuerzo por asistir a
la primera sesión del programa Crianza con Conciencia+!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las personas participantes, puedes dar
formalmente la bienvenida al grupo a la Sesión de Integración de Crianza con
Conciencia+.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madre, padre y persona cuidadora a presentarse ante el grupo.</w:t>
      </w:r>
    </w:p>
    <w:p w14:paraId="00000068">
      <w:r>
        <w:t xml:space="preserve">Pídele a cada persona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tienen a su cuidado.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disfrute hacer con sus niños, niñas o adolescentes.</w:t>
      </w:r>
    </w:p>
    <w:p w14:paraId="0000006C">
      <w:r>
        <w:t xml:space="preserve">Anima a todas y todos a participar y asegúrate de que cada persona tenga la
oportunidad de compartir, encuentra puntos en común y reconoce el esfuerzo de las y las personas participantes.
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las madres, padres y personas cuidadoras a apreciar la diversidad del grupo y a descubrir las conexiones que puede haber en el grupo.
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las madres, padres y personas cuidadoras que este es un
ejercicio para conocerse, encontrar puntos en común comenzar a crear comunidad. La persona facilitadora o promotora leerá algunas de las afirmaciones,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haz una pausa.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les parece cierta, la persona debe dar un
salto hacia el frente.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y pide que cada participante observe quién dió un salto al frente y quién no.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pide que vuelvan a su lugar para escuchar la siguiente
afirmación.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 Puedes agregar otros movimientos, como un salto con un solo pie, darse media vuelta, hacer algún sonido divertido, etc.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una persona adulta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madre, padre o persona cuidadora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las madres, padres y personas
cuidadoras a reflexionar sobre las conexiones que comparten en la sala.
 Comparte con las madres, padres y personas cuidadoras que nuestras experiencias pueden variar, pero nuestra diversidad es lo que hace que nuestra comunidad de crianza sea rica y vibrante. A pesar de nuestros diferentes orígenes y trayectorias, podemos aprender valiosas lecciones de todas y todos.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del programa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las madres, padres y personas cuidadoras los objetivos y beneficios de formar parte de Crianza con Conciencia +. </w:t>
      </w:r>
    </w:p>
    <w:p w14:paraId="0000008F">
      <w:r>
        <w:t xml:space="preserve">El programa Crianza con Conciencia+ está dirigido a madres, padres y personas cuidadoras con niñas, niños o adolescentes de entre 2 y 17 años.</w:t>
      </w:r>
    </w:p>
    <w:p w14:paraId="00000090">
      <w:r>
        <w:t xml:space="preserve">Ahora bien, cuando decimos "madres, padres y personas cuidadoras", nos
referimos a alguien que cuida de las niñas, niños o adolescentes (NNA), sea esa persona su madre/padre biológico o no. Esto incluye a cualquier persona que sea una persona cuidadora responsable del bienestar y cuidado de una NNA.</w:t>
      </w:r>
    </w:p>
    <w:p w14:paraId="00000091">
      <w:r>
        <w:t xml:space="preserve">El objetivo del programa Crianza con Conciencia+ es ayudar a construir
relaciones abiertas, afectuosas y de confianza entre las personas cuidadoras y sus niñas, niños o adolescentes.  Las relaciones sanas ayudan a las madres, padres y personas cuidadoras a mantener seguras a sus niñas, niños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a las personas participantes que estarán recibiendo contenidos y apoyo del programa Crianza con Conciencia+ de tres formas principales: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rPr>
          <w:color w:val="000000"/>
        </w:rPr>
        <w:t xml:space="preserve"> Chat automatizado</w:t>
      </w:r>
      <w:r>
        <w:t xml:space="preserve"> Crianza con Conciencia +</w:t>
      </w:r>
    </w:p>
    <w:p w14:paraId="00000096">
      <w:r>
        <w:t xml:space="preserve">Las madres, padres y personas cuidadoras inicialmente recibirán por WhatsApp 5 sesiones en las que aprenderán cómo Mejorar su Relación con su Niña, Niño o Adolescente (solo necesitan 5 minutos al día). Las madres, padres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 a Uno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Rutinas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las madres, padres y personas cuidadoras recibirán un
reconocimiento por haber completado el curso elemental del programa CC+.</w:t>
      </w:r>
    </w:p>
    <w:p w14:paraId="0000009D">
      <w:r>
        <w:t xml:space="preserve">Además de las 5 sesiones diarias, las personas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de salvaguarda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Reflexión Semanal</w:t>
      </w:r>
    </w:p>
    <w:p w14:paraId="000000A2">
      <w:r>
        <w:t xml:space="preserve">Las madres, padres y personas cuidadoras participarán de forma semanal en Sesiones de Reflexión a través de un grupo que la persona facilitadora o
promotora abrirá en WhatsApp. En estas sesiones podrán compartir sus experiencias con el curso CC+ y lo más importante, podrán aprender a cuidar de su salud mental y del bienestar de sus niñas, niños y adolescentes a través de los consejos prediseñados que las personas facilitadoras o promotoras comparten de forma semanal y que pueden encontrar en la aplicación de Formando Conciencia +. </w:t>
      </w:r>
    </w:p>
    <w:p w14:paraId="000000A3">
      <w:r>
        <w:t xml:space="preserve">Hay dos mensajes clave y cuatro sesiones de reflexión que la persona
facilitadora o promotora tiene que compartir con su grupo: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Mensaje Clave: Después de la Sesión de Integración
Una vez terminada la Sesión de Integración, ese mismo día, se envía en el Grupo de Reflexión un mensaje de bienvenida y presentaciones. Así la encontrarás en la aplicación Formando Conciencia +:
Mensaje Clave: Antes de Tus Sesiones de Reflexión
Este mensaje es un recordatorio que enviarás a tu grupo de familias ya sea
horas o un día antes de cada sesión de reflexión semanal. Así la encontrarás en la aplicación Formando Conciencia +: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Sesión de Reflexión Semana 1: Pensamientos, Emociones y Acciones
Esta sesión incluye un paquete de mensajes prediseñados para que compartas con tu grupo de familias. El objetivo es identicar cómo las emociones, los sentimientos y las acciones pueden impactar en su bienestar y en el de sus niñas, niños y adolescentes. Así la encontrarás en la aplicación Formando Conciencia +:
Sesión de Reflexión Semana 2: Diálogo Interno
Esta sesión incluye un paquete de mensajes prediseñados para que compartas con tu grupo de familias. El objetivo es practicar la identicación del diálogo interno desagradable y su sustitución por el diálogo interno amable. Así la encontrarás en la aplicación Formando Conciencia +:
Sesión de Reflexión Semana 3: Fortalezas Personales
Esta sesión incluye un paquete de mensajes prediseñados para que compartas con tu grupo de familias. El objetivo es aprender sobre la conexión entre las fortalezas y el bienestar, y practicar cómo incorporar las fortalezas en su vida diaria. Así la encontrarás en la aplicación Formando Conciencia +:
Sesión de Reflexión Semana 4: Desarrollar Emociones Agradables
Esta es la última Sesión de Reflexión e incluye un paquete de mensajes
prediseñados para que compartas con tu grupo de familias. El objetivo es que madres, padres y personas cuidadoras comprendan cómo pueden utilizar las emociones agradables para mejorar su bienestar y el de su niña, niño o adolescente. Así la encontrarás en la aplicación Formando Conciencia +:
La persona facilitadora o promotora será la guía que compartirá los temas de salud mental y bienestar emocional en el grupo de Reflexión Semanal e
interferirá si el contenido debatido va en contra de las prácticas de crianza positiva.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Decir adiós y abandonar el grupo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La persona facilitadora o promotora será quien comparta el contenido de salud mental y bienestar emocional en el grupo de Reflexión Semanal.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Las madres, padres y personas cuidadoras participarán en una sesión presencial, a la que asisten actualmente. Estas sesiones sirven para dar la bienvenida a las madres, padres y personas cuidadoras a Crianza con Conciencia +, y proporcionarles apoyo en su proceso de integración. </w:t>
      </w:r>
    </w:p>
    <w:p w14:paraId="000000AB">
      <w:r>
        <w:t xml:space="preserve">Las personas participantes experimentarán cómo funciona el chat automatizado Crianza con Conciencia + más adelante en esta Sesión de Integración cuando realicen en conjunto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Comunidad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Reflexión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del chat automatizado Crianza con Conciencia + para asegurarte de que todos son capaces de seguir el hilo. Si las madres, padres y personas cuidadoras tienen problemas con el uso del teléfono, ¡sus compañeros pueden ayudarles! </w:t>
      </w:r>
    </w:p>
    <w:p w14:paraId="000000E0">
      <w:r>
        <w:t xml:space="preserve">Algunas personas participantes pueden saber más acerca del uso del teléfono que otras. Trata de identificar las dudas y proporciona el apoyo específico que sea necesario. Esto permitirá que más madres, padres y personas cuidadoras accedan al contenido del chat automatizado Crianza con Conciencia +.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las personas participantes que recibirán el contenido del chat automatizado Crianza con Conciencia + por WhatsApp.</w:t>
      </w:r>
    </w:p>
    <w:p w14:paraId="000000F0">
      <w:pPr>
        <w:ind w:left="567" w:hanging="283"/>
      </w:pPr>
      <w:r>
        <w:t xml:space="preserve">Muestra a las personas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el uso de datos de sus celulares.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click en enlaces sospechosos y de suplantación de identidad en Internet. </w:t>
      </w:r>
    </w:p>
    <w:p w14:paraId="00000106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niñas, niños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ejemplo: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 automatizado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Las personas participantes tendrán ahora su primera interacción con el chat automatizado Crianza con Conciencia +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una conversación de WhatsApp en el chat automatizado Crianza con Conciencia +</w:t>
      </w:r>
    </w:p>
    <w:p w14:paraId="00000119">
      <w:pPr>
        <w:ind w:left="567" w:hanging="283"/>
      </w:pPr>
      <w:r>
        <w:t xml:space="preserve">Da a las personas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 automatizado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una conversación escribiendo la palabra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el chat automatizado Crianza con Conciencia + generará un número de 6 dígitos como Identificador Único para cada madre, padre y persona cuidadora. Al final de la sesión de integración, las personas facilitadoras asociarán el número identificador único de cada madre, padre y persona cuidadora con la aplicación Formando Conciencia 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las personas participantes que sigan las indicaciones del chat automatizado Crianza con Conciencia +. Les pedirá lo siguiente: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 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las personas participantes si tienen alguna duda después de hacer una pausa. Puedes motivarles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el chat automatizado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el chat automatizado de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el chat automatizado Conciencia + cuando estés en casa?</w:t>
      </w:r>
    </w:p>
    <w:p w14:paraId="0000014F">
      <w:r>
        <w:t xml:space="preserve">¡Halaga a las personas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las madres, padres y personas cuidadoras que comenzaremos el programa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las madres, padres y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las personas participantes que sigan las indicaciones del chat automatizado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en conjunto el ejercicio. </w:t>
      </w:r>
    </w:p>
    <w:p w14:paraId="00000156">
      <w:pPr>
        <w:ind w:left="0" w:firstLine="0"/>
      </w:pPr>
      <w:r>
        <w:t xml:space="preserve">Pregúntale a las madres, padres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 automatizado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Las madres, padres y personas cuidadoras explorarán la primera sesión en el chat automatizado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las madres, padres y personas cuidadoras que se tomen un momento y completen la primera sesión, "Pasar Tiempo Uno a Uno con Mi Niña o Niño/Adolescente" en sus teléfonos. Recuérdales que no se trata de obtener cada una de las respuestas correctas en el cuestionario de la sesión, sino que estamos aquí para aprender en conjunto.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las madres, padres y personas cuidadoras: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las madres, padres o personas cuidadoras.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Las personas participantes pueden encontrarse con algunas dificultades al interactuar con el chat automatizado Crianza con Conciencia +. Enséñales a las personas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las personas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las madres, padres y personas cuidadoras si tienen alguna duda sobre el uso del chat automatizado Crianza con Conciencia +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Reflexión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el aprendizaje. Es importante que el grupo establezca reglas básicas sobre cómo van a garantizar que compartir su tiempo y sus experiencias en el grupo sea seguro y positivo.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las personas participantes que ahora hablaremos de los siguientes pasos. Comparte con las madres, padres y personas cuidadoras que recibirán lecciones sobre el chat automatizado y que realizarás Sesiones de Reflexión con ellas y ellos en WhatsApp cada ciertos días. </w:t>
      </w:r>
    </w:p>
    <w:p w14:paraId="00000179">
      <w:r>
        <w:t xml:space="preserve">Para que el Grupo de Reflexión sea un espacio seguro y cómodo para todas y todos, pídele a las personas participantes que piensen qué es importante para poder sentirse en un espacio de respeto y de apoyo en el grupo. </w:t>
      </w:r>
    </w:p>
    <w:p w14:paraId="0000017A">
      <w:r>
        <w:t xml:space="preserve">¡Crianza con Conciencia + es un programa especial! Reúne a las familias para que aprendan y compartan experiencias de crianza positiva.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describan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cómoda o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Reflexión se centrará únicamente en la crianza de una niña o niño,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las madres, padres y personas cuidadoras que el grupo tiene reglas básicas para que se mantenga un ambiente positivo y que se sientan en confianza al estar compartiendo. Si alguien rompe una regla involuntariamente, las personas facilitadoras le enviarán a la madre, padre o persona cuidadora, un mensaje en privado con un amable recordatorio y le recordarán las reglas a todo el grupo. Sin embargo, si un participante comparte algo inapropiado o sigue incumpliendo las normas, es posible que la persona facilitadora tenga que expulsarlo para garantizar que el grupo siga siendo un espacio positivo y seguro.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Reflexión.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Rol de la persona facilitadora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las madres, padres y personas cuidadoras que a lo largo de Crianza con Conciencia +, tu rol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todas las personas participantes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acerca de Crianza Positiva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Salir del Grupo de Reflexión una vez finalizado el programa. Sin embargo, las madres, padres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las madres, padres y personas cuidadoras sobre cualquier área específica de Crianza con Conciencia + que requiera apoyo.</w:t>
      </w:r>
    </w:p>
    <w:p w14:paraId="000001A4">
      <w:r>
        <w:t xml:space="preserve">Anima a las madres, padres y personas cuidadoras mediante preguntas abiertas, como: "¿Hay algo en específico sobre el uso de Crianza con Conciencia + de lo que te gustaría saber más?", o "¿Cuáles son tus primeras impresiones sobre la participación en los Grupos de Reflexión?"</w:t>
      </w:r>
    </w:p>
    <w:p w14:paraId="000001A5">
      <w:r>
        <w:t xml:space="preserve">Para responder a las preguntas de las madres, padres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las madres, padres y personas cuidadoras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El uso del chat automatizado de Crianza con Conciencia +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La participación en los Grupos de Reflexión.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 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las madres, padres y personas cuidadoras, tendrás que conectar el número de identificación único de cada madre, padre y persona cuidadora con tu aplicación Formando Conciencia 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madre, padre y persona cuidadora a tu aplicación Formando Conciencia +: </w:t>
      </w:r>
    </w:p>
    <w:p w14:paraId="000001B0">
      <w:pPr>
        <w:spacing w:line="240" w:lineRule="auto"/>
      </w:pPr>
      <w:r>
        <w:t xml:space="preserve">Para añadir a una madre, padre y persona cuidadora: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madre, padre o persona cuidadora"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sus datos personales en el formulario. Para introducir el número de identificador único (UID) de las madres, padres y personas cuidadoras, pídeles que escriban la palabra "ID" en el chat automatizado de Crianza con Conciencia + y que te lo compartan. Copia el número de 6 dígitos en el perfil de cada madre, padre y persona cuidadora. </w:t>
      </w:r>
    </w:p>
    <w:p w14:paraId="000001B4">
      <w:pPr>
        <w:spacing w:line="240" w:lineRule="auto"/>
      </w:pPr>
      <w:r>
        <w:t xml:space="preserve">Si personas cuidadoras de la misma familia participan simultáneamente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madre, padre o persona cuidadora, para añadir un segundo perfil, selecciona "Guardar y agregar nueva persona cuidadora"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las madres, padres y personas cuidadoras en el formulario. Para introducir el número identificador único (UID) de las madres, padres y personas cuidadoras pídeles que escriban "ID" en Crianza con Conciencia +. Copia el número de 6 dígitos en el perfil de la madre, padre o persona cuidadora.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"Agregar persona con quien comparte la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 la persona con quien comparte la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las personas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todas y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una persona voluntaria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 buscando que cada persona comparta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La persona facilitadora puede modelar el compartir con una frase como: "Me entusiasma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todas y todos por compartir y concluye la sesión con alegría: "¡Gracias por formar parte de Crianza con Conciencia +, démonos un aplauso!"</w:t>
      </w:r>
    </w:p>
    <w:p w14:paraId="000001C9">
      <w:r>
        <w:t xml:space="preserve">Recuérdale a las personas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 automatizado.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Reflexión. </w:t>
      </w:r>
    </w:p>
    <w:p w14:paraId="000001CC">
      <w:r>
        <w:t xml:space="preserve">¡Agradece a las personas participantes por su compromiso al asistir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SEGUNDA EDICIÓN Abril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