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PRACTICAR AYUDA A MEJORAR</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COMPROBAR</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SER  REALISTA</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SER REALISTA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