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amistades.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reconocer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reconocer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reconocer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Saber Responder Ante Alguna Crisis  </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reconocer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reconocer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reconocerles.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¡reconocer! ¡reconocer! ¡reconocer!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reconocer, reconocer, reconocer!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UTILIZAR PALABRAS AFIRMATIVAS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UTILIZAR PALABRAS AFIRMATIVAS</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¡reconocer!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¡reconocer, reconocer, reconocer!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reconocer!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¡reconocer, reconocer, reconocer!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¡reconocer, reconocer, reconocer!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 las tareas del hogar;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reconocer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reconocer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reconocer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Reconocerles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reconocer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