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cultivar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 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cultivar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 </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conocer más? ¡Avancemos!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