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ideas y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generar ideas y mantener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 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generar ideas y mantener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 </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Respira y piensa: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conocer más? ¡Avancemos!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