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D89E" w14:textId="77777777">
      <w:bookmarkStart w:id="0" w:name="_qs6fy4u26w7f" w:colFirst="0" w:colLast="0"/>
      <w:bookmarkEnd w:id="0"/>
    </w:p>
    <w:p w14:paraId="3EE602FC" w14:textId="77777777">
      <w:pPr>
        <w:pStyle w:val="Titolo1"/>
        <w:rPr>
          <w:b/>
          <w:sz w:val="22"/>
          <w:szCs w:val="22"/>
        </w:rPr>
      </w:pPr>
      <w:bookmarkStart w:id="1" w:name="_9icyqmyspqp5" w:colFirst="0" w:colLast="0"/>
      <w:bookmarkEnd w:id="1"/>
      <w:r>
        <w:t xml:space="preserve">{Onboarding} </w:t>
      </w:r>
    </w:p>
    <w:tbl>
      <w:tblPr>
        <w:tblStyle w:val="a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14:paraId="2F1DAB4E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525E" w14:textId="77777777">
            <w:pPr>
              <w:pStyle w:val="Titolo2"/>
              <w:rPr>
                <w:b/>
                <w:sz w:val="22"/>
                <w:szCs w:val="22"/>
              </w:rPr>
            </w:pPr>
            <w:bookmarkStart w:id="2" w:name="_c3t7chvknha5" w:colFirst="0" w:colLast="0"/>
            <w:bookmarkEnd w:id="2"/>
            <w:r>
              <w:t xml:space="preserve">{Lesson: Onboarding for Young Children} </w:t>
            </w:r>
          </w:p>
        </w:tc>
      </w:tr>
      <w:tr w14:paraId="3F0B97CE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89EF" w14:textId="77777777"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  <w:p w14:paraId="0D554AF4" w14:textId="77777777"/>
          <w:p w14:paraId="1C291DCD" w14:textId="77777777"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es un servicio de chat automatizado creado para ayudarte en la crianza de tus niños y niñas. Ha sido desarrollado por Parenting for Lifelong Health, UNICEF México y el Instituto Nacional de Psiquiatría Ramón de la Fuente Muñiz. Además, la metodología ha sido probado en muchas partes del mundo. ¡Este programa funciona! </w:t>
            </w:r>
          </w:p>
          <w:p w14:paraId="70690CEC" w14:textId="77777777"/>
          <w:p w14:paraId="0921B692" w14:textId="77777777">
            <w:r>
              <w:t xml:space="preserve">Estar aquí demuestra lo mucho que te importa apoyar y darle lo mejor a tu niño o niña. ¡Felicidades!</w:t>
            </w:r>
          </w:p>
          <w:p w14:paraId="6D65A3D4" w14:textId="77777777"/>
          <w:p w14:paraId="6F4ADCF8" w14:textId="77777777">
            <w:r>
              <w:t xml:space="preserve">Recuerda: lo que tú haces con tu niña o niño es lo que hará la diferencia.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te compartirá tips y habilidades que te ayudarán en la relación con tu niño o niña. ¡Poner en práctica estos tips dependerá de ti!</w:t>
            </w:r>
          </w:p>
          <w:p w14:paraId="260C1819" w14:textId="77777777"/>
          <w:p w14:paraId="39053041" w14:textId="77777777">
            <w:r>
              <w:t xml:space="preserve">Soy [Nombre], tu guía. Me veo como una persona real, pero en realidad soy un personaje creado para guiarte durante este curso.</w:t>
            </w:r>
          </w:p>
          <w:p w14:paraId="1718F7CC" w14:textId="77777777">
            <w:pPr>
              <w:widowControl w:val="0"/>
              <w:rPr>
                <w:b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F9D8" w14:textId="77777777">
            <w:pPr>
              <w:widowControl w:val="0"/>
            </w:pPr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 con ConCiencia+</w:t>
            </w:r>
            <w:r>
              <w:fldChar w:fldCharType="end"/>
            </w:r>
            <w:r>
              <w:t>!</w:t>
            </w:r>
          </w:p>
        </w:tc>
      </w:tr>
      <w:tr w14:paraId="3DB3785F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867D" w14:textId="77777777">
            <w:r>
              <w:t xml:space="preserve">Hoy te voy a explicar cómo usar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Juntos revisaremos: </w:t>
            </w:r>
          </w:p>
          <w:p w14:paraId="2CF33C48" w14:textId="77777777">
            <w:pPr>
              <w:numPr>
                <w:ilvl w:val="0"/>
                <w:numId w:val="6"/>
              </w:numPr>
            </w:pPr>
            <w:r>
              <w:t xml:space="preserve">Cómo obtener tu Certificado de Crianza con Conciencia + y desbloquear contenidos nuevos</w:t>
            </w:r>
          </w:p>
          <w:p w14:paraId="0A5C6BF4" w14:textId="77777777">
            <w:pPr>
              <w:numPr>
                <w:ilvl w:val="0"/>
                <w:numId w:val="6"/>
              </w:numPr>
            </w:pPr>
            <w:r>
              <w:t xml:space="preserve">Cómo monitorear tu progreso</w:t>
            </w:r>
          </w:p>
          <w:p w14:paraId="16A6224C" w14:textId="77777777">
            <w:pPr>
              <w:numPr>
                <w:ilvl w:val="0"/>
                <w:numId w:val="6"/>
              </w:numPr>
            </w:pPr>
            <w:r>
              <w:t xml:space="preserve">Cómo obtener ayuda con este curso</w:t>
            </w:r>
          </w:p>
          <w:p w14:paraId="7E7E68FD" w14:textId="77777777">
            <w:pPr>
              <w:numPr>
                <w:ilvl w:val="0"/>
                <w:numId w:val="6"/>
              </w:numPr>
            </w:pPr>
            <w:r>
              <w:t xml:space="preserve">Cómo navegar por el MENÚ</w:t>
            </w:r>
          </w:p>
          <w:p w14:paraId="528EB8A1" w14:textId="77777777">
            <w:pPr>
              <w:numPr>
                <w:ilvl w:val="0"/>
                <w:numId w:val="6"/>
              </w:numPr>
            </w:pPr>
            <w:r>
              <w:t xml:space="preserve">Cómo conseguir apoyo para superar desafíos comunes en la crianza, </w:t>
            </w:r>
          </w:p>
          <w:p w14:paraId="484DE91B" w14:textId="77777777">
            <w:pPr>
              <w:numPr>
                <w:ilvl w:val="0"/>
                <w:numId w:val="6"/>
              </w:numPr>
            </w:pPr>
            <w:r>
              <w:t xml:space="preserve">Recursos a tu disposición en caso de emergencia o crisis, y </w:t>
            </w:r>
          </w:p>
          <w:p w14:paraId="6FF48ADF" w14:textId="77777777">
            <w:pPr>
              <w:numPr>
                <w:ilvl w:val="0"/>
                <w:numId w:val="6"/>
              </w:numPr>
            </w:pPr>
            <w:r>
              <w:t xml:space="preserve">Dónde encontrarás actividades para hacer con tu niño o niña </w:t>
            </w:r>
          </w:p>
          <w:p w14:paraId="13807397" w14:textId="77777777"/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34F5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tu Reconocimiento</w:t>
            </w:r>
          </w:p>
          <w:p w14:paraId="2AFF7153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Sigue tu Progreso </w:t>
            </w:r>
          </w:p>
          <w:p w14:paraId="24AB3A39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Supera los desafíos de la crianza </w:t>
            </w:r>
          </w:p>
          <w:p w14:paraId="57E5519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Navega por el MENÚ </w:t>
            </w:r>
          </w:p>
          <w:p w14:paraId="13788A4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Ayuda </w:t>
            </w:r>
          </w:p>
          <w:p w14:paraId="125E10B4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Encuentra actividades para hacer con tu niño o niña </w:t>
            </w:r>
          </w:p>
        </w:tc>
      </w:tr>
      <w:tr w14:paraId="6A08E823" w14:textId="77777777">
        <w:trPr>
          <w:trHeight w:val="5958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AA15" w14:textId="77777777">
            <w:pPr>
              <w:spacing w:before="240" w:after="240"/>
            </w:pPr>
            <w:r>
              <w:t xml:space="preserve">Primero veremos cómo puedes completar el curso y obtener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ConCiencia+</w:t>
            </w:r>
            <w:r>
              <w:fldChar w:fldCharType="end"/>
            </w:r>
            <w:r>
              <w:t>.</w:t>
              <w:br/>
              <w:br/>
              <w:t xml:space="preserve">Este programa contiene 5 lecciones y presenta una lección nueva por día. En solo 15 minutos o menos al día puedes mejorar la relación con tu niño o niña.</w:t>
            </w:r>
          </w:p>
          <w:p w14:paraId="7212ABBC" w14:textId="77777777">
            <w:pPr>
              <w:spacing w:before="240" w:after="240"/>
            </w:pPr>
            <w:r>
              <w:t xml:space="preserve">Una vez que hayas completado las cinco lecciones, obtendrás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34FC5" w14:textId="77777777">
            <w:pPr>
              <w:widowControl w:val="0"/>
            </w:pPr>
            <w:r>
              <w:t xml:space="preserve">Obtener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</w:p>
          <w:p w14:paraId="042817CE" w14:textId="77777777">
            <w:pPr>
              <w:widowControl w:val="0"/>
            </w:pPr>
          </w:p>
          <w:p w14:paraId="1125E825" w14:textId="77777777">
            <w:pPr>
              <w:widowControl w:val="0"/>
            </w:pPr>
            <w:r>
              <w:t xml:space="preserve">Mejorar Mi Relación con Mi Niño o Niña</w:t>
            </w:r>
          </w:p>
          <w:p w14:paraId="764790A8" w14:textId="77777777">
            <w:pPr>
              <w:widowControl w:val="0"/>
            </w:pPr>
          </w:p>
          <w:p w14:paraId="3285663B" w14:textId="77777777">
            <w:pPr>
              <w:widowControl w:val="0"/>
            </w:pPr>
            <w:r>
              <w:t xml:space="preserve">Pasar Tiempo Uno a Uno con Mi Niño o Niña</w:t>
            </w:r>
          </w:p>
          <w:p w14:paraId="42AFC02C" w14:textId="77777777">
            <w:pPr>
              <w:widowControl w:val="0"/>
            </w:pPr>
          </w:p>
          <w:p w14:paraId="6B6C308C" w14:textId="77777777">
            <w:pPr>
              <w:widowControl w:val="0"/>
            </w:pPr>
            <w:r>
              <w:t xml:space="preserve">Dar Reconocimiento y Halagar </w:t>
            </w:r>
          </w:p>
          <w:p w14:paraId="308F5F86" w14:textId="77777777">
            <w:pPr>
              <w:widowControl w:val="0"/>
            </w:pPr>
          </w:p>
          <w:p w14:paraId="07506A7B" w14:textId="77777777">
            <w:pPr>
              <w:widowControl w:val="0"/>
            </w:pPr>
            <w:r>
              <w:t xml:space="preserve">Crear una Rutina para el Tiempo Uno a Uno </w:t>
              <w:br/>
              <w:br/>
              <w:t xml:space="preserve">Identificar Emociones y Sentimientos durante el Tiempo Uno a Uno </w:t>
            </w:r>
          </w:p>
          <w:p w14:paraId="33119925" w14:textId="77777777">
            <w:pPr>
              <w:widowControl w:val="0"/>
            </w:pPr>
          </w:p>
          <w:p w14:paraId="452CFD94" w14:textId="77777777">
            <w:pPr>
              <w:widowControl w:val="0"/>
            </w:pPr>
            <w:r>
              <w:t xml:space="preserve">Mantener la Calma Cuando Hay Estrés </w:t>
            </w:r>
          </w:p>
        </w:tc>
      </w:tr>
      <w:tr w14:paraId="3D3E768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6A97" w14:textId="77777777">
            <w:pPr>
              <w:shd w:val="clear" w:color="auto" w:fill="FBFBFB"/>
              <w:spacing w:before="240" w:after="240"/>
            </w:pPr>
            <w:r>
              <w:t xml:space="preserve">A medida que avances en las lecciones de cada día, recibirás actualizaciones sobre tu progreso que se verán así: . </w:t>
            </w:r>
          </w:p>
          <w:p w14:paraId="0E0C27EE" w14:textId="77777777">
            <w:pPr>
              <w:shd w:val="clear" w:color="auto" w:fill="FBFBFB"/>
              <w:spacing w:before="240" w:after="240"/>
            </w:pPr>
            <w:r>
              <w:t xml:space="preserve">Estas palomitas te indican en qué parte de la lección del día te encuentras.</w:t>
            </w:r>
          </w:p>
          <w:p w14:paraId="03649FB8" w14:textId="77777777">
            <w:pPr>
              <w:shd w:val="clear" w:color="auto" w:fill="FBFBFB"/>
              <w:spacing w:before="240" w:after="240"/>
            </w:pPr>
            <w:r>
              <w:t xml:space="preserve">Si quieres ver tu progreso general, solo tienes que escribir "Menú" para acceder al Menú Principal después de completar la lección.  </w:t>
              <w:br/>
              <w:br/>
              <w:t xml:space="preserve">Elige "Revisar y Seguir Mi Progreso" y, a continuación, da clic en "Seguir Mi Progreso". </w:t>
              <w:br/>
            </w:r>
          </w:p>
          <w:p w14:paraId="4650098B" w14:textId="77777777">
            <w:pPr>
              <w:shd w:val="clear" w:color="auto" w:fill="FBFBFB"/>
              <w:spacing w:before="240" w:after="240"/>
              <w:rPr>
                <w:b/>
              </w:rPr>
            </w:pPr>
            <w:r>
              <w:t xml:space="preserve">Si quieres regresar a una lección que ya has completado, selecciona "Repetir Lección Completada." Después, escoge la lección que quieras repasar.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0014" w14:textId="77777777">
            <w:pPr>
              <w:widowControl w:val="0"/>
            </w:pPr>
            <w:r>
              <w:t xml:space="preserve">MENÚ </w:t>
              <w:br/>
              <w:t xml:space="preserve">"¿Qué te gustaría hacer?" </w:t>
              <w:br/>
              <w:br/>
              <w:t xml:space="preserve">Revisar y Seguir Mi Progreso </w:t>
              <w:br/>
              <w:br/>
              <w:t xml:space="preserve">Seguir Mi Progreso </w:t>
            </w:r>
          </w:p>
          <w:p w14:paraId="7A8EA5ED" w14:textId="77777777">
            <w:pPr>
              <w:widowControl w:val="0"/>
              <w:jc w:val="both"/>
            </w:pPr>
            <w:r>
              <w:t xml:space="preserve">Repetir Lecciones Completadas </w:t>
              <w:br/>
              <w:t xml:space="preserve">Obtener Ayuda Adicional con Mi Curso </w:t>
            </w:r>
          </w:p>
          <w:p w14:paraId="4D806ACF" w14:textId="77777777">
            <w:pPr>
              <w:widowControl w:val="0"/>
              <w:rPr>
                <w:b/>
              </w:rPr>
            </w:pPr>
          </w:p>
          <w:p w14:paraId="528E6ED3" w14:textId="77777777">
            <w:pPr>
              <w:widowControl w:val="0"/>
              <w:rPr>
                <w:b/>
              </w:rPr>
            </w:pPr>
          </w:p>
        </w:tc>
      </w:tr>
      <w:tr w14:paraId="6B8FEA1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3B9C" w14:textId="77777777">
            <w:pPr>
              <w:shd w:val="clear" w:color="auto" w:fill="FBFBFB"/>
              <w:spacing w:before="180" w:after="180"/>
            </w:pPr>
            <w:r>
              <w:t xml:space="preserve">Criar a un niño o niña no siempre es fácil. Aunque parezca que las dificultades que experimentas solo te pasan a ti, son más comunes de lo que crees. </w:t>
            </w:r>
          </w:p>
          <w:p w14:paraId="00DC961C" w14:textId="77777777">
            <w:pPr>
              <w:shd w:val="clear" w:color="auto" w:fill="FBFBFB"/>
              <w:spacing w:before="180" w:after="180"/>
            </w:pPr>
            <w:r>
              <w:t xml:space="preserve">A medida que avances en este programa, te iré preguntando cómo van las cosas con tu niño o niña. Si no van muy bien, puedo ofrecerte apoyo. </w:t>
            </w:r>
          </w:p>
          <w:p w14:paraId="297759C2" w14:textId="77777777">
            <w:pPr>
              <w:shd w:val="clear" w:color="auto" w:fill="FBFBFB"/>
              <w:spacing w:before="180" w:after="180"/>
            </w:pPr>
            <w:r>
              <w:t xml:space="preserve">Siempre que me compartas tus retos o dificultades, te ofreceré soluciones prácticas que apoyen a mejorar tu experiencia. </w:t>
            </w:r>
          </w:p>
          <w:p w14:paraId="62BB3A0C" w14:textId="77777777">
            <w:pPr>
              <w:shd w:val="clear" w:color="auto" w:fill="FBFBFB"/>
              <w:spacing w:before="180" w:after="180"/>
            </w:pPr>
            <w:r>
              <w:t xml:space="preserve">Sin embargo, no tienes que esperar a que yo te ofrezca apoyo. Puedes entrar a la sección de ayuda para la solución de problemas a través del Menú Principal en cualquier momento. </w:t>
              <w:br/>
              <w:br/>
              <w:t xml:space="preserve">Ve al Menú Principal, da clic en "Revisar y Seguir Mi Progreso" y, a continuación, selecciona "Obtener Ayuda Adicional con Mi Curso"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CA25" w14:textId="77777777">
            <w:pPr>
              <w:widowControl w:val="0"/>
            </w:pPr>
            <w:r>
              <w:t>^</w:t>
            </w:r>
          </w:p>
          <w:p w14:paraId="238DBF44" w14:textId="77777777">
            <w:pPr>
              <w:widowControl w:val="0"/>
              <w:rPr>
                <w:b/>
              </w:rPr>
            </w:pPr>
          </w:p>
          <w:p w14:paraId="0FEF54AB" w14:textId="77777777">
            <w:pPr>
              <w:widowControl w:val="0"/>
            </w:pPr>
            <w:r>
              <w:rPr>
                <w:b/>
              </w:rPr>
              <w:t>Resuelve</w:t>
            </w:r>
            <w:r>
              <w:t xml:space="preserve"> desafíos de crianza comunes que se presentan con tu niña o niño</w:t>
            </w:r>
          </w:p>
        </w:tc>
      </w:tr>
      <w:tr w14:paraId="7CD3EEA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DA50" w14:textId="77777777">
            <w:pPr>
              <w:shd w:val="clear" w:color="auto" w:fill="FBFBFB"/>
              <w:spacing w:before="180" w:after="180"/>
            </w:pPr>
            <w:r>
              <w:t xml:space="preserve">El menú también contiene otras funciones que te pueden ayudar. </w:t>
            </w:r>
          </w:p>
          <w:p w14:paraId="3A07F412" w14:textId="77777777">
            <w:pPr>
              <w:shd w:val="clear" w:color="auto" w:fill="FBFBFB"/>
              <w:spacing w:before="180" w:after="180"/>
            </w:pPr>
            <w:r>
              <w:t xml:space="preserve">Además de seguir tu progreso, también puedes: </w:t>
            </w:r>
          </w:p>
          <w:p w14:paraId="5E2B3B8A" w14:textId="77777777">
            <w:pPr>
              <w:numPr>
                <w:ilvl w:val="0"/>
                <w:numId w:val="3"/>
              </w:numPr>
              <w:shd w:val="clear" w:color="auto" w:fill="FBFBFB"/>
              <w:spacing w:before="180"/>
            </w:pPr>
            <w:r>
              <w:t xml:space="preserve">Cambiar la configuración de tu perfil.</w:t>
            </w:r>
          </w:p>
          <w:p w14:paraId="3B9817A4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Invitar a un Amigo a Inscribirse a Crianza con Conciencia +</w:t>
            </w:r>
          </w:p>
          <w:p w14:paraId="54CFC7BE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Obtener ayuda en caso de emergencia </w:t>
            </w:r>
          </w:p>
          <w:p w14:paraId="422EA3B5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y volver a ver este video sobre Crianza con Conciencia +</w:t>
            </w:r>
          </w:p>
          <w:p w14:paraId="124B2EDF" w14:textId="77777777">
            <w:pPr>
              <w:numPr>
                <w:ilvl w:val="0"/>
                <w:numId w:val="3"/>
              </w:numPr>
              <w:shd w:val="clear" w:color="auto" w:fill="FBFBFB"/>
              <w:spacing w:after="240"/>
            </w:pPr>
            <w:r>
              <w:t xml:space="preserve">Revisar esta guía de introducción para aprender a navegar por Crianza con Conciencia +.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EBDD" w14:textId="77777777">
            <w:pPr>
              <w:widowControl w:val="0"/>
            </w:pPr>
            <w:r>
              <w:t>Menú</w:t>
            </w:r>
          </w:p>
          <w:p w14:paraId="06D268BC" w14:textId="77777777">
            <w:pPr>
              <w:widowControl w:val="0"/>
            </w:pPr>
          </w:p>
          <w:p w14:paraId="5108B9E8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56D0C94E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22C78EE1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Invitar a un Amigo a Inscribirse a Crianza con Conciencia + </w:t>
            </w:r>
          </w:p>
          <w:p w14:paraId="5CC10389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73B188A4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5FE886BD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EFF5" w14:textId="77777777">
            <w:pPr>
              <w:shd w:val="clear" w:color="auto" w:fill="FBFBFB"/>
              <w:spacing w:before="180" w:after="180"/>
            </w:pPr>
            <w:r>
              <w:t xml:space="preserve">Veamos "Cambiar la Configuración de Mi Perfil". </w:t>
              <w:br/>
              <w:br/>
              <w:t xml:space="preserve">Al elegir "Cambiar la Configuración de Mi Perfil", puedes cambiar el idioma, la forma en que recibes los mensajes de Crianza con Conciencia +, tu género, tu situación sentimental, la fecha de nacimiento de tu niño o niña, su apodo y su género.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821D" w14:textId="77777777">
            <w:pPr>
              <w:widowControl w:val="0"/>
            </w:pPr>
            <w:r>
              <w:t xml:space="preserve">¿Qué te gustaría cambiar? </w:t>
              <w:br/>
              <w:br/>
              <w:t xml:space="preserve">1. Tu Idioma </w:t>
            </w:r>
          </w:p>
          <w:p w14:paraId="07B572E6" w14:textId="77777777">
            <w:pPr>
              <w:widowControl w:val="0"/>
            </w:pPr>
            <w:r>
              <w:t xml:space="preserve">2. Tu Configuración Multimedia </w:t>
            </w:r>
          </w:p>
          <w:p w14:paraId="5705854B" w14:textId="77777777">
            <w:pPr>
              <w:widowControl w:val="0"/>
            </w:pPr>
            <w:r>
              <w:t xml:space="preserve">3. Tu Género </w:t>
              <w:br/>
              <w:t xml:space="preserve">4. Tu Situación Sentimental </w:t>
              <w:br/>
              <w:t xml:space="preserve">5. La Fecha de Nacimiento de tu Niño o Niña </w:t>
            </w:r>
          </w:p>
          <w:p w14:paraId="09D780BD" w14:textId="77777777">
            <w:pPr>
              <w:widowControl w:val="0"/>
            </w:pPr>
            <w:r>
              <w:t xml:space="preserve">6. El Apodo de tu Niño o Niña </w:t>
            </w:r>
          </w:p>
          <w:p w14:paraId="2B729B1E" w14:textId="77777777">
            <w:pPr>
              <w:widowControl w:val="0"/>
            </w:pPr>
            <w:r>
              <w:t xml:space="preserve">7. El Género de tu Niño o Niña </w:t>
            </w:r>
          </w:p>
          <w:p w14:paraId="66B59A2C" w14:textId="77777777">
            <w:pPr>
              <w:widowControl w:val="0"/>
            </w:pPr>
          </w:p>
        </w:tc>
      </w:tr>
      <w:tr w14:paraId="370D548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EB0E" w14:textId="77777777">
            <w:pPr>
              <w:shd w:val="clear" w:color="auto" w:fill="FBFBFB"/>
              <w:spacing w:before="180" w:after="180"/>
            </w:pPr>
            <w:r>
              <w:t xml:space="preserve">Si quieres invitar a un amigo o familiar a inscribirse a Crianza con Conciencia +, ve al MENÚ, y elige "Invitar a un Amigo a Inscribirse a Crianza con Conciencia + " </w:t>
            </w:r>
          </w:p>
          <w:p w14:paraId="0A977598" w14:textId="77777777">
            <w:pPr>
              <w:shd w:val="clear" w:color="auto" w:fill="FBFBFB"/>
              <w:spacing w:before="180" w:after="180"/>
            </w:pPr>
            <w:r>
              <w:t xml:space="preserve">Una vez seleccionado, recibirás un enlace que podrás compartir por SMS o WhatsApp con tus amistades y familiares para invitarles a unirse.</w:t>
            </w:r>
          </w:p>
          <w:p w14:paraId="6F870548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9CC9" w14:textId="77777777">
            <w:pPr>
              <w:widowControl w:val="0"/>
            </w:pPr>
            <w:r>
              <w:t>Menú</w:t>
            </w:r>
          </w:p>
          <w:p w14:paraId="75A587C9" w14:textId="77777777">
            <w:pPr>
              <w:widowControl w:val="0"/>
            </w:pPr>
          </w:p>
          <w:p w14:paraId="6A570FC5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2904EC2F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3CE584F7" w14:textId="77777777">
            <w:pPr>
              <w:widowControl w:val="0"/>
              <w:numPr>
                <w:ilvl w:val="0"/>
                <w:numId w:val="4"/>
              </w:numPr>
            </w:pPr>
            <w:r>
              <w:rPr>
                <w:b/>
              </w:rPr>
              <w:t xml:space="preserve">Invitar a un Amigo a Inscribirse a </w:t>
            </w:r>
            <w:r>
              <w:t xml:space="preserve">Crianza con Conciencia +</w:t>
            </w:r>
          </w:p>
          <w:p w14:paraId="4C2AD2E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21EA5D63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4239951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071B" w14:textId="77777777">
            <w:pPr>
              <w:shd w:val="clear" w:color="auto" w:fill="FBFBFB"/>
              <w:spacing w:before="180" w:after="180"/>
            </w:pPr>
            <w:r>
              <w:t xml:space="preserve">Si necesitas información sobre recursos en tu comunidad que tengan que ver con violencia familiar, violencia sexual, salud mental u otras emergencias, puedes enviar la palabra AYUDA en cualquier momento para obtener los datos de contacto de las instancias que te pueden ayudar. </w:t>
            </w:r>
          </w:p>
          <w:p w14:paraId="2C2A4989" w14:textId="03D377BE">
            <w:pPr>
              <w:shd w:val="clear" w:color="auto" w:fill="FBFBFB"/>
              <w:spacing w:before="180" w:after="180"/>
            </w:pPr>
            <w:r>
              <w:br/>
              <w:t xml:space="preserve">También puedes ir al Menú y seleccionar "Obtener Ayuda en Caso de Emergencia"</w:t>
            </w:r>
          </w:p>
          <w:p w14:paraId="6D53E57B" w14:textId="77777777">
            <w:pPr>
              <w:rPr>
                <w:b/>
              </w:rPr>
            </w:pPr>
            <w:r>
              <w:t xml:space="preserve">Tu información está segura aquí: No se compartirá nada sin tu permiso y no se venderá con fines de lucro. Los mensajes que envías están encriptados y resguardados en un servidor seguro. Pero recuerda que cualquier persona con acceso a tu teléfono desbloqueado puede ver tus mensajes. Por lo tanto, si envías información sensible y esto te preocupa, asegúrate de borrar los mensajes directamente desde tu teléfono.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A249" w14:textId="77777777">
            <w:pPr>
              <w:widowControl w:val="0"/>
            </w:pPr>
            <w:r>
              <w:t>AYUDA</w:t>
            </w:r>
          </w:p>
        </w:tc>
      </w:tr>
      <w:tr w14:paraId="2BEB006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C97A" w14:textId="77777777">
            <w:pPr>
              <w:shd w:val="clear" w:color="auto" w:fill="FBFBFB"/>
            </w:pPr>
            <w:r>
              <w:t xml:space="preserve">En Crianza con Conciencia +, también puedes encontrar actividades nuevas para hacer con tu niña o niño al mandar la palabra JUGAR en Crianza con Conciencia +.</w:t>
              <w:br/>
              <w:br/>
              <w:t xml:space="preserve">Podrás hacer estas actividades como parte de tu día a día, en tu casa y con objetos cotidianos. </w:t>
              <w:br/>
              <w:br/>
              <w:t xml:space="preserve">Puedes escoger el tipo de actividad que quieres hacer con tu niña o niño </w:t>
              <w:br/>
              <w:br/>
              <w:t xml:space="preserve">Dinámica - para divertirse de forma activa</w:t>
              <w:br/>
              <w:t xml:space="preserve">Tranquila - para relajarse juntos</w:t>
            </w:r>
          </w:p>
          <w:p w14:paraId="6FF62369" w14:textId="77777777">
            <w:pPr>
              <w:shd w:val="clear" w:color="auto" w:fill="FBFBFB"/>
            </w:pPr>
            <w:r>
              <w:t xml:space="preserve">Rápida - para cuando tienes poco tiempo</w:t>
              <w:br/>
              <w:t xml:space="preserve">Grupal - para actividades de grupo en familia o con amistades </w:t>
              <w:br/>
            </w:r>
          </w:p>
          <w:p w14:paraId="50B96808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287" w14:textId="77777777">
            <w:pPr>
              <w:widowControl w:val="0"/>
              <w:rPr>
                <w:b/>
              </w:rPr>
              <w:pStyle w:val="P68B1DB1-Normale1"/>
            </w:pPr>
            <w:r>
              <w:t xml:space="preserve">JUGAR </w:t>
            </w:r>
          </w:p>
          <w:p w14:paraId="62775D43" w14:textId="77777777">
            <w:pPr>
              <w:widowControl w:val="0"/>
              <w:rPr>
                <w:b/>
              </w:rPr>
            </w:pPr>
          </w:p>
          <w:p w14:paraId="1841B5E0" w14:textId="77777777">
            <w:pPr>
              <w:widowControl w:val="0"/>
            </w:pPr>
            <w:r>
              <w:t xml:space="preserve">Dinámica </w:t>
              <w:br/>
              <w:t xml:space="preserve">Tranquila </w:t>
              <w:br/>
              <w:t xml:space="preserve">Rápida </w:t>
              <w:br/>
              <w:t xml:space="preserve">Grupal </w:t>
            </w:r>
          </w:p>
        </w:tc>
      </w:tr>
      <w:tr w14:paraId="4D3F7AA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774E" w14:textId="77777777">
            <w:r>
              <w:t xml:space="preserve">¡Muchas gracias por escuchar! Puedes ver este video en cualquier momento a través del Menú Principal. </w:t>
            </w:r>
          </w:p>
          <w:p w14:paraId="023FE506" w14:textId="77777777">
            <w:r>
              <w:br/>
              <w:t xml:space="preserve">Manda la palabra Menú y elige "Ver un Video sobre Crianza con Conciencia +"</w:t>
              <w:br/>
            </w:r>
          </w:p>
          <w:p w14:paraId="6841CA0E" w14:textId="77777777">
            <w:r>
              <w:t xml:space="preserve">¡Esperamos que disfrutes de la aventura que es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y que lo aproveches al máximo!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61BE" w14:textId="77777777">
            <w:pPr>
              <w:widowControl w:val="0"/>
            </w:pPr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</w:tc>
      </w:tr>
    </w:tbl>
    <w:p w14:paraId="1751678F" w14:textId="77777777">
      <w:pPr>
        <w:shd w:val="clear" w:color="auto" w:fill="FBFBFB"/>
        <w:spacing w:before="180" w:after="180"/>
      </w:pPr>
    </w:p>
    <w:p w14:paraId="28FE9B56" w14:textId="77777777">
      <w:pPr>
        <w:pStyle w:val="Titolo1"/>
        <w:rPr>
          <w:b/>
          <w:sz w:val="22"/>
          <w:szCs w:val="22"/>
        </w:rPr>
      </w:pPr>
      <w:bookmarkStart w:id="3" w:name="_8vufbtb78rpw" w:colFirst="0" w:colLast="0"/>
      <w:bookmarkEnd w:id="3"/>
    </w:p>
    <w:tbl>
      <w:tblPr>
        <w:tblStyle w:val="a0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14:paraId="126C97B3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0989" w14:textId="77777777">
            <w:pPr>
              <w:pStyle w:val="Titolo2"/>
              <w:rPr>
                <w:b/>
                <w:sz w:val="22"/>
                <w:szCs w:val="22"/>
              </w:rPr>
            </w:pPr>
            <w:bookmarkStart w:id="4" w:name="_40ur7hrjujx3" w:colFirst="0" w:colLast="0"/>
            <w:bookmarkEnd w:id="4"/>
            <w:r>
              <w:t>{Lesson:</w:t>
            </w:r>
            <w:commentRangeStart w:id="5"/>
            <w:r>
              <w:t xml:space="preserve">Onboarding for </w:t>
            </w:r>
            <w:commentRangeEnd w:id="5"/>
            <w:r>
              <w:commentReference w:id="5"/>
              <w:t>Teens}</w:t>
            </w:r>
          </w:p>
        </w:tc>
      </w:tr>
      <w:tr w14:paraId="74A1F729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7A14" w14:textId="77777777"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  <w:p w14:paraId="25CC391E" w14:textId="77777777"/>
          <w:p w14:paraId="26B80473" w14:textId="77777777"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es un servicio de chat automatizado creado para ayudarte en la crianza de tus adolescentes. Ha sido desarrollado por Parenting for Lifelong Health, UNICEF México y el Instituto Nacional de Psiquiatría Ramón de la Fuente Muñiz. Además, la metodología ha sido probado en muchas partes del mundo. ¡Este programa funciona! </w:t>
            </w:r>
          </w:p>
          <w:p w14:paraId="7C8F6D5D" w14:textId="77777777"/>
          <w:p w14:paraId="256394D4" w14:textId="77777777">
            <w:r>
              <w:t xml:space="preserve">Estar aquí demuestra lo mucho que te importa apoyar y darle lo mejor a tu adolescente. ¡Felicidades!</w:t>
            </w:r>
          </w:p>
          <w:p w14:paraId="78514F38" w14:textId="77777777"/>
          <w:p w14:paraId="62591F1D" w14:textId="77777777">
            <w:r>
              <w:t xml:space="preserve">Recuerda: lo que tú haces con tu adolescente es lo que hará la diferencia.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te equipará con tips y habilidades que te ayudarán en la relación con tu adolescente. ¡Poner en práctica estos tips dependerá de ti!</w:t>
            </w:r>
          </w:p>
          <w:p w14:paraId="100B7A79" w14:textId="77777777"/>
          <w:p w14:paraId="23662CC1" w14:textId="77777777">
            <w:r>
              <w:t xml:space="preserve">Soy [Nombre], tu guía. Aunque parezco un ser humano, en realidad soy un robot que está aquí para ayudarte a aprender.</w:t>
            </w:r>
          </w:p>
          <w:p w14:paraId="21CFB5D1" w14:textId="77777777">
            <w:pPr>
              <w:widowControl w:val="0"/>
              <w:rPr>
                <w:b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D444" w14:textId="77777777">
            <w:pPr>
              <w:widowControl w:val="0"/>
            </w:pPr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</w:tc>
      </w:tr>
      <w:tr w14:paraId="0FE91D9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3E486" w14:textId="77777777">
            <w:r>
              <w:t xml:space="preserve">Hoy te voy a explicar cómo usar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Juntos revisaremos: </w:t>
            </w:r>
          </w:p>
          <w:p w14:paraId="38B28946" w14:textId="77777777">
            <w:pPr>
              <w:numPr>
                <w:ilvl w:val="0"/>
                <w:numId w:val="6"/>
              </w:numPr>
            </w:pPr>
            <w:r>
              <w:t xml:space="preserve">Cómo obtener tu Reconocimiento de Crianza con Conciencia + y desbloquear contenidos nuevos</w:t>
            </w:r>
          </w:p>
          <w:p w14:paraId="34491CCB" w14:textId="77777777">
            <w:pPr>
              <w:numPr>
                <w:ilvl w:val="0"/>
                <w:numId w:val="6"/>
              </w:numPr>
            </w:pPr>
            <w:r>
              <w:t xml:space="preserve">Cómo monitorear tu progreso</w:t>
            </w:r>
          </w:p>
          <w:p w14:paraId="73E273D5" w14:textId="77777777">
            <w:pPr>
              <w:numPr>
                <w:ilvl w:val="0"/>
                <w:numId w:val="6"/>
              </w:numPr>
            </w:pPr>
            <w:r>
              <w:t xml:space="preserve">Cómo obtener ayuda con este curso</w:t>
            </w:r>
          </w:p>
          <w:p w14:paraId="51829549" w14:textId="77777777">
            <w:pPr>
              <w:numPr>
                <w:ilvl w:val="0"/>
                <w:numId w:val="6"/>
              </w:numPr>
            </w:pPr>
            <w:r>
              <w:t xml:space="preserve">Cómo navegar por el MENÚ</w:t>
            </w:r>
          </w:p>
          <w:p w14:paraId="19A5E25F" w14:textId="77777777">
            <w:pPr>
              <w:numPr>
                <w:ilvl w:val="0"/>
                <w:numId w:val="6"/>
              </w:numPr>
            </w:pPr>
            <w:r>
              <w:t xml:space="preserve">Cómo conseguir apoyo para superar desafíos comunes de la crianza, </w:t>
            </w:r>
          </w:p>
          <w:p w14:paraId="0BEA099E" w14:textId="77777777">
            <w:pPr>
              <w:numPr>
                <w:ilvl w:val="0"/>
                <w:numId w:val="6"/>
              </w:numPr>
            </w:pPr>
            <w:r>
              <w:t xml:space="preserve">Recursos a tu disposición en caso de emergencia o crisis, y </w:t>
            </w:r>
          </w:p>
          <w:p w14:paraId="2C7FA13B" w14:textId="77777777">
            <w:pPr>
              <w:numPr>
                <w:ilvl w:val="0"/>
                <w:numId w:val="6"/>
              </w:numPr>
            </w:pPr>
            <w:r>
              <w:t xml:space="preserve">Dónde encontrar actividades para hacer con tu adolescente.</w:t>
            </w:r>
          </w:p>
          <w:p w14:paraId="37591C11" w14:textId="77777777"/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8486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tu Certificado</w:t>
            </w:r>
          </w:p>
          <w:p w14:paraId="59670C67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Sigue tu Progreso </w:t>
            </w:r>
          </w:p>
          <w:p w14:paraId="6153B1D8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Supera los desafíos de la crianza </w:t>
            </w:r>
          </w:p>
          <w:p w14:paraId="62DA90E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Navega por el MENÚ </w:t>
            </w:r>
          </w:p>
          <w:p w14:paraId="75F68553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Ayuda </w:t>
            </w:r>
          </w:p>
          <w:p w14:paraId="0D65A7F5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Encuentra actividades para hacer con tu adolescente.</w:t>
            </w:r>
          </w:p>
        </w:tc>
      </w:tr>
      <w:tr w14:paraId="3DCE73D7" w14:textId="77777777">
        <w:trPr>
          <w:trHeight w:val="5958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5363" w14:textId="77777777">
            <w:pPr>
              <w:spacing w:before="240" w:after="240"/>
            </w:pPr>
            <w:r>
              <w:t xml:space="preserve">Primero veremos cómo puedes completar el curso y obtener tu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ConCiencia+</w:t>
            </w:r>
            <w:r>
              <w:fldChar w:fldCharType="end"/>
            </w:r>
            <w:r>
              <w:t>certificado.</w:t>
              <w:br/>
              <w:br/>
              <w:t xml:space="preserve">Este programa contiene 5 lecciones y presenta una lección nueva por día. En solo 15 minutos o menos al día puedes mejorar la relación con tu adolescente.</w:t>
            </w:r>
          </w:p>
          <w:p w14:paraId="5C2BE5A3" w14:textId="77777777">
            <w:pPr>
              <w:spacing w:before="240" w:after="240"/>
            </w:pPr>
            <w:r>
              <w:t xml:space="preserve">Una vez que hayas completado las cinco lecciones, obtendrás tu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certificado.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94FB" w14:textId="77777777">
            <w:pPr>
              <w:widowControl w:val="0"/>
            </w:pPr>
            <w:r>
              <w:t xml:space="preserve">Obtener tu Certificado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</w:p>
          <w:p w14:paraId="260110D7" w14:textId="77777777">
            <w:pPr>
              <w:widowControl w:val="0"/>
            </w:pPr>
          </w:p>
          <w:p w14:paraId="11EFCFAA" w14:textId="77777777">
            <w:pPr>
              <w:widowControl w:val="0"/>
            </w:pPr>
            <w:r>
              <w:t xml:space="preserve">Mejorar Mi Relación con Mi Adolescente</w:t>
            </w:r>
          </w:p>
          <w:p w14:paraId="37FE7224" w14:textId="77777777">
            <w:pPr>
              <w:widowControl w:val="0"/>
            </w:pPr>
          </w:p>
          <w:p w14:paraId="376DB090" w14:textId="77777777">
            <w:pPr>
              <w:widowControl w:val="0"/>
            </w:pPr>
            <w:r>
              <w:t xml:space="preserve">Pasar Tiempo Uno a Uno con Mi Adolescente</w:t>
            </w:r>
          </w:p>
          <w:p w14:paraId="061B43DB" w14:textId="77777777">
            <w:pPr>
              <w:widowControl w:val="0"/>
            </w:pPr>
          </w:p>
          <w:p w14:paraId="5F06DD3B" w14:textId="77777777">
            <w:pPr>
              <w:widowControl w:val="0"/>
            </w:pPr>
            <w:r>
              <w:t xml:space="preserve">Dar Reconocimiento y Halagar </w:t>
            </w:r>
          </w:p>
          <w:p w14:paraId="256214E0" w14:textId="77777777">
            <w:pPr>
              <w:widowControl w:val="0"/>
            </w:pPr>
          </w:p>
          <w:p w14:paraId="3EC79331" w14:textId="77777777">
            <w:pPr>
              <w:widowControl w:val="0"/>
            </w:pPr>
            <w:r>
              <w:t xml:space="preserve">Crear una Rutina para el Tiempo Uno a Uno </w:t>
              <w:br/>
              <w:br/>
              <w:t xml:space="preserve">Identificar Emociones y Sentimientos durante el Tiempo Uno a Uno </w:t>
            </w:r>
          </w:p>
          <w:p w14:paraId="09669306" w14:textId="77777777">
            <w:pPr>
              <w:widowControl w:val="0"/>
            </w:pPr>
          </w:p>
          <w:p w14:paraId="3F2306F3" w14:textId="77777777">
            <w:pPr>
              <w:widowControl w:val="0"/>
            </w:pPr>
            <w:r>
              <w:t xml:space="preserve">Mantener la calma cuando hay estrés </w:t>
            </w:r>
          </w:p>
        </w:tc>
      </w:tr>
      <w:tr w14:paraId="54373C4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D799" w14:textId="77777777">
            <w:pPr>
              <w:shd w:val="clear" w:color="auto" w:fill="FBFBFB"/>
              <w:spacing w:before="240" w:after="240"/>
            </w:pPr>
            <w:r>
              <w:t xml:space="preserve">A medida que avances en las lecciones de cada día, recibirás actualizaciones sobre tu progreso que se verán así:</w:t>
            </w:r>
          </w:p>
          <w:p w14:paraId="69E1CFE9" w14:textId="77777777">
            <w:pPr>
              <w:shd w:val="clear" w:color="auto" w:fill="FBFBFB"/>
              <w:spacing w:before="240" w:after="240"/>
            </w:pPr>
            <w:r>
              <w:t xml:space="preserve">Estas palomitas te indican en qué parte de la lección del día te encuentras.</w:t>
            </w:r>
          </w:p>
          <w:p w14:paraId="16F21ADA" w14:textId="77777777">
            <w:pPr>
              <w:shd w:val="clear" w:color="auto" w:fill="FBFBFB"/>
              <w:spacing w:before="240" w:after="240"/>
            </w:pPr>
            <w:r>
              <w:t xml:space="preserve">Si quieres ver tu progreso general, solo tienes que escribir "Menú" para acceder al Menú Principal después de completar la lección.  </w:t>
              <w:br/>
              <w:br/>
              <w:t xml:space="preserve">Elige "Revisar y Seguir Mi Progreso" y, a continuación, da clic en "Seguir Mi Progreso". </w:t>
              <w:br/>
            </w:r>
          </w:p>
          <w:p w14:paraId="60FCE4AD" w14:textId="77777777">
            <w:pPr>
              <w:shd w:val="clear" w:color="auto" w:fill="FBFBFB"/>
              <w:spacing w:before="240" w:after="240"/>
              <w:rPr>
                <w:b/>
              </w:rPr>
            </w:pPr>
            <w:r>
              <w:t xml:space="preserve">Si quieres regresar a una lección que ya has completado, selecciona "Repetir Lección Completada." Después, escoge la lección que quieras repasar.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A5A0" w14:textId="77777777">
            <w:pPr>
              <w:widowControl w:val="0"/>
            </w:pPr>
            <w:r>
              <w:t xml:space="preserve">MENÚ </w:t>
              <w:br/>
              <w:t xml:space="preserve">"¿Qué te gustaría hacer?" </w:t>
              <w:br/>
              <w:br/>
              <w:t xml:space="preserve">Revisar y Seguir Mi Progreso </w:t>
              <w:br/>
              <w:br/>
              <w:t xml:space="preserve">Seguir Mi Progreso </w:t>
            </w:r>
          </w:p>
          <w:p w14:paraId="3227D0BB" w14:textId="77777777">
            <w:pPr>
              <w:widowControl w:val="0"/>
            </w:pPr>
            <w:r>
              <w:t xml:space="preserve">Repetir Lecciones Completadas </w:t>
              <w:br/>
            </w:r>
            <w:commentRangeStart w:id="6"/>
            <w:r>
              <w:t xml:space="preserve">Obtener Ayuda Adicional con Mi Curso</w:t>
            </w:r>
            <w:commentRangeEnd w:id="6"/>
            <w:r>
              <w:commentReference w:id="6"/>
              <w:t xml:space="preserve"> </w:t>
            </w:r>
          </w:p>
          <w:p w14:paraId="3C7F5519" w14:textId="77777777">
            <w:pPr>
              <w:widowControl w:val="0"/>
              <w:rPr>
                <w:b/>
              </w:rPr>
            </w:pPr>
          </w:p>
          <w:p w14:paraId="7BF07EA3" w14:textId="77777777">
            <w:pPr>
              <w:widowControl w:val="0"/>
              <w:rPr>
                <w:b/>
              </w:rPr>
            </w:pPr>
          </w:p>
        </w:tc>
      </w:tr>
      <w:tr w14:paraId="5D26235B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F925B" w14:textId="77777777">
            <w:pPr>
              <w:shd w:val="clear" w:color="auto" w:fill="FBFBFB"/>
              <w:spacing w:before="180" w:after="180"/>
            </w:pPr>
            <w:r>
              <w:t xml:space="preserve">Criar a un adolescente no siempre es fácil. Aunque parezca que las dificultades que experimentas solo te pasan a ti, son más comunes de lo que crees. </w:t>
            </w:r>
          </w:p>
          <w:p w14:paraId="7E6E99DA" w14:textId="77777777">
            <w:pPr>
              <w:shd w:val="clear" w:color="auto" w:fill="FBFBFB"/>
              <w:spacing w:before="180" w:after="180"/>
            </w:pPr>
            <w:r>
              <w:t xml:space="preserve">A medida que avances en este programa, te iré preguntando cómo van las cosas con tu adolescente. Si no van bien, puedo ofrecerte apoyo. </w:t>
            </w:r>
          </w:p>
          <w:p w14:paraId="74113681" w14:textId="77777777">
            <w:pPr>
              <w:shd w:val="clear" w:color="auto" w:fill="FBFBFB"/>
              <w:spacing w:before="180" w:after="180"/>
            </w:pPr>
            <w:r>
              <w:t xml:space="preserve">Siempre que me compartas tus retos o dificultades, te ofreceré soluciones prácticas para apoyarte a tener éxito. </w:t>
            </w:r>
          </w:p>
          <w:p w14:paraId="5364EBDF" w14:textId="77777777">
            <w:pPr>
              <w:shd w:val="clear" w:color="auto" w:fill="FBFBFB"/>
              <w:spacing w:before="180" w:after="180"/>
            </w:pPr>
            <w:r>
              <w:t xml:space="preserve">Sin embargo, no tienes que esperar a que yo te ofrezca apoyo. Puedes entrar a la sección de ayuda para la solución de problemas a través del Menú Principal en cualquier momento. </w:t>
              <w:br/>
              <w:br/>
              <w:t xml:space="preserve">Ve al Menú Principal, da clic en "Revisar y Seguir Mi Progreso" y, a continuación, selecciona "Obtener Ayuda Adicional con Mi Curso"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B156" w14:textId="77777777">
            <w:pPr>
              <w:widowControl w:val="0"/>
            </w:pPr>
            <w:r>
              <w:t>^</w:t>
            </w:r>
          </w:p>
          <w:p w14:paraId="2BD51C97" w14:textId="77777777">
            <w:pPr>
              <w:widowControl w:val="0"/>
              <w:rPr>
                <w:b/>
              </w:rPr>
            </w:pPr>
          </w:p>
          <w:p w14:paraId="29B6995C" w14:textId="77777777">
            <w:pPr>
              <w:widowControl w:val="0"/>
            </w:pPr>
            <w:r>
              <w:rPr>
                <w:b/>
              </w:rPr>
              <w:t>Resuelve</w:t>
            </w:r>
            <w:r>
              <w:t xml:space="preserve"> desafíos de crianza comunes que se presentan con tu adolescente</w:t>
            </w:r>
          </w:p>
        </w:tc>
      </w:tr>
      <w:tr w14:paraId="2FB4AF40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3819" w14:textId="77777777">
            <w:pPr>
              <w:shd w:val="clear" w:color="auto" w:fill="FBFBFB"/>
              <w:spacing w:before="180" w:after="180"/>
            </w:pPr>
            <w:r>
              <w:t xml:space="preserve">El menú también contiene otras funciones que te pueden ayudar. </w:t>
            </w:r>
          </w:p>
          <w:p w14:paraId="4A9FC8FC" w14:textId="77777777">
            <w:pPr>
              <w:shd w:val="clear" w:color="auto" w:fill="FBFBFB"/>
              <w:spacing w:before="180" w:after="180"/>
            </w:pPr>
            <w:r>
              <w:t xml:space="preserve">Además de seguir tu progreso, también puedes: </w:t>
            </w:r>
          </w:p>
          <w:p w14:paraId="6EEE4456" w14:textId="77777777">
            <w:pPr>
              <w:numPr>
                <w:ilvl w:val="0"/>
                <w:numId w:val="3"/>
              </w:numPr>
              <w:shd w:val="clear" w:color="auto" w:fill="FBFBFB"/>
              <w:spacing w:before="180"/>
            </w:pPr>
            <w:r>
              <w:t xml:space="preserve">Cambiar la configuración de tu perfil.</w:t>
            </w:r>
          </w:p>
          <w:p w14:paraId="45C07A72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Invitar a un Amigo a Inscribirse a Crianza con Conciencia +</w:t>
            </w:r>
          </w:p>
          <w:p w14:paraId="04265424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Obtener ayuda en caso de emergencia </w:t>
            </w:r>
          </w:p>
          <w:p w14:paraId="4D768BB2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y volver a ver este vídeo sobre Crianza con Conciencia +</w:t>
            </w:r>
          </w:p>
          <w:p w14:paraId="57DA025B" w14:textId="77777777">
            <w:pPr>
              <w:numPr>
                <w:ilvl w:val="0"/>
                <w:numId w:val="3"/>
              </w:numPr>
              <w:shd w:val="clear" w:color="auto" w:fill="FBFBFB"/>
              <w:spacing w:after="240"/>
            </w:pPr>
            <w:r>
              <w:t xml:space="preserve">Revisar esta guía de introducción para aprender a navegar por Crianza con Conciencia +.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3CF7" w14:textId="77777777">
            <w:pPr>
              <w:widowControl w:val="0"/>
            </w:pPr>
            <w:r>
              <w:t>Menú</w:t>
            </w:r>
          </w:p>
          <w:p w14:paraId="4EC4BCC0" w14:textId="77777777">
            <w:pPr>
              <w:widowControl w:val="0"/>
            </w:pPr>
          </w:p>
          <w:p w14:paraId="6C89F69A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03C65E85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6C24CF6F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Invitar a un Amigo a Inscribirse a Crianza con Conciencia + </w:t>
            </w:r>
          </w:p>
          <w:p w14:paraId="5B36BB3A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5DB97B1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5C90FB0D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E811" w14:textId="77777777">
            <w:pPr>
              <w:shd w:val="clear" w:color="auto" w:fill="FBFBFB"/>
              <w:spacing w:before="180" w:after="180"/>
            </w:pPr>
            <w:r>
              <w:t xml:space="preserve">Veamos "Cambiar la Configuración de Mi Perfil". </w:t>
              <w:br/>
              <w:br/>
              <w:t xml:space="preserve">Al elegir "Cambiar la Configuración de Mi Perfil", puedes cambiar el idioma, la forma en que recibes los mensajes de Crianza con Conciencia +, tu género, tu situación sentimental, la fecha de nacimiento de tu adolescente, su apodo y su género.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A866" w14:textId="77777777">
            <w:pPr>
              <w:widowControl w:val="0"/>
            </w:pPr>
            <w:r>
              <w:t xml:space="preserve">¿Qué te gustaría cambiar? </w:t>
              <w:br/>
              <w:br/>
              <w:t xml:space="preserve">1. Tu Idioma </w:t>
            </w:r>
          </w:p>
          <w:p w14:paraId="387B0AD3" w14:textId="77777777">
            <w:pPr>
              <w:widowControl w:val="0"/>
            </w:pPr>
            <w:r>
              <w:t xml:space="preserve">2. Tu Configuración Multimedia </w:t>
            </w:r>
          </w:p>
          <w:p w14:paraId="635B1C36" w14:textId="77777777">
            <w:pPr>
              <w:widowControl w:val="0"/>
            </w:pPr>
            <w:r>
              <w:t xml:space="preserve">3. Tu Género </w:t>
              <w:br/>
              <w:t xml:space="preserve">4. Tu Situación Sentimental </w:t>
              <w:br/>
              <w:t xml:space="preserve">5. La Fecha de Nacimiento de Tu Adolescente </w:t>
            </w:r>
          </w:p>
          <w:p w14:paraId="39564279" w14:textId="77777777">
            <w:pPr>
              <w:widowControl w:val="0"/>
            </w:pPr>
            <w:r>
              <w:t xml:space="preserve">6. El Apodo de Tu Adolescente </w:t>
            </w:r>
          </w:p>
          <w:p w14:paraId="3D40E34A" w14:textId="77777777">
            <w:pPr>
              <w:widowControl w:val="0"/>
            </w:pPr>
            <w:r>
              <w:t xml:space="preserve">7. El Género de Tu Adolescente </w:t>
            </w:r>
          </w:p>
          <w:p w14:paraId="7D5C64B9" w14:textId="77777777">
            <w:pPr>
              <w:widowControl w:val="0"/>
            </w:pPr>
          </w:p>
        </w:tc>
      </w:tr>
      <w:tr w14:paraId="79F5811E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06A7" w14:textId="77777777">
            <w:pPr>
              <w:shd w:val="clear" w:color="auto" w:fill="FBFBFB"/>
              <w:spacing w:before="180" w:after="180"/>
            </w:pPr>
            <w:r>
              <w:t xml:space="preserve">Si quieres invitar a una amistad o familiar a inscribirse a Crianza con Conciencia +, ve al MENÚ, y elige "Invitar a un Amigo a Inscribirse a Crianza con Conciencia + " </w:t>
            </w:r>
          </w:p>
          <w:p w14:paraId="1F9801D9" w14:textId="77777777">
            <w:pPr>
              <w:shd w:val="clear" w:color="auto" w:fill="FBFBFB"/>
              <w:spacing w:before="180" w:after="180"/>
            </w:pPr>
            <w:r>
              <w:t xml:space="preserve">Una vez seleccionado, recibirás un enlace que podrás compartir por SMS o WhatsApp con tus amistades y familiares para invitarles a unirse.</w:t>
            </w:r>
          </w:p>
          <w:p w14:paraId="258B98C2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036B" w14:textId="77777777">
            <w:pPr>
              <w:widowControl w:val="0"/>
            </w:pPr>
            <w:r>
              <w:t>Menú</w:t>
            </w:r>
          </w:p>
          <w:p w14:paraId="1F4021E0" w14:textId="77777777">
            <w:pPr>
              <w:widowControl w:val="0"/>
            </w:pPr>
          </w:p>
          <w:p w14:paraId="7A60478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5AA59009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1C93A2E1" w14:textId="77777777">
            <w:pPr>
              <w:widowControl w:val="0"/>
              <w:numPr>
                <w:ilvl w:val="0"/>
                <w:numId w:val="4"/>
              </w:numPr>
            </w:pPr>
            <w:r>
              <w:rPr>
                <w:b/>
              </w:rPr>
              <w:t xml:space="preserve">Invitar a un amigo a inscribirse a </w:t>
            </w:r>
            <w:r>
              <w:t xml:space="preserve">Crianza con Conciencia +</w:t>
            </w:r>
          </w:p>
          <w:p w14:paraId="66DC6402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2FF58B80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3354C384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5103" w14:textId="77777777">
            <w:pPr>
              <w:shd w:val="clear" w:color="auto" w:fill="FBFBFB"/>
              <w:spacing w:before="180" w:after="180"/>
            </w:pPr>
            <w:r>
              <w:t xml:space="preserve">Si necesitas información sobre recursos en tu comunidad que tengan que ver con violencia familiar, violencia sexual, salud mental u otras emergencias, puedes enviar la palabra AYUDA en cualquier momento para obtener los datos de contacto de las personas que te pueden ayudar. </w:t>
            </w:r>
          </w:p>
          <w:p w14:paraId="489BB655" w14:textId="7F49A21E">
            <w:pPr>
              <w:shd w:val="clear" w:color="auto" w:fill="FBFBFB"/>
              <w:spacing w:before="180" w:after="180"/>
            </w:pPr>
            <w:r>
              <w:br/>
              <w:t xml:space="preserve">También puedes ir al Menú y seleccionar "Obtener Ayuda en Caso de Emergencia"</w:t>
            </w:r>
          </w:p>
          <w:p w14:paraId="18AEB758" w14:textId="77777777">
            <w:pPr>
              <w:rPr>
                <w:b/>
              </w:rPr>
            </w:pPr>
            <w:r>
              <w:t xml:space="preserve">Tu información está segura aquí: No se compartirá nada sin tu permiso y no se venderá con fines de lucro. Los mensajes que envías están encriptados y resguardados en un servidor seguro. Pero recuerda que cualquier persona con acceso a tu teléfono desbloqueado puede ver tus mensajes. Por lo tanto, si envías información sensible y esto te preocupa, asegúrate de borrar los mensajes directamente desde tu teléfono.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63FE" w14:textId="77777777">
            <w:pPr>
              <w:widowControl w:val="0"/>
            </w:pPr>
            <w:r>
              <w:t>AYUDA</w:t>
            </w:r>
          </w:p>
        </w:tc>
      </w:tr>
      <w:tr w14:paraId="64976D5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7A4B" w14:textId="77777777">
            <w:pPr>
              <w:shd w:val="clear" w:color="auto" w:fill="FBFBFB"/>
            </w:pPr>
            <w:r>
              <w:t xml:space="preserve">En Crianza con Conciencia +, también puedes encontrar actividades nuevas para hacer con tu adolescente al mandar la palabra JUGAR en Crianza con Conciencia +.</w:t>
              <w:br/>
              <w:br/>
              <w:t xml:space="preserve">Podrás hacer estas actividades como parte de tu día a día, en tu casa y con objetos cotidianos. </w:t>
              <w:br/>
              <w:br/>
              <w:t xml:space="preserve">Puedes escoger el tipo de actividad que quieres hacer con tu adolescente</w:t>
              <w:br/>
              <w:br/>
              <w:t xml:space="preserve">Dinámica - para divertirse de forma activa </w:t>
              <w:br/>
              <w:t xml:space="preserve">Tranquila - para relajarse juntos</w:t>
            </w:r>
          </w:p>
          <w:p w14:paraId="2CA969D6" w14:textId="77777777">
            <w:pPr>
              <w:shd w:val="clear" w:color="auto" w:fill="FBFBFB"/>
            </w:pPr>
            <w:r>
              <w:t xml:space="preserve">Rápida - para cuando tienes poco tiempo</w:t>
              <w:br/>
              <w:t xml:space="preserve">Grupal - para actividades de grupo en familia o con amigos </w:t>
              <w:br/>
            </w:r>
          </w:p>
          <w:p w14:paraId="7A4E015E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700E" w14:textId="77777777">
            <w:pPr>
              <w:widowControl w:val="0"/>
              <w:rPr>
                <w:b/>
              </w:rPr>
              <w:pStyle w:val="P68B1DB1-Normale1"/>
            </w:pPr>
            <w:r>
              <w:t xml:space="preserve">JUGAR </w:t>
            </w:r>
          </w:p>
          <w:p w14:paraId="55B29B22" w14:textId="77777777">
            <w:pPr>
              <w:widowControl w:val="0"/>
              <w:rPr>
                <w:b/>
              </w:rPr>
            </w:pPr>
          </w:p>
          <w:p w14:paraId="3FF63D38" w14:textId="77777777">
            <w:pPr>
              <w:widowControl w:val="0"/>
            </w:pPr>
            <w:r>
              <w:t xml:space="preserve">Dinámica </w:t>
              <w:br/>
              <w:t xml:space="preserve">Tranquila </w:t>
              <w:br/>
              <w:t xml:space="preserve">Rápida </w:t>
              <w:br/>
              <w:t xml:space="preserve">Grupal </w:t>
            </w:r>
          </w:p>
        </w:tc>
      </w:tr>
      <w:tr w14:paraId="6F006DD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FD25" w14:textId="77777777">
            <w:r>
              <w:t xml:space="preserve">¡Muchas gracias por escuchar! Puedes ver este video en cualquier momento a través del Menú Principal. </w:t>
            </w:r>
          </w:p>
          <w:p w14:paraId="51812ECF" w14:textId="77777777">
            <w:r>
              <w:br/>
              <w:t xml:space="preserve">Manda la palabra Menú y elige "Ver Video sobre Crianza con Conciencia +"</w:t>
              <w:br/>
            </w:r>
          </w:p>
          <w:p w14:paraId="63EDA825" w14:textId="77777777">
            <w:r>
              <w:t xml:space="preserve">¡Esperamos que disfrutes de la aventura que es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y que lo aproveches al máximo!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7154" w14:textId="77777777">
            <w:pPr>
              <w:widowControl w:val="0"/>
            </w:pPr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</w:tc>
      </w:tr>
    </w:tbl>
    <w:p w14:paraId="7E82D87F" w14:textId="77777777">
      <w:pPr>
        <w:shd w:val="clear" w:color="auto" w:fill="FBFBFB"/>
        <w:spacing w:before="180" w:after="180"/>
        <w:rPr>
          <w:b/>
        </w:rPr>
      </w:pPr>
    </w:p>
    <w:p w14:paraId="7CB88907" w14:textId="77777777">
      <w:pPr>
        <w:shd w:val="clear" w:color="auto" w:fill="FBFBFB"/>
        <w:spacing w:before="180" w:after="180"/>
      </w:pPr>
    </w:p>
    <w:p w14:paraId="4E6DCC5A" w14:textId="77777777">
      <w:pPr>
        <w:pStyle w:val="Titolo1"/>
      </w:pPr>
      <w:bookmarkStart w:id="7" w:name="_7wmvq8xb79iz" w:colFirst="0" w:colLast="0"/>
      <w:bookmarkEnd w:id="7"/>
      <w:r>
        <w:t xml:space="preserve">{Core Course (Young Children)}</w:t>
      </w:r>
    </w:p>
    <w:p w14:paraId="65456771" w14:textId="77777777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7F6C679E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5695" w14:textId="77777777">
            <w:pPr>
              <w:pStyle w:val="Titolo2"/>
            </w:pPr>
            <w:bookmarkStart w:id="8" w:name="_g3khk1k0nunu" w:colFirst="0" w:colLast="0"/>
            <w:bookmarkEnd w:id="8"/>
            <w:r>
              <w:t xml:space="preserve">{Lesson: Spend One-on-one Time with My Girl or Boy}</w:t>
            </w:r>
          </w:p>
        </w:tc>
      </w:tr>
      <w:tr w14:paraId="01DB50A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2243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6CEF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EBC2" w14:textId="77777777">
            <w:r>
              <w:t xml:space="preserve">{Animation Notes}</w:t>
            </w:r>
          </w:p>
        </w:tc>
      </w:tr>
      <w:tr w14:paraId="45CA8F3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4AEA" w14:textId="77777777"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  <w:p w14:paraId="0D93DAB7" w14:textId="77777777">
            <w:pPr>
              <w:pStyle w:val="P68B1DB1-Normale2"/>
            </w:pPr>
            <w:r>
              <w:t xml:space="preserve">Pasar un tiempo especial con tu niña o niño hará que se sientan valorados y queridos. </w:t>
              <w:br/>
              <w:br/>
              <w:t xml:space="preserve">También fomentará la confianza y el respeto, y ayudará a que los niños y las niñas aprendan cosas nuevas. ✨</w:t>
            </w:r>
          </w:p>
          <w:p w14:paraId="7C3A5194" w14:textId="77777777">
            <w:r>
              <w:t xml:space="preserve">Aquí tienes tres tips para aprovechar al máximo el tiempo Uno a Uno con tu niña o niño:</w:t>
              <w:br/>
              <w:t xml:space="preserve"> PRACTICAR,</w:t>
              <w:br/>
              <w:t xml:space="preserve"> JUGAR,</w:t>
              <w:br/>
              <w:t xml:space="preserve"> y ESTAR</w:t>
            </w:r>
          </w:p>
          <w:p w14:paraId="64589652" w14:textId="77777777">
            <w:r>
              <w:t>¡Empecemos!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B5DC" w14:textId="77777777">
            <w:r>
              <w:t xml:space="preserve">Pasar Tiempo Uno a Uno con Mi Niña o Niño</w:t>
            </w:r>
          </w:p>
          <w:p w14:paraId="4BCC8C3E" w14:textId="77777777"/>
          <w:p w14:paraId="012CFFC4" w14:textId="77777777">
            <w:r>
              <w:t>PRACTICAR</w:t>
            </w:r>
          </w:p>
          <w:p w14:paraId="365CC27E" w14:textId="77777777"/>
          <w:p w14:paraId="1F9E2FC6" w14:textId="77777777">
            <w:r>
              <w:t>JUGAR</w:t>
            </w:r>
          </w:p>
          <w:p w14:paraId="129B6F43" w14:textId="77777777"/>
          <w:p w14:paraId="700816E2" w14:textId="77777777">
            <w:r>
              <w:t>ESTAR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C920" w14:textId="77777777"/>
        </w:tc>
      </w:tr>
      <w:tr w14:paraId="6DDA26D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17FB" w14:textId="77777777">
            <w:r>
              <w:t xml:space="preserve">El primer tip es PRACTICAR:</w:t>
              <w:br/>
              <w:br/>
              <w:t xml:space="preserve">¡Intenta pasar 5 minutos o más con tu niño o niña TODOS los días!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BA91" w14:textId="77777777">
            <w:r>
              <w:t>PRACTICAR</w:t>
            </w:r>
          </w:p>
          <w:p w14:paraId="6D9A4A54" w14:textId="77777777"/>
          <w:p w14:paraId="532269E2" w14:textId="77777777">
            <w:r>
              <w:t xml:space="preserve">¡5 minutos o más todos los días!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D632" w14:textId="77777777"/>
        </w:tc>
      </w:tr>
      <w:tr w14:paraId="092A936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B8EF" w14:textId="77777777">
            <w:r>
              <w:t xml:space="preserve">El segundo tip es JUGAR.</w:t>
            </w:r>
          </w:p>
          <w:p w14:paraId="73F0A221" w14:textId="77777777">
            <w:r>
              <w:t xml:space="preserve">Pregúntale a tu niña o niño si quiere pasar un tiempo Uno a Uno contigo. Deja que escojan qué hacer o de qué hablar. Exploren diferentes actividades juntos. ¡Esto será divertido!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CF1C" w14:textId="77777777">
            <w:r>
              <w:t>JUGAR</w:t>
            </w:r>
          </w:p>
          <w:p w14:paraId="287E6095" w14:textId="77777777"/>
          <w:p w14:paraId="134BEDE7" w14:textId="77777777">
            <w:r>
              <w:t xml:space="preserve">Deja que tu niña o niño escoja la actividad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6C1E" w14:textId="77777777"/>
        </w:tc>
      </w:tr>
      <w:tr w14:paraId="1C75376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2AA9" w14:textId="77777777">
            <w:r>
              <w:t xml:space="preserve">Nuestro último tip es ESTAR. Mantente enfocado en tu niño o niña.  </w:t>
              <w:br/>
            </w:r>
          </w:p>
          <w:p w14:paraId="61226C3C" w14:textId="77777777">
            <w:r>
              <w:t xml:space="preserve">Apaga la tele, aparta los teléfonos y elimina las distracciones. </w:t>
              <w:br/>
              <w:br/>
              <w:t xml:space="preserve">Voltea a ver a tu niña o niño. Asiente con la cabeza o usa frases como "Entiendo" para demostrar que realmente le prestas atención. </w:t>
              <w:br/>
              <w:br/>
              <w:t xml:space="preserve">Acepta a tu niño o niña y evita juzgar. </w:t>
              <w:br/>
              <w:t xml:space="preserve">Respóndele a tu niña o niño cuando se comunique contigo. Puede que tu niño o niña use gestos, oraciones completas, movimientos y sonidos para comunicarse contigo. Esto demuestra que realmente le estás poniendo atención.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27A5" w14:textId="77777777">
            <w:r>
              <w:t>ESTAR</w:t>
            </w:r>
          </w:p>
          <w:p w14:paraId="74C0A35B" w14:textId="77777777"/>
          <w:p w14:paraId="1D47BFAA" w14:textId="77777777">
            <w:r>
              <w:t xml:space="preserve">Enfócate en tu niño o niña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A776" w14:textId="77777777"/>
        </w:tc>
      </w:tr>
      <w:tr w14:paraId="5A68ECB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5216" w14:textId="77777777">
            <w:r>
              <w:t xml:space="preserve">Recuerda, para el tiempo Uno a Uno con niños y niñas: </w:t>
            </w:r>
          </w:p>
          <w:p w14:paraId="6D8C0BA1" w14:textId="77777777">
            <w:r>
              <w:t xml:space="preserve">PRACTICAR, </w:t>
            </w:r>
          </w:p>
          <w:p w14:paraId="30A70012" w14:textId="77777777">
            <w:r>
              <w:t>JUGAR,</w:t>
            </w:r>
          </w:p>
          <w:p w14:paraId="11BA91A0" w14:textId="77777777">
            <w:r>
              <w:t xml:space="preserve">y ESTAR </w:t>
            </w:r>
          </w:p>
          <w:p w14:paraId="3D716DDC" w14:textId="77777777">
            <w:r>
              <w:t xml:space="preserve">Tu Actividad en Casa de esta semana es intentar pasar al menos 5 minutos de tiempo Uno a Uno con tu niña o niño todos los días. </w:t>
            </w:r>
          </w:p>
          <w:p w14:paraId="43905661" w14:textId="77777777"/>
          <w:p w14:paraId="134EAFB1" w14:textId="77777777">
            <w:r>
              <w:t xml:space="preserve">¡Hará una gran diferencia! </w:t>
            </w:r>
          </w:p>
          <w:p w14:paraId="4CB6D4B8" w14:textId="77777777"/>
          <w:p w14:paraId="1D0B7242" w14:textId="77777777">
            <w:r>
              <w:t xml:space="preserve">¿Tienes tiempo para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1887" w14:textId="77777777">
            <w:r>
              <w:t xml:space="preserve">Pasar Tiempo Uno a Uno con Mi Niño o Niña</w:t>
            </w:r>
          </w:p>
          <w:p w14:paraId="1F58E8FB" w14:textId="77777777"/>
          <w:p w14:paraId="30EEBB47" w14:textId="77777777">
            <w:pPr>
              <w:numPr>
                <w:ilvl w:val="0"/>
                <w:numId w:val="2"/>
              </w:numPr>
            </w:pPr>
            <w:r>
              <w:t>PRACTICAR</w:t>
            </w:r>
          </w:p>
          <w:p w14:paraId="51936151" w14:textId="77777777">
            <w:pPr>
              <w:numPr>
                <w:ilvl w:val="0"/>
                <w:numId w:val="2"/>
              </w:numPr>
            </w:pPr>
            <w:r>
              <w:t>JUGAR</w:t>
            </w:r>
          </w:p>
          <w:p w14:paraId="1E09480E" w14:textId="77777777">
            <w:pPr>
              <w:numPr>
                <w:ilvl w:val="0"/>
                <w:numId w:val="2"/>
              </w:numPr>
            </w:pPr>
            <w:r>
              <w:t>ESTAR</w:t>
            </w:r>
          </w:p>
          <w:p w14:paraId="651DFC94" w14:textId="77777777"/>
          <w:p w14:paraId="4A6F9C25" w14:textId="77777777">
            <w:r>
              <w:t xml:space="preserve">Actividad en Casa: </w:t>
            </w:r>
          </w:p>
          <w:p w14:paraId="36C6243D" w14:textId="77777777">
            <w:r>
              <w:t xml:space="preserve">Dedícale al menos 5 minutos de tiempo Uno a Uno a tu niña o niño todos los días.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081B" w14:textId="77777777">
            <w:r>
              <w:t xml:space="preserve">{Animate words to text.}</w:t>
            </w:r>
          </w:p>
        </w:tc>
      </w:tr>
    </w:tbl>
    <w:p w14:paraId="064F154F" w14:textId="77777777"/>
    <w:p w14:paraId="22F13AD6" w14:textId="77777777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711F1F5A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F3FE" w14:textId="77777777">
            <w:pPr>
              <w:pStyle w:val="Titolo2"/>
            </w:pPr>
            <w:bookmarkStart w:id="9" w:name="_61ep0zahqdhn" w:colFirst="0" w:colLast="0"/>
            <w:bookmarkEnd w:id="9"/>
            <w:r>
              <w:t xml:space="preserve">{Lesson: Give Praise}</w:t>
            </w:r>
          </w:p>
        </w:tc>
      </w:tr>
      <w:tr w14:paraId="3D0D19D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B5DB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77DA1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78FC" w14:textId="77777777">
            <w:r>
              <w:t xml:space="preserve">{Animation Notes}</w:t>
            </w:r>
          </w:p>
        </w:tc>
      </w:tr>
      <w:tr w14:paraId="4D4C7448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183B" w14:textId="77777777">
            <w:r>
              <w:t xml:space="preserve">Hola, me alegra verte de nuevo en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.</w:t>
            </w:r>
          </w:p>
          <w:p w14:paraId="444256D7" w14:textId="77777777"/>
          <w:p w14:paraId="400A53EA" w14:textId="77777777">
            <w:r>
              <w:t xml:space="preserve">Hoy aprenderemos a reconocer y halagar a nuestros niños y niñas. </w:t>
            </w:r>
          </w:p>
          <w:p w14:paraId="674221BB" w14:textId="77777777"/>
          <w:p w14:paraId="6F14E816" w14:textId="77777777">
            <w:r>
              <w:t xml:space="preserve">Reconocer y halagar a nuestras niñas y niños por comportarse de manera adecuada hace que quieran comportarse así más seguido. Además, crea una relación positiva y llena de amor entre tú y tu niño o niña. </w:t>
            </w:r>
          </w:p>
          <w:p w14:paraId="10187614" w14:textId="77777777"/>
          <w:p w14:paraId="157687E7" w14:textId="77777777">
            <w:r>
              <w:t xml:space="preserve">Empieza por reconocer lo que hace durante el tiempo Uno a Uno</w:t>
            </w:r>
          </w:p>
          <w:p w14:paraId="7F4869F4" w14:textId="77777777">
            <w:r>
              <w:t xml:space="preserve">Siguiendo estos cuatro tips sencillos OBSÉRVALO, COMUNÍCALO, REPÍTELO, y MANTENLO POSITIVO. </w:t>
            </w:r>
          </w:p>
          <w:p w14:paraId="1815A8F5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8776" w14:textId="77777777">
            <w:r>
              <w:t xml:space="preserve">Dar Reconocimiento y Halagar</w:t>
            </w:r>
          </w:p>
          <w:p w14:paraId="12FC8626" w14:textId="77777777"/>
          <w:p w14:paraId="7CB30FD5" w14:textId="77777777">
            <w:r>
              <w:t>OBSÉRVALO</w:t>
            </w:r>
          </w:p>
          <w:p w14:paraId="7C7348C6" w14:textId="77777777"/>
          <w:p w14:paraId="6DBBD16F" w14:textId="77777777">
            <w:r>
              <w:t>COMUNÍCALO</w:t>
            </w:r>
          </w:p>
          <w:p w14:paraId="595E72C1" w14:textId="77777777"/>
          <w:p w14:paraId="17653174" w14:textId="77777777">
            <w:r>
              <w:t>REPÍTELO</w:t>
            </w:r>
          </w:p>
          <w:p w14:paraId="2026F2BA" w14:textId="77777777"/>
          <w:p w14:paraId="113A9D45" w14:textId="77777777">
            <w:r>
              <w:t xml:space="preserve">MANTENLO POSITIVO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0F6D" w14:textId="77777777"/>
        </w:tc>
      </w:tr>
      <w:tr w14:paraId="6F68FA5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C407" w14:textId="77777777">
            <w:r>
              <w:t xml:space="preserve">Primero, obsérvalo:</w:t>
            </w:r>
          </w:p>
          <w:p w14:paraId="230DFA2A" w14:textId="77777777">
            <w:r>
              <w:t xml:space="preserve">Estate al pendiente de cualquier cosa buena, práctica y funcional que haga tu niño o niña. </w:t>
              <w:br/>
              <w:br/>
              <w:t xml:space="preserve">Haz una pausa y realmente pon atención cuando hace algo positivo. </w:t>
            </w:r>
          </w:p>
          <w:p w14:paraId="6A42EAE2" w14:textId="77777777"/>
          <w:p w14:paraId="2439C0D6" w14:textId="77777777">
            <w:r>
              <w:t xml:space="preserve">Después, comunícalo. </w:t>
            </w:r>
          </w:p>
          <w:p w14:paraId="56A79853" w14:textId="77777777">
            <w:r>
              <w:t xml:space="preserve">Reconóceles cuando veas que hacen algo que te agrada. Dile específicamente lo que hizo bien.</w:t>
            </w:r>
          </w:p>
          <w:p w14:paraId="768B8609" w14:textId="77777777">
            <w:r>
              <w:t xml:space="preserve">¡Sé entusiasta y dilo de corazón! Esto aumentará la probabilidad de que lo vuelva a hacer.</w:t>
            </w:r>
          </w:p>
          <w:p w14:paraId="61A1F7F6" w14:textId="77777777"/>
          <w:p w14:paraId="1DB27967" w14:textId="77777777">
            <w:r>
              <w:t xml:space="preserve">Para el tercer paso, repítelo. </w:t>
            </w:r>
          </w:p>
          <w:p w14:paraId="62E82082" w14:textId="77777777"/>
          <w:p w14:paraId="7E340EFD" w14:textId="77777777">
            <w:r>
              <w:t xml:space="preserve">Intenta encontrar algo que le puedas reconocer a tu niño o niña todos los días. Aunque sea algo muy pequeño, sigue haciéndolo. </w:t>
            </w:r>
          </w:p>
          <w:p w14:paraId="2E2FF21A" w14:textId="77777777"/>
          <w:p w14:paraId="0067A265" w14:textId="77777777">
            <w:r>
              <w:t xml:space="preserve">Por último, mantenlo positivo. Asegúrate de que cuando reconoces a tu niña o niño, te enfocas en algo que ha hecho bien. </w:t>
            </w:r>
          </w:p>
          <w:p w14:paraId="22CDB317" w14:textId="77777777"/>
          <w:p w14:paraId="485C4E40" w14:textId="77777777">
            <w:r>
              <w:t xml:space="preserve">Puedes dar reconocimiento usando palabras halagadoras y con una gran sonrisa. También puedes aplaudir, abrazar o hacerle cosquillas a tu niño o niña para demostrarle cariño y que aprecias lo que hace.</w:t>
            </w:r>
          </w:p>
          <w:p w14:paraId="1832CDC3" w14:textId="77777777"/>
          <w:p w14:paraId="700C6384" w14:textId="77777777">
            <w:r>
              <w:t xml:space="preserve">Mantener una actitud positiva le recuerda que realmente le pones atención y te interesa lo que hace. </w:t>
            </w:r>
          </w:p>
          <w:p w14:paraId="2652A934" w14:textId="77777777">
            <w:r>
              <w:t xml:space="preserve">Recuerda: Obsérvalo, Comunícalo, Repítelo y Mantenlo Positivo.</w:t>
            </w:r>
          </w:p>
          <w:p w14:paraId="4C31F93F" w14:textId="77777777">
            <w:r>
              <w:t xml:space="preserve">Reconocer y halagar a nuestros niños y niñas por su buen comportamiento puede ayudar a que lo repitan más seguido.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B90F" w14:textId="77777777">
            <w:r>
              <w:t xml:space="preserve">OBSÉRVALO </w:t>
              <w:br/>
              <w:t xml:space="preserve">Fíjate en cualquier cosa buena, práctica y funcional que haga tu niño o niña </w:t>
            </w:r>
          </w:p>
          <w:p w14:paraId="3F4F3FC1" w14:textId="77777777"/>
          <w:p w14:paraId="5E4D97A4" w14:textId="77777777">
            <w:r>
              <w:t>COMUNÍCALO</w:t>
            </w:r>
          </w:p>
          <w:p w14:paraId="61BF682F" w14:textId="77777777">
            <w:r>
              <w:t xml:space="preserve">¡Halaga y da reconocimiento con entusiasmo!</w:t>
            </w:r>
          </w:p>
          <w:p w14:paraId="070CCBB6" w14:textId="77777777"/>
          <w:p w14:paraId="10EFC988" w14:textId="77777777">
            <w:r>
              <w:t>REPÍTELO</w:t>
            </w:r>
          </w:p>
          <w:p w14:paraId="5A1313A9" w14:textId="77777777">
            <w:r>
              <w:t xml:space="preserve">Reconoce y halaga el buen comportamiento todos los días</w:t>
            </w:r>
          </w:p>
          <w:p w14:paraId="28E62F82" w14:textId="77777777"/>
          <w:p w14:paraId="21B96465" w14:textId="77777777">
            <w:r>
              <w:t xml:space="preserve">MANTENLO POSITIVO</w:t>
            </w:r>
          </w:p>
          <w:p w14:paraId="604D4C2F" w14:textId="77777777">
            <w:r>
              <w:t xml:space="preserve">Enfócate en lo que tu niña o niño ha hecho bien. </w:t>
            </w:r>
          </w:p>
          <w:p w14:paraId="10708A95" w14:textId="77777777"/>
          <w:p w14:paraId="488131FF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E280" w14:textId="77777777">
            <w:r>
              <w:t xml:space="preserve">{Animate words to text.}</w:t>
            </w:r>
          </w:p>
        </w:tc>
      </w:tr>
      <w:tr w14:paraId="4E583B5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3A57" w14:textId="77777777">
            <w:r>
              <w:t xml:space="preserve">Lo estás haciendo muy bien, deberías estar muy orgulloso de ti mismo. </w:t>
            </w:r>
          </w:p>
          <w:p w14:paraId="38C2DC92" w14:textId="77777777">
            <w:r>
              <w:t xml:space="preserve">Tu Actividad en Casa para hoy es halagar a tu niño o niña durante su tiempo Uno a Uno. ¿Puedes intentar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9306" w14:textId="77777777">
            <w:r>
              <w:t xml:space="preserve">Dar Reconocimiento y Halagar</w:t>
            </w:r>
          </w:p>
          <w:p w14:paraId="2CD919AF" w14:textId="77777777"/>
          <w:p w14:paraId="1FBB1383" w14:textId="77777777">
            <w:r>
              <w:t xml:space="preserve">Actividad en Casa: </w:t>
            </w:r>
          </w:p>
          <w:p w14:paraId="66E84042" w14:textId="77777777">
            <w:r>
              <w:t xml:space="preserve"> </w:t>
            </w:r>
          </w:p>
          <w:p w14:paraId="76F6229A" w14:textId="77777777">
            <w:r>
              <w:t xml:space="preserve">Halaga a tu niño o niña.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6D19" w14:textId="77777777"/>
        </w:tc>
      </w:tr>
    </w:tbl>
    <w:p w14:paraId="29EA2C1D" w14:textId="77777777"/>
    <w:p w14:paraId="17AB1966" w14:textId="77777777"/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291504DD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0EC3" w14:textId="77777777">
            <w:pPr>
              <w:pStyle w:val="Titolo2"/>
            </w:pPr>
            <w:bookmarkStart w:id="10" w:name="_tfga4mz6gxx4" w:colFirst="0" w:colLast="0"/>
            <w:bookmarkEnd w:id="10"/>
            <w:r>
              <w:t xml:space="preserve">{Lesson: Create a Routine for one-on-one Time}</w:t>
            </w:r>
          </w:p>
        </w:tc>
      </w:tr>
      <w:tr w14:paraId="0A66646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6AB4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3BC2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3614" w14:textId="77777777">
            <w:r>
              <w:t xml:space="preserve">{Animation Notes}</w:t>
            </w:r>
          </w:p>
        </w:tc>
      </w:tr>
      <w:tr w14:paraId="252966D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78D1" w14:textId="77777777">
            <w:r>
              <w:t xml:space="preserve">¡Hola! No encontramos de nuevo. En esta lección, aprenderemos a crear rutinas para el tiempo Uno a Uno. </w:t>
            </w:r>
          </w:p>
          <w:p w14:paraId="59989768" w14:textId="77777777"/>
          <w:p w14:paraId="4DF5546F" w14:textId="77777777">
            <w:r>
              <w:t xml:space="preserve">Para seguir construyendo una relación positiva con tu niña o niño, tenemos que incorporar el tiempo Uno a Uno a nuestra rutina. Puedes usar los tips de las rutinas Uno a Uno para crear otras rutinas diarias con tu niño o niña. Crear rutinas diarias con tu niña o niño también le ayudará a sentirse más seguro y con ganas de cooperar. </w:t>
              <w:br/>
            </w:r>
          </w:p>
          <w:p w14:paraId="57B5167E" w14:textId="77777777">
            <w:r>
              <w:t xml:space="preserve">Puedes ayudarle a organizar su tiempo para descansar, comer, ayudar en la casa, hacer la tarea y dormir, poniendo en práctica estos tres tips para crear una rutina de tiempo Uno a Uno : </w:t>
            </w:r>
          </w:p>
          <w:p w14:paraId="592CB664" w14:textId="77777777"/>
          <w:p w14:paraId="235DF345" w14:textId="77777777">
            <w:r>
              <w:t xml:space="preserve">SEAN UN EQUIPO</w:t>
            </w:r>
          </w:p>
          <w:p w14:paraId="664A68D8" w14:textId="77777777"/>
          <w:p w14:paraId="4FA50AF2" w14:textId="77777777">
            <w:r>
              <w:t xml:space="preserve">SEAN CONSTANTES</w:t>
            </w:r>
          </w:p>
          <w:p w14:paraId="09A1D603" w14:textId="77777777"/>
          <w:p w14:paraId="209BDA61" w14:textId="77777777">
            <w:r>
              <w:t xml:space="preserve">y HALAGA</w:t>
            </w:r>
          </w:p>
          <w:p w14:paraId="161571F0" w14:textId="77777777"/>
          <w:p w14:paraId="4FC0CE97" w14:textId="77777777">
            <w:r>
              <w:t>Comencemos.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5EDB" w14:textId="77777777">
            <w:r>
              <w:t xml:space="preserve">Crear una Rutina para el Tiempo Uno a Uno</w:t>
            </w:r>
          </w:p>
          <w:p w14:paraId="65BDD5E4" w14:textId="77777777"/>
          <w:p w14:paraId="3EC37FF8" w14:textId="77777777">
            <w:r>
              <w:t xml:space="preserve">SEAN UN EQUIPO</w:t>
            </w:r>
          </w:p>
          <w:p w14:paraId="6D111566" w14:textId="77777777">
            <w:r>
              <w:t xml:space="preserve">SEAN CONSTANTES</w:t>
            </w:r>
          </w:p>
          <w:p w14:paraId="436ECEC2" w14:textId="77777777">
            <w:r>
              <w:t>HALAGA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C71D" w14:textId="77777777"/>
        </w:tc>
      </w:tr>
      <w:tr w14:paraId="5F26983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6479" w14:textId="77777777">
            <w:r>
              <w:t xml:space="preserve">Primero, SEAN UN EQUIPO.</w:t>
            </w:r>
          </w:p>
          <w:p w14:paraId="66CD5C28" w14:textId="77777777">
            <w:r>
              <w:t xml:space="preserve">Platica con tu niña o niño sobre cómo quiere que sean sus rutinas. ¿Sabías que es más probable que tu niño o niña siga las rutinas cuando ayuda a establecerlas? ¡Inténtalo!</w:t>
            </w:r>
          </w:p>
          <w:p w14:paraId="6F556171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1001" w14:textId="77777777">
            <w:r>
              <w:t xml:space="preserve">SEAN UN EQUIPO y trabaja junto con tu niña o niño para establecer la rutina </w:t>
            </w:r>
          </w:p>
          <w:p w14:paraId="33DADC3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17DE" w14:textId="77777777"/>
        </w:tc>
      </w:tr>
      <w:tr w14:paraId="6972456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0D22" w14:textId="77777777">
            <w:r>
              <w:t xml:space="preserve">A continuación, SEAN CONSTANTES</w:t>
            </w:r>
          </w:p>
          <w:p w14:paraId="24C6B010" w14:textId="77777777"/>
          <w:p w14:paraId="755D2010" w14:textId="77777777">
            <w:r>
              <w:t xml:space="preserve">Una vez establecida la rutina, asegúrate de que tu niño o niña la siga todos los días.</w:t>
            </w:r>
          </w:p>
          <w:p w14:paraId="10A4063E" w14:textId="77777777">
            <w:r>
              <w:t xml:space="preserve">Las diferentes actividades del día son más fáciles de manejar cuando los niños y niñas pueden aprender y se acostumbran a una rutina. </w:t>
            </w:r>
          </w:p>
          <w:p w14:paraId="7F9038E2" w14:textId="77777777"/>
          <w:p w14:paraId="5AE3376D" w14:textId="77777777">
            <w:r>
              <w:t xml:space="preserve">La consistencia en las rutinas le ayuda a tu niño o niña a aprender a hacer actividades cotidianas por su cuenta y a organizar su tiempo.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3E37" w14:textId="77777777">
            <w:r>
              <w:t xml:space="preserve">SEAN CONSTANTES para asegurarte de que tu niño o niña realmente sigue sus rutinas</w:t>
            </w:r>
          </w:p>
          <w:p w14:paraId="71A9BA37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C1F3" w14:textId="77777777"/>
        </w:tc>
      </w:tr>
      <w:tr w14:paraId="1AE8E33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FD6B" w14:textId="77777777">
            <w:r>
              <w:t xml:space="preserve">Finalmente, RECONOCE. </w:t>
            </w:r>
          </w:p>
          <w:p w14:paraId="3BF2E7E2" w14:textId="77777777"/>
          <w:p w14:paraId="70B6A629" w14:textId="77777777">
            <w:r>
              <w:t xml:space="preserve">Agradecerle a tu niña o niño que haya creado una rutina contigo y reconócele cuando siga la rutina.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63AA" w14:textId="77777777">
            <w:r>
              <w:t xml:space="preserve">RECONOCE a tu niña o niño por establecer y seguir la rutina.</w:t>
            </w:r>
          </w:p>
          <w:p w14:paraId="78293278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0AE5" w14:textId="77777777"/>
        </w:tc>
      </w:tr>
      <w:tr w14:paraId="6F01520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574B" w14:textId="77777777">
            <w:r>
              <w:t xml:space="preserve">Aquí tienes otras rutinas que pudieras establecer con tu niño o niña: </w:t>
            </w:r>
          </w:p>
          <w:p w14:paraId="785EDFCA" w14:textId="77777777">
            <w:r>
              <w:t xml:space="preserve">La hora de dormir </w:t>
            </w:r>
          </w:p>
          <w:p w14:paraId="6ABC38D9" w14:textId="77777777">
            <w:r>
              <w:t xml:space="preserve">La tarea escolar </w:t>
            </w:r>
          </w:p>
          <w:p w14:paraId="51DDCF66" w14:textId="77777777">
            <w:r>
              <w:t xml:space="preserve">Las tareas del hogar </w:t>
            </w:r>
          </w:p>
          <w:p w14:paraId="456A4B7B" w14:textId="77777777">
            <w:r>
              <w:t xml:space="preserve">La hora de la comida </w:t>
            </w:r>
          </w:p>
          <w:p w14:paraId="19DE75D8" w14:textId="77777777">
            <w:r>
              <w:t xml:space="preserve">El tiempo libre </w:t>
            </w:r>
          </w:p>
          <w:p w14:paraId="065B8FE0" w14:textId="77777777">
            <w:r>
              <w:t xml:space="preserve">El tiempo para la tele o los electrónicos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44E4" w14:textId="77777777">
            <w:pPr>
              <w:pStyle w:val="P68B1DB1-Normale2"/>
            </w:pPr>
            <w:r>
              <w:t xml:space="preserve">Estas son otras rutinas que pudieras establecer con tu niño o niña: </w:t>
              <w:br/>
              <w:t xml:space="preserve">✅ La hora de dormir </w:t>
              <w:br/>
              <w:t xml:space="preserve">✅ Las tareas escolares </w:t>
              <w:br/>
              <w:t xml:space="preserve">✅ Las tareas del hogar </w:t>
              <w:br/>
              <w:t xml:space="preserve">✅ La hora de la comida</w:t>
              <w:br/>
              <w:t xml:space="preserve">✅ El tiempo libre </w:t>
              <w:br/>
              <w:t xml:space="preserve">✅ El tiempo para la tele o los electrónicos </w:t>
              <w:br/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A15E" w14:textId="77777777"/>
        </w:tc>
      </w:tr>
      <w:tr w14:paraId="118579E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3D25" w14:textId="77777777"/>
          <w:p w14:paraId="3D9A7841" w14:textId="77777777"/>
          <w:p w14:paraId="6A0417D9" w14:textId="77777777">
            <w:r>
              <w:t xml:space="preserve">Tu Actividad en Casa consiste en intentar crear una rutina en donde pases 5 minutos de tiempo Uno a Uno con tu niña o niño todos los días. 📝 ¿Puedes hacerlo hoy?</w:t>
            </w:r>
          </w:p>
          <w:p w14:paraId="3A13CF8D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2765" w14:textId="77777777"/>
          <w:p w14:paraId="2B0A18FF" w14:textId="77777777">
            <w:r>
              <w:t xml:space="preserve">Actividad en Casa:</w:t>
            </w:r>
          </w:p>
          <w:p w14:paraId="3D6DB72B" w14:textId="77777777">
            <w:r>
              <w:t xml:space="preserve">Crea una rutina enfocada en pasar 5 minutos de tiempo Uno a Uno.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BFDE" w14:textId="77777777"/>
        </w:tc>
      </w:tr>
    </w:tbl>
    <w:p w14:paraId="48A31725" w14:textId="77777777"/>
    <w:p w14:paraId="33BBBA10" w14:textId="77777777"/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2E17587B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DC690" w14:textId="77777777">
            <w:pPr>
              <w:pStyle w:val="Titolo2"/>
            </w:pPr>
            <w:bookmarkStart w:id="11" w:name="_xleqzs9pikuu" w:colFirst="0" w:colLast="0"/>
            <w:bookmarkEnd w:id="11"/>
            <w:r>
              <w:t xml:space="preserve">{Lesson: Noticing Feelings During One-on-One Time}</w:t>
            </w:r>
          </w:p>
        </w:tc>
      </w:tr>
      <w:tr w14:paraId="23110275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3C2D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6DDB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266E" w14:textId="77777777">
            <w:r>
              <w:t xml:space="preserve">{Animation Notes}</w:t>
            </w:r>
          </w:p>
        </w:tc>
      </w:tr>
      <w:tr w14:paraId="0E16770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1AB1" w14:textId="77777777">
            <w:r>
              <w:t xml:space="preserve">¡Hola! </w:t>
            </w:r>
          </w:p>
          <w:p w14:paraId="0C44F07D" w14:textId="77777777"/>
          <w:p w14:paraId="4BCAAC5F" w14:textId="77777777">
            <w:r>
              <w:t xml:space="preserve">Hoy descubriremos cómo identificar tus emociones y los de tu niño o niña durante el tiempo Uno a Uno. </w:t>
            </w:r>
          </w:p>
          <w:p w14:paraId="3943A4DC" w14:textId="77777777"/>
          <w:p w14:paraId="7318586C" w14:textId="77777777">
            <w:r>
              <w:t xml:space="preserve">Estar atentos a las emociones y hablar sobre ellas con tu niña o niño le ayudará a aprender a expresarse y regularse. Aprenderá que todas las emociones están bien, hasta las que son incómodas o desagradables.</w:t>
            </w:r>
          </w:p>
          <w:p w14:paraId="08051289" w14:textId="77777777"/>
          <w:p w14:paraId="45A4C971" w14:textId="77777777">
            <w:r>
              <w:t xml:space="preserve">Puedes ayudarle al escuchar, al intentar entender cómo se siente y al aceptar sus emociones. Esto también le ayudará a tomar en cuenta los sentimientos de los demás.</w:t>
            </w:r>
          </w:p>
          <w:p w14:paraId="5DD0CC51" w14:textId="77777777"/>
          <w:p w14:paraId="2E3B1838" w14:textId="77777777">
            <w:r>
              <w:t xml:space="preserve">Aquí tienes 6 tips para ayudar a tu niña o niño a que aprenda a trabajar con sus emociones: APRENDE, IDENTIFICA, ABRE TU MENTE, HABLA, COMPARTE e INTERÉSATE</w:t>
            </w:r>
          </w:p>
          <w:p w14:paraId="2C1CD930" w14:textId="77777777"/>
          <w:p w14:paraId="69C4CCCB" w14:textId="77777777">
            <w:r>
              <w:t xml:space="preserve">Veamos de qué se tratan.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7717" w14:textId="77777777">
            <w:r>
              <w:t xml:space="preserve">Identificar Emociones y Sentimientos durante el Tiempo Uno a Uno </w:t>
            </w:r>
          </w:p>
          <w:p w14:paraId="7372840B" w14:textId="77777777"/>
          <w:p w14:paraId="0B40A045" w14:textId="77777777">
            <w:r>
              <w:t xml:space="preserve">APRENDE </w:t>
              <w:br/>
              <w:t xml:space="preserve">IDENTIFICA </w:t>
              <w:br/>
              <w:t xml:space="preserve">ABRE TU MENTE </w:t>
              <w:br/>
              <w:t xml:space="preserve">HABLA </w:t>
              <w:br/>
              <w:t xml:space="preserve">COMPARTE </w:t>
              <w:br/>
              <w:t xml:space="preserve">INTERÉSATE </w:t>
            </w:r>
          </w:p>
          <w:p w14:paraId="49513DB9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C70F" w14:textId="77777777"/>
        </w:tc>
      </w:tr>
      <w:tr w14:paraId="06A84C88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DC3A" w14:textId="77777777">
            <w:r>
              <w:t xml:space="preserve">El primer paso: APRENDE.</w:t>
            </w:r>
          </w:p>
          <w:p w14:paraId="636D55A4" w14:textId="77777777"/>
          <w:p w14:paraId="747B53BC" w14:textId="77777777">
            <w:r>
              <w:t xml:space="preserve">Aprende sobre las distintas emociones. Existen 6 emociones básicas y cada una nos manda un mensaje particular:  </w:t>
            </w:r>
          </w:p>
          <w:p w14:paraId="3A48475D" w14:textId="77777777"/>
          <w:p w14:paraId="01E67C34" w14:textId="77777777">
            <w:r>
              <w:t xml:space="preserve">La felicidad nos dice que sigamos haciendo las cosas que nos hacen sentir bien.  </w:t>
            </w:r>
          </w:p>
          <w:p w14:paraId="023779F6" w14:textId="77777777"/>
          <w:p w14:paraId="254E8626" w14:textId="77777777">
            <w:r>
              <w:t xml:space="preserve">Si te sientes triste, es un indicador de que algo importante en tu vida necesita atención.</w:t>
            </w:r>
          </w:p>
          <w:p w14:paraId="507D179F" w14:textId="77777777"/>
          <w:p w14:paraId="6A000D52" w14:textId="77777777">
            <w:r>
              <w:t xml:space="preserve">Cuando surge el enojo, es una señal para defendernos y poner límites. </w:t>
              <w:br/>
              <w:br/>
              <w:t xml:space="preserve">El sentimiento de asco nos dice que nos alejemos de lo que no nos gusta. </w:t>
              <w:br/>
              <w:br/>
              <w:t xml:space="preserve">Cuando te sientes sorprendido, es una señal para que te detengas y prestes atención un momento, ya que puede estar pasando algo inesperado o importante. </w:t>
            </w:r>
          </w:p>
          <w:p w14:paraId="1F0BE579" w14:textId="77777777"/>
          <w:p w14:paraId="266F0EE7" w14:textId="77777777">
            <w:r>
              <w:t xml:space="preserve">Sentir miedo nos indica que debemos huir del peligro inmediato, esto garantiza nuestra seguridad y nuestro bienestar.</w:t>
            </w:r>
          </w:p>
          <w:p w14:paraId="0D9B7363" w14:textId="77777777"/>
          <w:p w14:paraId="1FA64AAC" w14:textId="77777777">
            <w:r>
              <w:t xml:space="preserve">A medida que las niñas y los niños crecen, aprenden a identificar muchas otras emociones como el entusiasmo, la frustración, el orgullo, la soledad, la paz, la culpa y la confusión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7AAE" w14:textId="77777777">
            <w:r>
              <w:t xml:space="preserve">APRENDE sobre las diferentes emociones. </w:t>
            </w:r>
          </w:p>
          <w:p w14:paraId="06EE4905" w14:textId="77777777"/>
          <w:p w14:paraId="7E73F631" w14:textId="77777777">
            <w:r>
              <w:t>Felicidad</w:t>
            </w:r>
          </w:p>
          <w:p w14:paraId="41B8AA8A" w14:textId="77777777">
            <w:r>
              <w:t>Tristeza</w:t>
            </w:r>
          </w:p>
          <w:p w14:paraId="647349F8" w14:textId="77777777">
            <w:r>
              <w:t>Enojo</w:t>
            </w:r>
          </w:p>
          <w:p w14:paraId="35E9A721" w14:textId="77777777">
            <w:r>
              <w:t>Asco</w:t>
            </w:r>
          </w:p>
          <w:p w14:paraId="5FBD7660" w14:textId="77777777">
            <w:r>
              <w:t>Sorpresa</w:t>
            </w:r>
          </w:p>
          <w:p w14:paraId="02733578" w14:textId="77777777">
            <w:r>
              <w:t>Susto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E1FC" w14:textId="77777777"/>
        </w:tc>
      </w:tr>
      <w:tr w14:paraId="750379A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A892" w14:textId="77777777">
            <w:r>
              <w:t xml:space="preserve">El siguiente paso: IDENTIFICA. </w:t>
              <w:br/>
              <w:br/>
              <w:t xml:space="preserve">Empieza a observar estas 6 emociones en ti y en tu niña o niño. Nota cómo se siente cada emoción en tu cuerpo. También puedes identificar emociones agradables, como la sensación de paz, felicidad o calma. ¡Aprender a identificarlas les permite a las niñas y a los niños poder apreciar un momento bonito o un sentimiento de amor!</w:t>
            </w:r>
          </w:p>
          <w:p w14:paraId="0C2B8E22" w14:textId="77777777"/>
          <w:p w14:paraId="7DF85E74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8502" w14:textId="77777777">
            <w:r>
              <w:t xml:space="preserve">IDENTIFICA estas 6 emociones en ti y en tu niña o niño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7F82" w14:textId="77777777"/>
        </w:tc>
      </w:tr>
      <w:tr w14:paraId="433FB38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5322" w14:textId="77777777">
            <w:r>
              <w:t xml:space="preserve">Tercer paso: ABRE TU MENTE. </w:t>
            </w:r>
          </w:p>
          <w:p w14:paraId="3AA80F00" w14:textId="77777777"/>
          <w:p w14:paraId="5C54500F" w14:textId="77777777">
            <w:r>
              <w:t xml:space="preserve">Abre tu mente, pon atención y escucha a tu niño o niña cuando te cuente cómo se siente. Acepta cómo te sientes tú y cómo se siente tu niña o niño. </w:t>
            </w:r>
          </w:p>
          <w:p w14:paraId="29904038" w14:textId="77777777"/>
          <w:p w14:paraId="1DFC65FC" w14:textId="77777777">
            <w:r>
              <w:t xml:space="preserve">Recuerden que sus cuerpos les están mandando mensajes sobre lo que están sintiendo. Reconoce que los sentimientos son importantes para ambos.</w:t>
            </w:r>
          </w:p>
          <w:p w14:paraId="76E12C84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B818" w14:textId="77777777">
            <w:r>
              <w:t xml:space="preserve">ABRE TU MENTE, pon atención y escucha a tu niño o niña </w:t>
            </w:r>
          </w:p>
          <w:p w14:paraId="3A24392D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3FA1" w14:textId="77777777"/>
        </w:tc>
      </w:tr>
      <w:tr w14:paraId="4986363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B959" w14:textId="77777777">
            <w:r>
              <w:t xml:space="preserve">El cuarto paso: HABLA</w:t>
            </w:r>
          </w:p>
          <w:p w14:paraId="319188D7" w14:textId="77777777"/>
          <w:p w14:paraId="373B5D2C" w14:textId="77777777">
            <w:r>
              <w:t xml:space="preserve">Es normal tener dificultades para hablar y expresar nuestras emociones y sentimientos. Recuerda que también es normal experimentar los sentimientos de distintas maneras.</w:t>
            </w:r>
          </w:p>
          <w:p w14:paraId="7B723C3E" w14:textId="77777777"/>
          <w:p w14:paraId="687E1FDD" w14:textId="77777777">
            <w:r>
              <w:t xml:space="preserve">Cuando tu niña o niño esté sintiendo una emoción, descríbele con calma lo que observas. Por ejemplo, podrías decir </w:t>
              <w:br/>
            </w:r>
          </w:p>
          <w:p w14:paraId="49995F8A" w14:textId="77777777">
            <w:r>
              <w:t xml:space="preserve">"Veo que estás dando pisotones, levantando la voz y puedo ver en tu cara que estás molesto. ¿Estás sintiendo enojo porque no pudiste salir a jugar?"</w:t>
            </w:r>
          </w:p>
          <w:p w14:paraId="1BF30D72" w14:textId="77777777"/>
          <w:p w14:paraId="56579FDC" w14:textId="77777777">
            <w:r>
              <w:t xml:space="preserve">También puedes usar expresiones faciales y movimientos físicos para ayudarle a tu niño o niña a aprender sobre diferentes emociones. También, ¡puedes convertirlo en un juego!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CA5C4" w14:textId="77777777">
            <w:r>
              <w:t xml:space="preserve">HABLA sobre tus emociones y tus sentimientos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5127" w14:textId="77777777"/>
        </w:tc>
      </w:tr>
      <w:tr w14:paraId="7032B6E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794F" w14:textId="77777777">
            <w:r>
              <w:t xml:space="preserve">El quinto paso: COMPARTE. </w:t>
            </w:r>
          </w:p>
          <w:p w14:paraId="4AC9998D" w14:textId="77777777"/>
          <w:p w14:paraId="3314857F" w14:textId="77777777">
            <w:r>
              <w:t xml:space="preserve">Comparte tus propios sentimientos con tu niña o niño. </w:t>
            </w:r>
          </w:p>
          <w:p w14:paraId="355239B8" w14:textId="77777777"/>
          <w:p w14:paraId="2E7D26DB" w14:textId="77777777">
            <w:r>
              <w:t xml:space="preserve">Por ejemplo, podrías decir: "Me sentiría igual si no pudiera salir cada que yo quisiera."</w:t>
            </w:r>
          </w:p>
          <w:p w14:paraId="12485F53" w14:textId="77777777"/>
          <w:p w14:paraId="7D7DBCBA" w14:textId="77777777">
            <w:r>
              <w:t xml:space="preserve">Esto da un buen ejemplo y le muestra a tu niño o niña que compartir sus propios sentimientos está bien.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3A02" w14:textId="77777777">
            <w:r>
              <w:t xml:space="preserve">COMPARTE tus propios sentimientos con tu niña o niño </w:t>
            </w:r>
          </w:p>
          <w:p w14:paraId="2BC4441B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906F" w14:textId="77777777"/>
        </w:tc>
      </w:tr>
      <w:tr w14:paraId="48EDD6A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DDA8" w14:textId="77777777">
            <w:r>
              <w:t xml:space="preserve">El último paso: INTERÉSATE. </w:t>
            </w:r>
          </w:p>
          <w:p w14:paraId="3DAA630D" w14:textId="77777777"/>
          <w:p w14:paraId="4CA6CE93" w14:textId="77777777">
            <w:r>
              <w:t xml:space="preserve">Usa tus expresiones corporales y verbales para hacerle saber a tu niña o niño que aprecias lo que hace. </w:t>
            </w:r>
          </w:p>
          <w:p w14:paraId="364FC9F9" w14:textId="77777777"/>
          <w:p w14:paraId="2E0436DD" w14:textId="77777777">
            <w:r>
              <w:t xml:space="preserve">Puedes brincar con tu niño o niña para sacudir el enojo o intenten respirar profundo para calmarse. Estas son algunas de las estrategias que puedes usar para lidiar con tus emociones. </w:t>
            </w:r>
          </w:p>
          <w:p w14:paraId="72B99B37" w14:textId="77777777"/>
          <w:p w14:paraId="55849280" w14:textId="77777777">
            <w:r>
              <w:t xml:space="preserve">Recuérdale a tu niña o niño que estás ahí para él o ella y que siempre pueden hablar contigo.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2CB6" w14:textId="77777777">
            <w:r>
              <w:t xml:space="preserve">INTERÉSATE y cuida de tu niño o niña </w:t>
            </w:r>
          </w:p>
          <w:p w14:paraId="2DC137C2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C7B2" w14:textId="77777777"/>
        </w:tc>
      </w:tr>
      <w:tr w14:paraId="1A9B7DF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6A9C" w14:textId="77777777">
            <w:r>
              <w:t xml:space="preserve">Recuerda, puedes hablar con tu niño o niña sobre los sentimientos al [1] aprender sobre las distintas emociones, [2] identificar estas seis emociones, [3] abrir tu mente, [4] hablar sobre las emociones, [5] compartir tus propios sentimientos e [6] interesarte y atender a tu niña o niño con amor y aceptación. </w:t>
            </w:r>
          </w:p>
          <w:p w14:paraId="3973D29E" w14:textId="77777777"/>
          <w:p w14:paraId="2B63B91D" w14:textId="77777777">
            <w:r>
              <w:t xml:space="preserve">¡Lo estás haciendo muy bien!</w:t>
            </w:r>
          </w:p>
          <w:p w14:paraId="2BC14C7A" w14:textId="77777777"/>
          <w:p w14:paraId="319FADFA" w14:textId="77777777">
            <w:r>
              <w:t xml:space="preserve">Tu Actividad en Casa consiste en darte cuenta de las emociones de tu niña o niño durante el tiempo Uno a Uno de hoy. Platica con tu niña o niño e intenten describir las emociones de ambos. </w:t>
            </w:r>
          </w:p>
          <w:p w14:paraId="55E21880" w14:textId="77777777"/>
          <w:p w14:paraId="5DD2C7AE" w14:textId="77777777">
            <w:r>
              <w:t xml:space="preserve">¿Puedes hacerlo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4E9A" w14:textId="77777777">
            <w:r>
              <w:t xml:space="preserve">Identificar Emociones y Sentimientos durante el Tiempo a Uno a Uno </w:t>
            </w:r>
          </w:p>
          <w:p w14:paraId="032B5579" w14:textId="77777777"/>
          <w:p w14:paraId="307AA93F" w14:textId="77777777">
            <w:r>
              <w:t xml:space="preserve">APRENDE </w:t>
              <w:br/>
              <w:t xml:space="preserve">IDENTIFICA </w:t>
              <w:br/>
              <w:t xml:space="preserve">ABRE TU MENTE </w:t>
              <w:br/>
              <w:t xml:space="preserve">HABLA </w:t>
              <w:br/>
              <w:t xml:space="preserve">COMPARTE </w:t>
              <w:br/>
              <w:t>INTERÉSATE</w:t>
            </w:r>
          </w:p>
          <w:p w14:paraId="6CBBA8C2" w14:textId="77777777"/>
          <w:p w14:paraId="76460745" w14:textId="77777777">
            <w:r>
              <w:t xml:space="preserve">Actividad en Casa:</w:t>
            </w:r>
          </w:p>
          <w:p w14:paraId="7791D860" w14:textId="77777777"/>
          <w:p w14:paraId="3126D3E3" w14:textId="77777777">
            <w:r>
              <w:t xml:space="preserve">Platica con tu niña o niño e intenten describir las emociones de ambos durante su tiempo Uno a Uno.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6C6E" w14:textId="77777777">
            <w:r>
              <w:t xml:space="preserve">{Animate words to text}</w:t>
            </w:r>
          </w:p>
        </w:tc>
      </w:tr>
    </w:tbl>
    <w:p w14:paraId="5A3B796A" w14:textId="77777777"/>
    <w:p w14:paraId="36ADC2CE" w14:textId="77777777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6CA0E146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736DF" w14:textId="77777777">
            <w:pPr>
              <w:pStyle w:val="Titolo2"/>
            </w:pPr>
            <w:bookmarkStart w:id="12" w:name="_ns8pcdyxgt9j" w:colFirst="0" w:colLast="0"/>
            <w:bookmarkEnd w:id="12"/>
            <w:r>
              <w:t xml:space="preserve">{Lesson: Keeping Calm When We Are Stressed}</w:t>
            </w:r>
          </w:p>
        </w:tc>
      </w:tr>
      <w:tr w14:paraId="264AD7B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3995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EC68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458C" w14:textId="77777777">
            <w:r>
              <w:t xml:space="preserve">{Animation Notes}</w:t>
            </w:r>
          </w:p>
        </w:tc>
      </w:tr>
      <w:tr w14:paraId="7153714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4DE3" w14:textId="77777777">
            <w:r>
              <w:t xml:space="preserve">¡Te damos la bienvenida de nuevo a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!</w:t>
              <w:br/>
              <w:br/>
              <w:t xml:space="preserve">Al prestarle atención a tus sentimientos, habrás notado emociones de enojo, frustración o tristeza. </w:t>
            </w:r>
          </w:p>
          <w:p w14:paraId="0455B3DE" w14:textId="77777777">
            <w:pPr>
              <w:spacing w:line="240" w:lineRule="auto"/>
            </w:pPr>
          </w:p>
          <w:p w14:paraId="66E1FA2D" w14:textId="77777777">
            <w:pPr>
              <w:spacing w:line="240" w:lineRule="auto"/>
            </w:pPr>
            <w:r>
              <w:t xml:space="preserve"> Aunque amamos a nuestras niñas y niños, el estrés de los cuidados diarios, entre otros eventos, pueden hacer que sintamos enojo en algunos momentos. ¡Esto es parte normal de la vida! </w:t>
            </w:r>
          </w:p>
          <w:p w14:paraId="064788D6" w14:textId="77777777">
            <w:pPr>
              <w:spacing w:line="240" w:lineRule="auto"/>
            </w:pPr>
          </w:p>
          <w:p w14:paraId="01593038" w14:textId="77777777">
            <w:pPr>
              <w:spacing w:line="240" w:lineRule="auto"/>
            </w:pPr>
            <w:r>
              <w:t xml:space="preserve">Es importante que intentemos mantener la calma para poder controlar nuestro enojo y no lastimar a las y los demás.</w:t>
              <w:br/>
              <w:br/>
              <w:t xml:space="preserve">Hay cuatro pasos para mantener la calma en situaciones de estrés: MANTÉN LA CALMA, SÉ RÁPIDO, SÉ CLARO y SÉ POSITIVO.</w:t>
              <w:br/>
              <w:br/>
              <w:t xml:space="preserve">¡Empecemos!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89D7" w14:textId="77777777">
            <w:r>
              <w:t xml:space="preserve">Mantener La Calma Cuando Estamos Estresados </w:t>
              <w:br/>
              <w:br/>
              <w:t xml:space="preserve">MANTÉN LA CALMA </w:t>
              <w:br/>
              <w:t xml:space="preserve">SÉ RÁPIDO </w:t>
              <w:br/>
              <w:t xml:space="preserve">SÉ CLARO </w:t>
              <w:br/>
              <w:t xml:space="preserve">SÉ POSITIVO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F178" w14:textId="77777777"/>
        </w:tc>
      </w:tr>
      <w:tr w14:paraId="0B6B0667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3464" w14:textId="77777777">
            <w:pPr>
              <w:spacing w:line="240" w:lineRule="auto"/>
            </w:pPr>
            <w:r>
              <w:t xml:space="preserve">En primer lugar, mantén la calma. </w:t>
            </w:r>
          </w:p>
          <w:p w14:paraId="463FAF61" w14:textId="77777777">
            <w:pPr>
              <w:spacing w:line="240" w:lineRule="auto"/>
            </w:pPr>
          </w:p>
          <w:p w14:paraId="1437E7EB" w14:textId="77777777">
            <w:pPr>
              <w:spacing w:line="240" w:lineRule="auto"/>
            </w:pPr>
            <w:r>
              <w:t xml:space="preserve">Sé consciente de tus propias emociones y cuídalas.</w:t>
            </w:r>
          </w:p>
          <w:p w14:paraId="3FC8E761" w14:textId="77777777">
            <w:pPr>
              <w:spacing w:line="240" w:lineRule="auto"/>
            </w:pPr>
          </w:p>
          <w:p w14:paraId="1961593F" w14:textId="77777777">
            <w:pPr>
              <w:spacing w:line="240" w:lineRule="auto"/>
            </w:pPr>
            <w:r>
              <w:t xml:space="preserve">Recuerda que tu objetivo es hacer que tu niña o niño se sienta querido y seguro.</w:t>
            </w:r>
          </w:p>
          <w:p w14:paraId="46A973AB" w14:textId="77777777">
            <w:pPr>
              <w:spacing w:line="240" w:lineRule="auto"/>
            </w:pPr>
          </w:p>
          <w:p w14:paraId="6DC74049" w14:textId="77777777">
            <w:pPr>
              <w:spacing w:line="240" w:lineRule="auto"/>
            </w:pPr>
            <w:r>
              <w:t xml:space="preserve">Actúa con efectividad: Haz una pausa o respira un poco antes de pedirle a tu niño o niña que haga otra cosa.</w:t>
            </w:r>
          </w:p>
          <w:p w14:paraId="0FFA1035" w14:textId="77777777">
            <w:pPr>
              <w:spacing w:line="240" w:lineRule="auto"/>
            </w:pPr>
          </w:p>
          <w:p w14:paraId="074C7316" w14:textId="77777777">
            <w:pPr>
              <w:spacing w:line="240" w:lineRule="auto"/>
            </w:pPr>
            <w:r>
              <w:t xml:space="preserve">Después, habla con tu niña o niño usando una voz calmada.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BE74" w14:textId="77777777">
            <w:r>
              <w:t xml:space="preserve">MANTÉN LA CALMA </w:t>
            </w:r>
          </w:p>
          <w:p w14:paraId="4782291A" w14:textId="77777777"/>
          <w:p w14:paraId="676FB6CA" w14:textId="77777777">
            <w:r>
              <w:t xml:space="preserve">Sé consciente </w:t>
            </w:r>
          </w:p>
          <w:p w14:paraId="43C4563F" w14:textId="77777777"/>
          <w:p w14:paraId="5E2D9A2F" w14:textId="77777777">
            <w:r>
              <w:t xml:space="preserve">Recuerda tu objetivo </w:t>
            </w:r>
          </w:p>
          <w:p w14:paraId="1680DB1D" w14:textId="77777777"/>
          <w:p w14:paraId="6862996F" w14:textId="77777777">
            <w:r>
              <w:t xml:space="preserve">Actúa con efectividad </w:t>
            </w:r>
          </w:p>
          <w:p w14:paraId="29A5367B" w14:textId="77777777">
            <w:r>
              <w:br/>
              <w:t xml:space="preserve">Habla con calma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C987" w14:textId="77777777"/>
        </w:tc>
      </w:tr>
      <w:tr w14:paraId="6F9F50D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6666" w14:textId="77777777">
            <w:pPr>
              <w:spacing w:line="240" w:lineRule="auto"/>
            </w:pPr>
            <w:r>
              <w:t xml:space="preserve">En segundo lugar, sé rápido. </w:t>
            </w:r>
          </w:p>
          <w:p w14:paraId="19222DC0" w14:textId="77777777">
            <w:pPr>
              <w:spacing w:line="240" w:lineRule="auto"/>
            </w:pPr>
            <w:r>
              <w:br/>
              <w:t xml:space="preserve">Hay otras cosas que puedes hacer para ayudar a controlar el comportamiento no deseado antes de que se convierta en una situación estresante. </w:t>
            </w:r>
          </w:p>
          <w:p w14:paraId="4F41D84B" w14:textId="77777777">
            <w:pPr>
              <w:spacing w:line="240" w:lineRule="auto"/>
            </w:pPr>
          </w:p>
          <w:p w14:paraId="2C13A245" w14:textId="77777777">
            <w:pPr>
              <w:spacing w:line="240" w:lineRule="auto"/>
            </w:pPr>
            <w:r>
              <w:t xml:space="preserve">Reconoce algo positivo que haya hecho hoy tu niño o niña. </w:t>
            </w:r>
          </w:p>
          <w:p w14:paraId="0844EF8F" w14:textId="77777777">
            <w:pPr>
              <w:spacing w:line="240" w:lineRule="auto"/>
            </w:pPr>
          </w:p>
          <w:p w14:paraId="57A70728" w14:textId="77777777">
            <w:pPr>
              <w:spacing w:line="240" w:lineRule="auto"/>
            </w:pPr>
            <w:r>
              <w:t xml:space="preserve">Comprende sus sentimientos. Por ejemplo, puede parecer aburrido recoger los juguetes después de divertirse o de terminar una actividad larga. </w:t>
            </w:r>
          </w:p>
          <w:p w14:paraId="3DCA6AF0" w14:textId="77777777">
            <w:pPr>
              <w:spacing w:line="240" w:lineRule="auto"/>
            </w:pPr>
          </w:p>
          <w:p w14:paraId="19755820" w14:textId="77777777">
            <w:pPr>
              <w:spacing w:line="240" w:lineRule="auto"/>
            </w:pPr>
          </w:p>
          <w:p w14:paraId="45C27C6C" w14:textId="77777777">
            <w:pPr>
              <w:spacing w:line="240" w:lineRule="auto"/>
            </w:pPr>
            <w:r>
              <w:t xml:space="preserve">Pídele a tu niña o niño que haga otra cosa, y genera una distracción antes de que empiece o empeore el comportamiento no deseado. </w:t>
            </w:r>
          </w:p>
          <w:p w14:paraId="512C08EF" w14:textId="77777777">
            <w:pPr>
              <w:spacing w:line="240" w:lineRule="auto"/>
            </w:pPr>
          </w:p>
          <w:p w14:paraId="215FA087" w14:textId="77777777">
            <w:pPr>
              <w:spacing w:line="240" w:lineRule="auto"/>
            </w:pPr>
          </w:p>
          <w:p w14:paraId="6C9E1D81" w14:textId="77777777">
            <w:pPr>
              <w:spacing w:line="240" w:lineRule="auto"/>
            </w:pPr>
            <w:r>
              <w:t xml:space="preserve">Invita a tu niño o niña a ayudar con alguna tarea del hogar que estés haciendo. Puedes pedirle que piense en maneras divertidas, rápidas y diferentes de ayudar en las tareas del hogar. </w:t>
            </w:r>
          </w:p>
          <w:p w14:paraId="08DEBC20" w14:textId="77777777">
            <w:pPr>
              <w:spacing w:line="240" w:lineRule="auto"/>
            </w:pPr>
          </w:p>
          <w:p w14:paraId="63E3DE95" w14:textId="77777777">
            <w:pPr>
              <w:spacing w:line="240" w:lineRule="auto"/>
            </w:pPr>
          </w:p>
          <w:p w14:paraId="37DED47E" w14:textId="77777777">
            <w:pPr>
              <w:spacing w:line="240" w:lineRule="auto"/>
            </w:pPr>
            <w:r>
              <w:t xml:space="preserve">¡Esto es mucho más fácil que imponer consecuencias después de que hacen algo!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C1DB" w14:textId="77777777">
            <w:r>
              <w:t xml:space="preserve">SÉ RÁPIDO </w:t>
              <w:br/>
              <w:br/>
              <w:t xml:space="preserve">Reconoce y halaga </w:t>
              <w:br/>
              <w:br/>
              <w:t xml:space="preserve">Comprende sus sentimientos </w:t>
              <w:br/>
              <w:br/>
              <w:t xml:space="preserve">Genera distracciones </w:t>
              <w:br/>
              <w:br/>
              <w:t xml:space="preserve">Invítales a ayudar en una tarea del hogar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F7D4" w14:textId="77777777"/>
        </w:tc>
      </w:tr>
      <w:tr w14:paraId="3601714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07C0" w14:textId="77777777">
            <w:pPr>
              <w:spacing w:line="240" w:lineRule="auto"/>
            </w:pPr>
            <w:r>
              <w:t xml:space="preserve">Tercero, sé claro. </w:t>
              <w:br/>
              <w:br/>
              <w:t xml:space="preserve">En lugar de decir lo que NO quieres, dile a tu niño o niña lo que SÍ quieres que haga.</w:t>
            </w:r>
          </w:p>
          <w:p w14:paraId="3FAC2618" w14:textId="77777777">
            <w:pPr>
              <w:spacing w:line="240" w:lineRule="auto"/>
            </w:pPr>
          </w:p>
          <w:p w14:paraId="4A3E3C49" w14:textId="77777777">
            <w:pPr>
              <w:spacing w:line="240" w:lineRule="auto"/>
            </w:pPr>
            <w:r>
              <w:t xml:space="preserve">Por ejemplo, dile:</w:t>
            </w:r>
          </w:p>
          <w:p w14:paraId="509BA6FE" w14:textId="77777777">
            <w:pPr>
              <w:spacing w:line="240" w:lineRule="auto"/>
            </w:pPr>
          </w:p>
          <w:p w14:paraId="7E623C61" w14:textId="77777777">
            <w:pPr>
              <w:spacing w:line="240" w:lineRule="auto"/>
            </w:pPr>
            <w:r>
              <w:t xml:space="preserve">"Por favor, bajo la voz", o </w:t>
            </w:r>
          </w:p>
          <w:p w14:paraId="19B35AD7" w14:textId="77777777">
            <w:pPr>
              <w:spacing w:line="240" w:lineRule="auto"/>
            </w:pPr>
          </w:p>
          <w:p w14:paraId="10B0987D" w14:textId="77777777">
            <w:pPr>
              <w:spacing w:line="240" w:lineRule="auto"/>
            </w:pPr>
            <w:r>
              <w:t xml:space="preserve">"Acuérdate que debemos de caminar cuando estemos adentro de la casa."</w:t>
            </w:r>
          </w:p>
          <w:p w14:paraId="61D6B798" w14:textId="77777777">
            <w:pPr>
              <w:spacing w:line="240" w:lineRule="auto"/>
            </w:pPr>
          </w:p>
          <w:p w14:paraId="054E274D" w14:textId="77777777">
            <w:pPr>
              <w:spacing w:line="240" w:lineRule="auto"/>
            </w:pPr>
            <w:r>
              <w:t xml:space="preserve">De este manera, ¡es más fácil que puedan seguir la indicación!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69B9" w14:textId="77777777">
            <w:r>
              <w:t xml:space="preserve">SÉ CLARO </w:t>
              <w:br/>
              <w:br/>
              <w:t xml:space="preserve">Diles lo que quieres que hagan </w:t>
            </w:r>
          </w:p>
          <w:p w14:paraId="0252B34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7E4F" w14:textId="77777777"/>
        </w:tc>
      </w:tr>
      <w:tr w14:paraId="666D3A7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3DDC" w14:textId="77777777">
            <w:pPr>
              <w:spacing w:line="240" w:lineRule="auto"/>
            </w:pPr>
            <w:r>
              <w:t xml:space="preserve">Por último, sé positivo. </w:t>
              <w:br/>
              <w:br/>
              <w:t xml:space="preserve">¡Reconoce a tu niña o niño cuando se porte bien!</w:t>
            </w:r>
          </w:p>
          <w:p w14:paraId="50A6052D" w14:textId="77777777">
            <w:pPr>
              <w:spacing w:line="240" w:lineRule="auto"/>
            </w:pPr>
          </w:p>
          <w:p w14:paraId="0C216AB0" w14:textId="77777777">
            <w:pPr>
              <w:spacing w:line="240" w:lineRule="auto"/>
            </w:pPr>
            <w:r>
              <w:t xml:space="preserve">Redirigir el comportamiento de tu niño o niña hacia un comportamiento positivo te ayudará a controlar la situación.</w:t>
            </w:r>
          </w:p>
          <w:p w14:paraId="7906A585" w14:textId="77777777">
            <w:pPr>
              <w:spacing w:line="240" w:lineRule="auto"/>
            </w:pPr>
          </w:p>
          <w:p w14:paraId="0F08D961" w14:textId="77777777">
            <w:pPr>
              <w:spacing w:line="240" w:lineRule="auto"/>
            </w:pPr>
            <w:r>
              <w:t xml:space="preserve">También les ayudará a saber lo que esperas de ellas y ellos.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0DAB" w14:textId="77777777">
            <w:r>
              <w:t xml:space="preserve">SÉ POSITIVO </w:t>
              <w:br/>
              <w:br/>
              <w:t>Reconoce</w:t>
              <w:br/>
              <w:br/>
              <w:t xml:space="preserve">Redirige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3223" w14:textId="77777777"/>
        </w:tc>
      </w:tr>
      <w:tr w14:paraId="4196D76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A13B" w14:textId="77777777">
            <w:r>
              <w:t xml:space="preserve">Tu Actividad en Casa de esta semana es acordarte de usar estos cuatro pasos si empiezas a sentir estrés o enojo durante el tiempo Uno a Uno con tu niña o niño. También puedes compartirlos con otros miembros de tu familia. Compartir estos tips será bueno para el bienestar de todas y todos.</w:t>
              <w:br/>
            </w:r>
          </w:p>
          <w:p w14:paraId="53FDF82C" w14:textId="77777777">
            <w:pPr>
              <w:widowControl w:val="0"/>
            </w:pPr>
            <w:r>
              <w:t xml:space="preserve">¿Puedes compartir estos tips hoy? </w:t>
            </w:r>
          </w:p>
          <w:p w14:paraId="5126A279" w14:textId="77777777">
            <w:pP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EAC6" w14:textId="77777777">
            <w:r>
              <w:t xml:space="preserve">Actividad en Casa: </w:t>
              <w:br/>
              <w:br/>
              <w:t xml:space="preserve">Comparte los cuatro pasos para mantener la calma con otro miembro de la familia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A092" w14:textId="77777777"/>
        </w:tc>
      </w:tr>
    </w:tbl>
    <w:p w14:paraId="52D3815C" w14:textId="77777777"/>
    <w:p w14:paraId="17167D91" w14:textId="77777777">
      <w:pPr>
        <w:pStyle w:val="Titolo1"/>
      </w:pPr>
      <w:bookmarkStart w:id="13" w:name="_s1itij8n9mtw" w:colFirst="0" w:colLast="0"/>
      <w:bookmarkEnd w:id="13"/>
      <w:r>
        <w:t xml:space="preserve">{Core Course (Teens)}</w:t>
      </w:r>
    </w:p>
    <w:p w14:paraId="54DBE0AB" w14:textId="77777777"/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24FCD9C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D46B" w14:textId="77777777">
            <w:pPr>
              <w:pStyle w:val="Titolo2"/>
            </w:pPr>
            <w:bookmarkStart w:id="14" w:name="_xy62i67rqppk" w:colFirst="0" w:colLast="0"/>
            <w:bookmarkEnd w:id="14"/>
            <w:r>
              <w:t xml:space="preserve">{Lesson: Spend One-on-one Time with My Teen}</w:t>
            </w:r>
          </w:p>
        </w:tc>
      </w:tr>
      <w:tr w14:paraId="7EA90EAB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11E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7E66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F93A" w14:textId="77777777">
            <w:r>
              <w:t xml:space="preserve">{Animation Notes}</w:t>
            </w:r>
          </w:p>
        </w:tc>
      </w:tr>
      <w:tr w14:paraId="2C12B39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A5D7" w14:textId="77777777"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  <w:p w14:paraId="657AFC59" w14:textId="77777777">
            <w:pPr>
              <w:widowControl w:val="0"/>
            </w:pPr>
          </w:p>
          <w:p w14:paraId="3A2FDAF8" w14:textId="77777777">
            <w:pPr>
              <w:widowControl w:val="0"/>
            </w:pPr>
            <w:r>
              <w:t xml:space="preserve">Pasar tiempo Uno a Uno con tu adolescente ayudará a fomentar la confianza, el respeto y una relación positiva entre ustedes. </w:t>
            </w:r>
          </w:p>
          <w:p w14:paraId="58F02081" w14:textId="77777777">
            <w:pPr>
              <w:widowControl w:val="0"/>
            </w:pPr>
          </w:p>
          <w:p w14:paraId="0F1BC87D" w14:textId="77777777">
            <w:r>
              <w:t xml:space="preserve">Aquí tienes tres tips para aprovechar al máximo el tiempo Uno a Uno con tu adolescente:</w:t>
              <w:br/>
              <w:t xml:space="preserve"> PRACTICAR,</w:t>
              <w:br/>
              <w:t xml:space="preserve"> JUGAR,</w:t>
              <w:br/>
              <w:t xml:space="preserve"> y ESTAR</w:t>
            </w:r>
          </w:p>
          <w:p w14:paraId="37E70BCC" w14:textId="77777777">
            <w:r>
              <w:t>¡Empecemos!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6747" w14:textId="77777777">
            <w:r>
              <w:t xml:space="preserve">Pasar Tiempo Uno a Uno con Mi Adolescente</w:t>
            </w:r>
          </w:p>
          <w:p w14:paraId="17D2E44A" w14:textId="77777777"/>
          <w:p w14:paraId="108CA807" w14:textId="77777777">
            <w:r>
              <w:t>PRACTICAR</w:t>
            </w:r>
          </w:p>
          <w:p w14:paraId="7F16D068" w14:textId="77777777"/>
          <w:p w14:paraId="29462B01" w14:textId="77777777">
            <w:r>
              <w:t>JUGAR</w:t>
            </w:r>
          </w:p>
          <w:p w14:paraId="03EC9DB5" w14:textId="77777777"/>
          <w:p w14:paraId="276AE227" w14:textId="77777777">
            <w:r>
              <w:t>ESTAR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AAE3" w14:textId="77777777"/>
        </w:tc>
      </w:tr>
      <w:tr w14:paraId="1C3EF79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60C5" w14:textId="77777777">
            <w:r>
              <w:t xml:space="preserve">El primer tip es PRACTICAR:</w:t>
              <w:br/>
              <w:br/>
              <w:t xml:space="preserve">¡Intenta pasar 5 minutos o más con tu adolescente TODOS los días!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E05" w14:textId="77777777">
            <w:r>
              <w:t>PRACTICAR</w:t>
            </w:r>
          </w:p>
          <w:p w14:paraId="57ADD13C" w14:textId="77777777"/>
          <w:p w14:paraId="4240C636" w14:textId="77777777">
            <w:r>
              <w:t xml:space="preserve">¡5 minutos o más todos los días!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D02C" w14:textId="77777777"/>
        </w:tc>
      </w:tr>
      <w:tr w14:paraId="2914367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FF0B" w14:textId="77777777">
            <w:r>
              <w:t xml:space="preserve">El segundo tip es JUGAR.</w:t>
            </w:r>
          </w:p>
          <w:p w14:paraId="7F641784" w14:textId="77777777">
            <w:r>
              <w:t xml:space="preserve">Pregúntale a tu adolescente si quiere pasar un tiempo Uno a Uno contigo. Deja que escoja qué hacer o de qué hablar. Exploren diferentes actividades juntos. ¡Esto será divertido!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730F1" w14:textId="77777777">
            <w:r>
              <w:t>JUGAR</w:t>
            </w:r>
          </w:p>
          <w:p w14:paraId="694D6F7B" w14:textId="77777777"/>
          <w:p w14:paraId="5ABAAB08" w14:textId="77777777">
            <w:r>
              <w:t xml:space="preserve">Deja que tu adolescente escoja la actividad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3A95" w14:textId="77777777"/>
        </w:tc>
      </w:tr>
      <w:tr w14:paraId="2DBA118A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CF32" w14:textId="77777777">
            <w:r>
              <w:t xml:space="preserve">Nuestro último tip es Estar. Mantente enfocado en tu adolescente.   </w:t>
            </w:r>
          </w:p>
          <w:p w14:paraId="670E567A" w14:textId="77777777"/>
          <w:p w14:paraId="2C1871B2" w14:textId="77777777">
            <w:r>
              <w:t xml:space="preserve">Apaga la tele, aleja los teléfonos y elimina las distracciones. Voltea a ver a tu adolescente. Asiente con la cabeza o usa frases como "Entiendo" para demostrar que realmente le prestas atención. </w:t>
            </w:r>
          </w:p>
          <w:p w14:paraId="40CE784E" w14:textId="77777777"/>
          <w:p w14:paraId="4BEA1C7B" w14:textId="77777777">
            <w:r>
              <w:t xml:space="preserve">Acepta a tu adolescente y evita juzgar. Respóndele a tu adolescente cuando se comunique contigo. Puede que tu adolescente use gestos, oraciones completas, movimientos y sonidos para comunicarse contigo. Esto demuestra que realmente le pones atención.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73D8" w14:textId="77777777">
            <w:r>
              <w:t>ESTAR</w:t>
            </w:r>
          </w:p>
          <w:p w14:paraId="6F902B83" w14:textId="77777777"/>
          <w:p w14:paraId="08E23F26" w14:textId="77777777">
            <w:r>
              <w:t xml:space="preserve">Enfócate en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56" w14:textId="77777777"/>
        </w:tc>
      </w:tr>
      <w:tr w14:paraId="2C03C67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9CFE" w14:textId="77777777">
            <w:r>
              <w:t xml:space="preserve">Recuerda, para el tiempo Uno a Uno con tu adolescente: </w:t>
            </w:r>
          </w:p>
          <w:p w14:paraId="6176AF83" w14:textId="77777777">
            <w:r>
              <w:t xml:space="preserve">PRACTICAR, </w:t>
            </w:r>
          </w:p>
          <w:p w14:paraId="21381C5E" w14:textId="77777777">
            <w:r>
              <w:t>JUGAR,</w:t>
            </w:r>
          </w:p>
          <w:p w14:paraId="00A50B95" w14:textId="77777777">
            <w:r>
              <w:t xml:space="preserve">y ESTAR </w:t>
            </w:r>
          </w:p>
          <w:p w14:paraId="56BA06E7" w14:textId="77777777"/>
          <w:p w14:paraId="39A7B977" w14:textId="77777777">
            <w:r>
              <w:t xml:space="preserve">Tu actividad para casa es intentar pasar al menos 5 minutos de tiempo Uno a Uno con tu adolescente todos los días. </w:t>
            </w:r>
          </w:p>
          <w:p w14:paraId="7282DE99" w14:textId="77777777"/>
          <w:p w14:paraId="21A281A7" w14:textId="77777777">
            <w:r>
              <w:t xml:space="preserve">¡Hará una gran diferencia! </w:t>
            </w:r>
          </w:p>
          <w:p w14:paraId="7254B70F" w14:textId="77777777"/>
          <w:p w14:paraId="36FFC105" w14:textId="77777777">
            <w:r>
              <w:t xml:space="preserve">¿Tienes tiempo para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BF5A" w14:textId="77777777">
            <w:r>
              <w:t xml:space="preserve">Pasar Tiempo Uno a Uno con mi adolescente</w:t>
            </w:r>
          </w:p>
          <w:p w14:paraId="74658DB3" w14:textId="77777777"/>
          <w:p w14:paraId="76F9FA18" w14:textId="77777777">
            <w:pPr>
              <w:numPr>
                <w:ilvl w:val="0"/>
                <w:numId w:val="5"/>
              </w:numPr>
            </w:pPr>
            <w:r>
              <w:t>PRACTICAR</w:t>
            </w:r>
          </w:p>
          <w:p w14:paraId="6EFC647A" w14:textId="77777777">
            <w:pPr>
              <w:numPr>
                <w:ilvl w:val="0"/>
                <w:numId w:val="5"/>
              </w:numPr>
            </w:pPr>
            <w:r>
              <w:t>JUGAR</w:t>
            </w:r>
          </w:p>
          <w:p w14:paraId="63A77C9A" w14:textId="77777777">
            <w:pPr>
              <w:numPr>
                <w:ilvl w:val="0"/>
                <w:numId w:val="5"/>
              </w:numPr>
            </w:pPr>
            <w:r>
              <w:t>ESTAR</w:t>
            </w:r>
          </w:p>
          <w:p w14:paraId="2B640985" w14:textId="77777777"/>
          <w:p w14:paraId="37CE0A89" w14:textId="77777777">
            <w:r>
              <w:t xml:space="preserve">Actividad en Casa: </w:t>
            </w:r>
          </w:p>
          <w:p w14:paraId="7676EDBA" w14:textId="77777777">
            <w:r>
              <w:t xml:space="preserve">Dedícale al menos 5 minutos de tiempo Uno a Uno a tu adolescente todos los días.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EF1B" w14:textId="77777777">
            <w:r>
              <w:t xml:space="preserve">{Animate words to text.}</w:t>
            </w:r>
          </w:p>
        </w:tc>
      </w:tr>
    </w:tbl>
    <w:p w14:paraId="27E0722F" w14:textId="77777777"/>
    <w:p w14:paraId="68893117" w14:textId="77777777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A03A41E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2C26" w14:textId="77777777">
            <w:pPr>
              <w:pStyle w:val="Titolo2"/>
            </w:pPr>
            <w:bookmarkStart w:id="15" w:name="_ing1tbcpk172" w:colFirst="0" w:colLast="0"/>
            <w:bookmarkEnd w:id="15"/>
            <w:r>
              <w:t xml:space="preserve">{Lesson: Give Praise}</w:t>
            </w:r>
          </w:p>
        </w:tc>
      </w:tr>
      <w:tr w14:paraId="11F56FD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E58C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ECC0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40C3" w14:textId="77777777">
            <w:r>
              <w:t xml:space="preserve">{Animation Notes}</w:t>
            </w:r>
          </w:p>
        </w:tc>
      </w:tr>
      <w:tr w14:paraId="15A4202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DC94" w14:textId="77777777">
            <w:r>
              <w:t xml:space="preserve">Hola, me alegra verte de nuevo en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.</w:t>
            </w:r>
          </w:p>
          <w:p w14:paraId="344DD4F6" w14:textId="77777777"/>
          <w:p w14:paraId="28EFA7E0" w14:textId="77777777">
            <w:r>
              <w:t xml:space="preserve">Hoy aprenderemos a reconocer y halagar a nuestros adolescentes. </w:t>
            </w:r>
          </w:p>
          <w:p w14:paraId="0D08134C" w14:textId="77777777"/>
          <w:p w14:paraId="09D8F2B3" w14:textId="77777777">
            <w:r>
              <w:t xml:space="preserve">Dar reconocimiento a nuestro adolescente por portarse de manera adecuada hace que quiera comportarse así más seguido. Además, crea una relación positiva y llena de amor entre tú y tu adolescente. </w:t>
            </w:r>
          </w:p>
          <w:p w14:paraId="62E37752" w14:textId="77777777"/>
          <w:p w14:paraId="4B656AC4" w14:textId="77777777">
            <w:r>
              <w:t xml:space="preserve">Empieza por reconocer lo que hace durante el tiempo Uno a Uno</w:t>
            </w:r>
          </w:p>
          <w:p w14:paraId="0CBDC336" w14:textId="77777777"/>
          <w:p w14:paraId="66F6B892" w14:textId="77777777">
            <w:r>
              <w:t xml:space="preserve">Aquí tienes cuatro tips sencillos para aprender a reconocer a tu adolescente: OBSERVAR, COMUNICAR, REPETIR y MANTENERLO POSITIVO. </w:t>
            </w:r>
          </w:p>
          <w:p w14:paraId="22139D98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A0EA" w14:textId="77777777">
            <w:r>
              <w:t xml:space="preserve">Dar Reconocimiento y Halagar</w:t>
            </w:r>
          </w:p>
          <w:p w14:paraId="1ED722E7" w14:textId="77777777"/>
          <w:p w14:paraId="3E62AEFE" w14:textId="77777777">
            <w:r>
              <w:t>OBSERVAR</w:t>
            </w:r>
          </w:p>
          <w:p w14:paraId="6AE00D27" w14:textId="77777777"/>
          <w:p w14:paraId="30658AED" w14:textId="77777777">
            <w:r>
              <w:t>COMUNICAR</w:t>
            </w:r>
          </w:p>
          <w:p w14:paraId="428F8661" w14:textId="77777777"/>
          <w:p w14:paraId="172320BD" w14:textId="77777777">
            <w:r>
              <w:t xml:space="preserve">REPETIR </w:t>
            </w:r>
          </w:p>
          <w:p w14:paraId="39ABC2E9" w14:textId="77777777"/>
          <w:p w14:paraId="0D612CBB" w14:textId="77777777">
            <w:r>
              <w:t xml:space="preserve">MANTENERLO POSITIVO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AB5E" w14:textId="77777777"/>
        </w:tc>
      </w:tr>
      <w:tr w14:paraId="779A95F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13F7" w14:textId="77777777">
            <w:r>
              <w:t xml:space="preserve">Primero, observa. </w:t>
            </w:r>
          </w:p>
          <w:p w14:paraId="3774D37B" w14:textId="77777777"/>
          <w:p w14:paraId="17E1ECFA" w14:textId="77777777">
            <w:r>
              <w:t xml:space="preserve">Mantente al pendiente de cualquier cosa buena, práctica o funcional que haga tu adolescente. </w:t>
              <w:br/>
              <w:br/>
              <w:t xml:space="preserve">Haz una pausa y realmente pon atención cuando hace algo positivo. </w:t>
            </w:r>
          </w:p>
          <w:p w14:paraId="514CFDBF" w14:textId="77777777"/>
          <w:p w14:paraId="11AF7ACE" w14:textId="77777777">
            <w:r>
              <w:t xml:space="preserve">Después, comunícalo. </w:t>
            </w:r>
          </w:p>
          <w:p w14:paraId="1406F254" w14:textId="77777777"/>
          <w:p w14:paraId="698B2A8C" w14:textId="77777777">
            <w:r>
              <w:t xml:space="preserve">Reconócele cuando veas que hace algo que te agrada. Dile específicamente lo que hizo bien.</w:t>
            </w:r>
          </w:p>
          <w:p w14:paraId="1AEC393E" w14:textId="77777777"/>
          <w:p w14:paraId="735CC714" w14:textId="77777777">
            <w:r>
              <w:t xml:space="preserve">¡Sé entusiasta y dilo de corazón! Esto aumentará la probabilidad de que lo vuelva a hacer.</w:t>
            </w:r>
          </w:p>
          <w:p w14:paraId="494E3603" w14:textId="77777777"/>
          <w:p w14:paraId="587AF2B8" w14:textId="77777777">
            <w:r>
              <w:t xml:space="preserve">Para el tercer paso, repítelo </w:t>
            </w:r>
          </w:p>
          <w:p w14:paraId="7FBE70AE" w14:textId="77777777"/>
          <w:p w14:paraId="47F5BC5F" w14:textId="77777777">
            <w:r>
              <w:t xml:space="preserve">Intenta encontrar algo que le puedas reconocer a tu adolescente todos los días. Aunque sea algo muy pequeño, sigue haciéndolo. </w:t>
            </w:r>
          </w:p>
          <w:p w14:paraId="39485769" w14:textId="77777777"/>
          <w:p w14:paraId="274E3B40" w14:textId="77777777">
            <w:r>
              <w:t xml:space="preserve">Por último, mantenlo positivo. Asegúrate de que cuando reconoces a tu adolescente, te enfocas en algo que ha hecho bien. </w:t>
            </w:r>
          </w:p>
          <w:p w14:paraId="7F43D37F" w14:textId="77777777"/>
          <w:p w14:paraId="6815B9C0" w14:textId="77777777">
            <w:pPr>
              <w:widowControl w:val="0"/>
            </w:pPr>
            <w:r>
              <w:t xml:space="preserve">Puedes dar reconocimiento y halagar usando palabras y una gran sonrisa. También puedes levantar el pulgar, abrazar o guiñarle un ojo a tu adolescente para demostrarle que aprecias lo que hace.</w:t>
            </w:r>
          </w:p>
          <w:p w14:paraId="2483FC74" w14:textId="77777777"/>
          <w:p w14:paraId="7678B1B9" w14:textId="77777777">
            <w:r>
              <w:t xml:space="preserve">Mantener una actitud positiva le recuerda que realmente le pones atención y te interesa lo que hace. </w:t>
            </w:r>
          </w:p>
          <w:p w14:paraId="0F470045" w14:textId="77777777"/>
          <w:p w14:paraId="31E2067F" w14:textId="77777777">
            <w:r>
              <w:t xml:space="preserve">Recuerda: Observar, Comunicar, Repetir y Mantenerlo Positivo.</w:t>
            </w:r>
          </w:p>
          <w:p w14:paraId="47200F27" w14:textId="77777777"/>
          <w:p w14:paraId="33F21CEA" w14:textId="77777777">
            <w:r>
              <w:t xml:space="preserve">Reconocer y halagar a nuestros adolescentes por su buen comportamiento puede ayudar a que lo repitan más seguido.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1D5D" w14:textId="77777777">
            <w:r>
              <w:t xml:space="preserve">OBSERVAR </w:t>
              <w:br/>
              <w:t xml:space="preserve">Fíjate en cualquier cosa buena, práctica o funcional que haga tu adolescente </w:t>
            </w:r>
          </w:p>
          <w:p w14:paraId="050F6942" w14:textId="77777777"/>
          <w:p w14:paraId="3B45AEBE" w14:textId="77777777">
            <w:r>
              <w:t>COMUNICAR</w:t>
            </w:r>
          </w:p>
          <w:p w14:paraId="7B4D777A" w14:textId="77777777">
            <w:r>
              <w:t xml:space="preserve">¡Halaga y da reconocimiento con entusiasmo!</w:t>
            </w:r>
          </w:p>
          <w:p w14:paraId="65ED75F5" w14:textId="77777777"/>
          <w:p w14:paraId="61D334E8" w14:textId="77777777">
            <w:r>
              <w:t>REPETIR</w:t>
            </w:r>
          </w:p>
          <w:p w14:paraId="7EA1A09D" w14:textId="77777777">
            <w:r>
              <w:t xml:space="preserve">Reconoce y halaga el buen comportamiento todos los días</w:t>
            </w:r>
          </w:p>
          <w:p w14:paraId="199B9C4D" w14:textId="77777777"/>
          <w:p w14:paraId="01C7F3CB" w14:textId="77777777">
            <w:r>
              <w:t xml:space="preserve">MANTENERLO POSITIVO</w:t>
            </w:r>
          </w:p>
          <w:p w14:paraId="6EE0609A" w14:textId="77777777">
            <w:r>
              <w:t xml:space="preserve">Enfócate en lo que tu adolescente ha hecho bien. </w:t>
            </w:r>
          </w:p>
          <w:p w14:paraId="30E6D415" w14:textId="77777777"/>
          <w:p w14:paraId="2262F5D5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BBCD" w14:textId="77777777">
            <w:r>
              <w:t xml:space="preserve">{Animate words to text.}</w:t>
            </w:r>
          </w:p>
        </w:tc>
      </w:tr>
      <w:tr w14:paraId="49555FF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080B" w14:textId="77777777">
            <w:r>
              <w:t xml:space="preserve">Lo estás haciendo muy bien, deberías estar muy orgulloso de ti mismo. </w:t>
            </w:r>
          </w:p>
          <w:p w14:paraId="3E364EA9" w14:textId="77777777"/>
          <w:p w14:paraId="447479DE" w14:textId="77777777">
            <w:r>
              <w:t xml:space="preserve">Tu actividad para casa es intentar halagar a tu adolescente durante su tiempo Uno a Uno. </w:t>
            </w:r>
          </w:p>
          <w:p w14:paraId="43742219" w14:textId="77777777"/>
          <w:p w14:paraId="594CFADD" w14:textId="77777777">
            <w:r>
              <w:t xml:space="preserve">¿Puedes intentar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CBB2" w14:textId="77777777">
            <w:r>
              <w:t xml:space="preserve">Dar Reconocimiento y Halagar</w:t>
            </w:r>
          </w:p>
          <w:p w14:paraId="45D35C95" w14:textId="77777777"/>
          <w:p w14:paraId="58938FC7" w14:textId="77777777">
            <w:r>
              <w:t xml:space="preserve">Actividad en Casa: </w:t>
            </w:r>
          </w:p>
          <w:p w14:paraId="2FFFA25B" w14:textId="77777777">
            <w:r>
              <w:t xml:space="preserve"> </w:t>
            </w:r>
          </w:p>
          <w:p w14:paraId="7D044776" w14:textId="77777777">
            <w:r>
              <w:t xml:space="preserve">Halaga a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61DF" w14:textId="77777777"/>
        </w:tc>
      </w:tr>
    </w:tbl>
    <w:p w14:paraId="6B501452" w14:textId="77777777"/>
    <w:p w14:paraId="7A287C74" w14:textId="77777777"/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AA8A4D5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7947" w14:textId="77777777">
            <w:pPr>
              <w:pStyle w:val="Titolo2"/>
            </w:pPr>
            <w:bookmarkStart w:id="16" w:name="_1hb8p1elw4fc" w:colFirst="0" w:colLast="0"/>
            <w:bookmarkEnd w:id="16"/>
            <w:r>
              <w:t xml:space="preserve">{Lesson: Create a Routine for One-on-One Time}</w:t>
            </w:r>
          </w:p>
        </w:tc>
      </w:tr>
      <w:tr w14:paraId="0B790C6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6BF3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2AB0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5A83" w14:textId="77777777">
            <w:r>
              <w:t xml:space="preserve">{Animation Notes}</w:t>
            </w:r>
          </w:p>
        </w:tc>
      </w:tr>
      <w:tr w14:paraId="6296A4C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FFAA" w14:textId="77777777">
            <w:r>
              <w:t xml:space="preserve">¡Hola! Nos encontramos de nuevo. En esta lección, aprenderemos a crear rutinas para el tiempo Uno a Uno. </w:t>
            </w:r>
          </w:p>
          <w:p w14:paraId="62490475" w14:textId="77777777"/>
          <w:p w14:paraId="263CE555" w14:textId="77777777">
            <w:r>
              <w:t xml:space="preserve">Para seguir construyendo una relación positiva con tu adolescente, tenemos que incorporar el tiempo Uno a Uno a nuestra rutina. </w:t>
            </w:r>
          </w:p>
          <w:p w14:paraId="0936A5C7" w14:textId="77777777"/>
          <w:p w14:paraId="10828A1A" w14:textId="77777777">
            <w:r>
              <w:t xml:space="preserve">Puedes usar los tips de las rutinas Uno a Uno para crear otras rutinas diarias con tu adolescente. </w:t>
            </w:r>
          </w:p>
          <w:p w14:paraId="7AF8D3DE" w14:textId="77777777"/>
          <w:p w14:paraId="36E4F657" w14:textId="77777777">
            <w:r>
              <w:t xml:space="preserve">Crear rutinas diarias con Tu Adolescente también le ayudará a su seguridad y aumentará sus ganas de cooperar. </w:t>
              <w:br/>
            </w:r>
          </w:p>
          <w:p w14:paraId="08CB49D7" w14:textId="77777777">
            <w:r>
              <w:t xml:space="preserve">Puedes ayudarle a organizar su tiempo para descansar, comer, ayudar en la casa, hacer la tarea y/o dormir, poniendo en práctica estos tres tips para crear rutinas: </w:t>
            </w:r>
          </w:p>
          <w:p w14:paraId="79DC7599" w14:textId="77777777"/>
          <w:p w14:paraId="19986D23" w14:textId="77777777">
            <w:r>
              <w:t xml:space="preserve">SER UN EQUIPO</w:t>
            </w:r>
          </w:p>
          <w:p w14:paraId="079FA99E" w14:textId="77777777"/>
          <w:p w14:paraId="133AB3F8" w14:textId="77777777">
            <w:r>
              <w:t xml:space="preserve">SER CONSTANTES</w:t>
            </w:r>
          </w:p>
          <w:p w14:paraId="4E16F2F5" w14:textId="77777777"/>
          <w:p w14:paraId="61736DE1" w14:textId="77777777">
            <w:r>
              <w:t xml:space="preserve">y RECONOCER</w:t>
            </w:r>
          </w:p>
          <w:p w14:paraId="244B3884" w14:textId="77777777"/>
          <w:p w14:paraId="74C3E961" w14:textId="77777777">
            <w:r>
              <w:t>Comencemos.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2EBE" w14:textId="77777777">
            <w:r>
              <w:t xml:space="preserve">Crear una rutina para el Tiempo Uno a Uno</w:t>
            </w:r>
          </w:p>
          <w:p w14:paraId="3256F648" w14:textId="77777777"/>
          <w:p w14:paraId="4D32F808" w14:textId="77777777">
            <w:r>
              <w:t xml:space="preserve">SER UN EQUIPO</w:t>
            </w:r>
          </w:p>
          <w:p w14:paraId="37621682" w14:textId="77777777">
            <w:r>
              <w:t xml:space="preserve">SER CONSTANTES</w:t>
            </w:r>
          </w:p>
          <w:p w14:paraId="49065DA1" w14:textId="77777777">
            <w:r>
              <w:t>RECONOCER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D29E" w14:textId="77777777"/>
        </w:tc>
      </w:tr>
      <w:tr w14:paraId="0263AAF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4F86" w14:textId="77777777">
            <w:r>
              <w:t xml:space="preserve">Primero, SEAN UN EQUIPO.</w:t>
            </w:r>
          </w:p>
          <w:p w14:paraId="7320959A" w14:textId="77777777">
            <w:r>
              <w:t xml:space="preserve">Platica con tu adolescente sobre cómo quiere que sean sus rutinas. ¿Sabías que es más probable que tu adolescente siga las rutinas cuando ayuda a establecerlas? ¡Inténtalo!</w:t>
            </w:r>
          </w:p>
          <w:p w14:paraId="4418318D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CAC2" w14:textId="77777777">
            <w:r>
              <w:t xml:space="preserve">SEAN UN EQUIPO y trabaja junto con tu adolescente para establecer la rutina </w:t>
            </w:r>
          </w:p>
          <w:p w14:paraId="643C5AD4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55A6" w14:textId="77777777"/>
        </w:tc>
      </w:tr>
      <w:tr w14:paraId="0F739FCF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30FA" w14:textId="77777777">
            <w:r>
              <w:t xml:space="preserve">Después de esto, SEAN CONSTANTES</w:t>
            </w:r>
          </w:p>
          <w:p w14:paraId="1D3DB49A" w14:textId="77777777">
            <w:r>
              <w:t xml:space="preserve">Una vez establecida la rutina, asegúrate de que tu adolescente la siga todos los días.</w:t>
            </w:r>
          </w:p>
          <w:p w14:paraId="634630E4" w14:textId="77777777">
            <w:pPr>
              <w:spacing w:before="240" w:after="240" w:line="240" w:lineRule="auto"/>
            </w:pPr>
            <w:r>
              <w:t xml:space="preserve">Saber qué esperar ayudará a que tu adolescente sienta tranquilidad. La sensación de tranquilidad y certeza le permite a tu adolescente tener un espacio para crecer, desarrollarse y ganar independencia.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7678" w14:textId="77777777">
            <w:r>
              <w:t xml:space="preserve">SEAN CONSTANTES para asegurarte de que tu adolescente realmente sigue sus rutinas</w:t>
            </w:r>
          </w:p>
          <w:p w14:paraId="09A392B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5382" w14:textId="77777777"/>
        </w:tc>
      </w:tr>
      <w:tr w14:paraId="5F67CE1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8C28" w14:textId="77777777">
            <w:r>
              <w:t xml:space="preserve">Finalmente, RECONOCE. </w:t>
            </w:r>
          </w:p>
          <w:p w14:paraId="18FBD112" w14:textId="77777777"/>
          <w:p w14:paraId="0F9060A8" w14:textId="77777777">
            <w:r>
              <w:t xml:space="preserve">Agradecerle a tu adolescente que haya creado una rutina contigo y halágale cuando la siga.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A97" w14:textId="77777777">
            <w:r>
              <w:t xml:space="preserve">HALAGA a tu adolescente por establecer y seguir la rutina. </w:t>
            </w:r>
          </w:p>
          <w:p w14:paraId="057AF71E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FF95" w14:textId="77777777"/>
        </w:tc>
      </w:tr>
      <w:tr w14:paraId="1334325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50AE" w14:textId="77777777">
            <w:r>
              <w:t xml:space="preserve">Aquí tienes otras rutinas que pudieras establecer con tu adolescente: </w:t>
            </w:r>
          </w:p>
          <w:p w14:paraId="4632FFBF" w14:textId="77777777">
            <w:r>
              <w:t xml:space="preserve">Hora de dormir </w:t>
            </w:r>
          </w:p>
          <w:p w14:paraId="2D8A28BD" w14:textId="77777777">
            <w:r>
              <w:t xml:space="preserve">Tarea escolar </w:t>
            </w:r>
          </w:p>
          <w:p w14:paraId="2849B926" w14:textId="77777777">
            <w:r>
              <w:t xml:space="preserve">Tareas del hogar </w:t>
            </w:r>
          </w:p>
          <w:p w14:paraId="2F509C28" w14:textId="77777777">
            <w:r>
              <w:t xml:space="preserve">Hora de la comida </w:t>
            </w:r>
          </w:p>
          <w:p w14:paraId="42836A98" w14:textId="77777777">
            <w:r>
              <w:t xml:space="preserve">Tiempo libre </w:t>
            </w:r>
          </w:p>
          <w:p w14:paraId="469D2EAC" w14:textId="77777777">
            <w:r>
              <w:t xml:space="preserve">Tiempo de tele o electrónicos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5414" w14:textId="77777777">
            <w:pPr>
              <w:pStyle w:val="P68B1DB1-Normale2"/>
            </w:pPr>
            <w:r>
              <w:t xml:space="preserve">Estas son otras rutinas que pudieras establecer con tu adolescente: </w:t>
              <w:br/>
              <w:t xml:space="preserve">✅ Hora de dormir </w:t>
              <w:br/>
              <w:t xml:space="preserve">✅ Tareas escolares </w:t>
              <w:br/>
              <w:t xml:space="preserve">✅ Tareas del hogar </w:t>
              <w:br/>
              <w:t xml:space="preserve">✅ Hora de la comida</w:t>
              <w:br/>
              <w:t xml:space="preserve">✅ Tiempo libre </w:t>
              <w:br/>
              <w:t xml:space="preserve">✅ Tiempo de tele o electrónicos </w:t>
              <w:br/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43B5" w14:textId="77777777"/>
        </w:tc>
      </w:tr>
      <w:tr w14:paraId="428B2EB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5D24" w14:textId="77777777">
            <w:r>
              <w:t xml:space="preserve">Tu Actividad en Casa consiste en intentar crear una rutina en donde pases 15 minutos de tiempo Uno a Uno con tu adolescente todos los días. 📝 ¿Puedes hacerlo hoy?</w:t>
            </w:r>
          </w:p>
          <w:p w14:paraId="1BB10765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74F2" w14:textId="77777777">
            <w:r>
              <w:t xml:space="preserve">Actividad en Casa:</w:t>
            </w:r>
          </w:p>
          <w:p w14:paraId="42145E27" w14:textId="77777777">
            <w:r>
              <w:t xml:space="preserve">Crea una rutina enfocada en pasar 15 minutos de tiempo Uno a Uno.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C9EC" w14:textId="77777777"/>
        </w:tc>
      </w:tr>
    </w:tbl>
    <w:p w14:paraId="708BDCFF" w14:textId="77777777"/>
    <w:p w14:paraId="40AA1D85" w14:textId="77777777"/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53044472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4CF5" w14:textId="77777777">
            <w:pPr>
              <w:pStyle w:val="Titolo2"/>
            </w:pPr>
            <w:bookmarkStart w:id="17" w:name="_rvbkvdf5ryfa" w:colFirst="0" w:colLast="0"/>
            <w:bookmarkEnd w:id="17"/>
            <w:r>
              <w:t xml:space="preserve">{Lesson: Noticing Feelings During One-on-One Time}</w:t>
            </w:r>
          </w:p>
        </w:tc>
      </w:tr>
      <w:tr w14:paraId="03B0D45B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A367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8606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8BB0" w14:textId="77777777">
            <w:r>
              <w:t xml:space="preserve">{Animation Notes}</w:t>
            </w:r>
          </w:p>
        </w:tc>
      </w:tr>
      <w:tr w14:paraId="3540CD4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4C60" w14:textId="77777777">
            <w:r>
              <w:t xml:space="preserve">¡Hola! </w:t>
            </w:r>
          </w:p>
          <w:p w14:paraId="78B1C3E1" w14:textId="77777777"/>
          <w:p w14:paraId="56B49A1B" w14:textId="77777777">
            <w:r>
              <w:t xml:space="preserve">Hoy descubriremos cómo identificar tus emociones y las de tu adolescente durante el tiempo Uno a Uno. </w:t>
            </w:r>
          </w:p>
          <w:p w14:paraId="6988D1F3" w14:textId="77777777"/>
          <w:p w14:paraId="40EB56CE" w14:textId="77777777">
            <w:r>
              <w:t xml:space="preserve">Estar atentos a las emociones y hablar sobre ellas con tu adolescente le ayudará a aprender a expresarse y regularse. Aprenderá que todas las emociones están bien, hasta las que son incómodas o desagradables.</w:t>
            </w:r>
          </w:p>
          <w:p w14:paraId="1F6DFC86" w14:textId="77777777">
            <w:r>
              <w:t xml:space="preserve">Puedes ayudarle escuchándole, intentando entender cómo se siente y aceptando sus emociones. Esto también le ayudará a tomar en cuenta las emociones de los demás.</w:t>
            </w:r>
          </w:p>
          <w:p w14:paraId="597D526E" w14:textId="77777777"/>
          <w:p w14:paraId="37D0372E" w14:textId="77777777">
            <w:r>
              <w:t xml:space="preserve">Aquí tienes 6 tips para ayudar a tu adolescente a que aprenda a enfrentar sus emociones: APRENDER, IDENTIFICAR, ABRIR LA MENTE, HABLAR, COMPARTIR e INTERESARSE</w:t>
            </w:r>
          </w:p>
          <w:p w14:paraId="49E1A4CB" w14:textId="77777777"/>
          <w:p w14:paraId="707BEBB7" w14:textId="77777777">
            <w:r>
              <w:t xml:space="preserve">Veamos de qué se tratan.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C1DE" w14:textId="77777777">
            <w:r>
              <w:t xml:space="preserve">Identificar Emociones durante el Tiempo Uno a Uno </w:t>
            </w:r>
          </w:p>
          <w:p w14:paraId="1A303B31" w14:textId="77777777"/>
          <w:p w14:paraId="475B7C99" w14:textId="77777777">
            <w:r>
              <w:t xml:space="preserve">APRENDER </w:t>
              <w:br/>
              <w:t xml:space="preserve">IDENTIFICAR </w:t>
              <w:br/>
              <w:t xml:space="preserve">ABRIR LA MENTE </w:t>
              <w:br/>
              <w:t xml:space="preserve">HABLAR </w:t>
              <w:br/>
              <w:t xml:space="preserve">COMPARTIR </w:t>
              <w:br/>
              <w:t xml:space="preserve">INTERESARSE </w:t>
            </w:r>
          </w:p>
          <w:p w14:paraId="1BC7E375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CC3B" w14:textId="77777777"/>
        </w:tc>
      </w:tr>
      <w:tr w14:paraId="2ED6820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C81B" w14:textId="77777777">
            <w:r>
              <w:t xml:space="preserve">El primer paso: APRENDER</w:t>
            </w:r>
          </w:p>
          <w:p w14:paraId="027C66D7" w14:textId="77777777"/>
          <w:p w14:paraId="7981EDF7" w14:textId="77777777">
            <w:r>
              <w:t xml:space="preserve">Aprende sobre las distintas emociones. Existen 6 emociones básicas y cada una nos manda un mensaje particular:  </w:t>
            </w:r>
          </w:p>
          <w:p w14:paraId="08930EDA" w14:textId="77777777">
            <w:r>
              <w:br/>
              <w:t xml:space="preserve">La felicidad nos dice que sigamos haciendo las cosas que nos hacen sentir bien.  </w:t>
            </w:r>
          </w:p>
          <w:p w14:paraId="0CAD7DD1" w14:textId="77777777">
            <w:r>
              <w:br/>
              <w:t xml:space="preserve">Si te sientes triste, es un indicador de que algo importante en tu vida necesita atención.</w:t>
            </w:r>
          </w:p>
          <w:p w14:paraId="76C06C60" w14:textId="77777777">
            <w:r>
              <w:br/>
              <w:t xml:space="preserve">Cuando surge el enojo, es una señal para defendernos y poner límites. </w:t>
              <w:br/>
              <w:br/>
              <w:t xml:space="preserve">El sentimiento de asco nos dice que nos alejemos de lo que no nos gusta. </w:t>
              <w:br/>
              <w:br/>
              <w:t xml:space="preserve">Cuando sientes sorpresa, es una señal para que te detengas y prestes atención un momento, ya que puede estar pasando algo inesperado o importante. </w:t>
            </w:r>
          </w:p>
          <w:p w14:paraId="4F0A9A95" w14:textId="77777777">
            <w:r>
              <w:br/>
              <w:t xml:space="preserve">Sentir miedo nos indica que debemos huir del peligro inmediato, esto garantiza nuestra seguridad y nuestro bienestar.</w:t>
            </w:r>
          </w:p>
          <w:p w14:paraId="64D91BC5" w14:textId="77777777">
            <w:r>
              <w:br/>
              <w:t xml:space="preserve">A medida que los adolescentes crecen, aprenden a identificar muchas otras emociones como el entusiasmo, la frustración, el orgullo, la soledad, la paz, la culpa y la confusión</w:t>
            </w:r>
          </w:p>
          <w:p w14:paraId="780B4601" w14:textId="77777777"/>
          <w:p w14:paraId="638994B7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B102A" w14:textId="77777777">
            <w:r>
              <w:t xml:space="preserve">APRENDE sobre las diferentes emociones. </w:t>
            </w:r>
          </w:p>
          <w:p w14:paraId="1947F360" w14:textId="77777777"/>
          <w:p w14:paraId="785074BA" w14:textId="77777777">
            <w:r>
              <w:t>Felicidad</w:t>
            </w:r>
          </w:p>
          <w:p w14:paraId="419AEF05" w14:textId="77777777">
            <w:r>
              <w:t>Tristeza</w:t>
            </w:r>
          </w:p>
          <w:p w14:paraId="6FD05892" w14:textId="77777777">
            <w:r>
              <w:t>Enojo</w:t>
            </w:r>
          </w:p>
          <w:p w14:paraId="26E2DD5D" w14:textId="77777777">
            <w:r>
              <w:t>Asco</w:t>
            </w:r>
          </w:p>
          <w:p w14:paraId="68530A3B" w14:textId="77777777">
            <w:r>
              <w:t>Sorpresa</w:t>
            </w:r>
          </w:p>
          <w:p w14:paraId="54BC6448" w14:textId="77777777">
            <w:r>
              <w:t>Miedo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F8BE" w14:textId="77777777"/>
        </w:tc>
      </w:tr>
      <w:tr w14:paraId="2D0C97F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A9FE" w14:textId="77777777">
            <w:r>
              <w:t xml:space="preserve">El siguiente paso: IDENTIFICAR </w:t>
              <w:br/>
              <w:br/>
              <w:t xml:space="preserve">Empieza a observar estas 6 emociones en ti mismo y en tu adolescente. Nota cómo se siente cada emoción en tu cuerpo. También puedes identificar emociones agradables, como la sensación de paz, felicidad o calma. ¡Aprender a identificarlas les permite poder apreciar un momento bonito o un sentimiento de amor!</w:t>
            </w:r>
          </w:p>
          <w:p w14:paraId="0FF46D9D" w14:textId="77777777"/>
          <w:p w14:paraId="2F1DC8B9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2CE3" w14:textId="77777777">
            <w:r>
              <w:t xml:space="preserve">IDENTIFICA estas 6 emociones en ti y en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C57A" w14:textId="77777777"/>
        </w:tc>
      </w:tr>
      <w:tr w14:paraId="1D027A5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8C83" w14:textId="77777777">
            <w:r>
              <w:t xml:space="preserve">Tercer paso: ABRIR LA MENTE</w:t>
            </w:r>
          </w:p>
          <w:p w14:paraId="2FD156C1" w14:textId="77777777"/>
          <w:p w14:paraId="0CFA09CD" w14:textId="77777777">
            <w:r>
              <w:t xml:space="preserve">Abre tu mente, pon atención y escucha a tu adolescente cuando te cuente cómo se siente. Acepta cómo te sientes tú y cómo se siente tu adolescente. Recuerden que sus cuerpos les están mandando mensajes sobre lo que están sintiendo. Reconoce que los sentimientos son importantes para ambos.</w:t>
            </w:r>
          </w:p>
          <w:p w14:paraId="6F56AF39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0EEC" w14:textId="77777777">
            <w:r>
              <w:t xml:space="preserve">ABRE TU MENTE, pon atención y escucha a tu adolescente</w:t>
            </w:r>
          </w:p>
          <w:p w14:paraId="1D825F42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33A1" w14:textId="77777777"/>
        </w:tc>
      </w:tr>
      <w:tr w14:paraId="4E6ADAB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F138" w14:textId="77777777">
            <w:r>
              <w:t xml:space="preserve">El cuarto paso: HABLAR</w:t>
            </w:r>
          </w:p>
          <w:p w14:paraId="085EA400" w14:textId="77777777"/>
          <w:p w14:paraId="31C63F63" w14:textId="77777777">
            <w:r>
              <w:t xml:space="preserve">Es normal tener dificultades para hablar y expresar nuestras emociones. Recuerda que también es normal experimentar las emociones de distintas maneras.</w:t>
            </w:r>
          </w:p>
          <w:p w14:paraId="1D7A89F5" w14:textId="77777777"/>
          <w:p w14:paraId="010B2DCC" w14:textId="77777777">
            <w:r>
              <w:t xml:space="preserve">Cuando tu adolescente esté sintiendo una emoción, descríbele con calma lo que observas. Por ejemplo, </w:t>
              <w:br/>
            </w:r>
          </w:p>
          <w:p w14:paraId="24E8A644" w14:textId="77777777">
            <w:pPr>
              <w:widowControl w:val="0"/>
              <w:spacing w:line="288" w:lineRule="auto"/>
            </w:pPr>
            <w:r>
              <w:t xml:space="preserve">"Veo que estás dando vueltas por la casa, levantando la vos y puedo ver molestia en tu cara . ¿Estás sintiendo enojo porque no vas a salir en la noche?"</w:t>
              <w:br/>
            </w:r>
          </w:p>
          <w:p w14:paraId="0C3F54EA" w14:textId="77777777">
            <w:r>
              <w:t xml:space="preserve">También puedes usar expresiones faciales y movimientos físicos para ayudarle a aprender sobre diferentes emociones. También, ¡puedes convertirlo en un juego!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FF0" w14:textId="77777777">
            <w:r>
              <w:t xml:space="preserve">HABLA sobre tus emociones.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DD77" w14:textId="77777777"/>
        </w:tc>
      </w:tr>
      <w:tr w14:paraId="7521527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CEE7" w14:textId="77777777">
            <w:r>
              <w:t xml:space="preserve">El quinto paso: COMPARTIR</w:t>
            </w:r>
          </w:p>
          <w:p w14:paraId="749277DD" w14:textId="77777777"/>
          <w:p w14:paraId="320D548B" w14:textId="77777777">
            <w:r>
              <w:t xml:space="preserve">Comparte tus propias emociones con tu adolescente. </w:t>
            </w:r>
          </w:p>
          <w:p w14:paraId="44712AB1" w14:textId="77777777"/>
          <w:p w14:paraId="447FAC1B" w14:textId="77777777">
            <w:r>
              <w:t xml:space="preserve">Por ejemplo, "yo me sentiría igual si no pudiera salir cada que yo quisiera". </w:t>
            </w:r>
          </w:p>
          <w:p w14:paraId="70FA5F8C" w14:textId="77777777"/>
          <w:p w14:paraId="50307299" w14:textId="77777777">
            <w:r>
              <w:t xml:space="preserve">Esto da un buen ejemplo y le muestra a tu adolescente que compartir sus emociones está bien.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316B" w14:textId="77777777">
            <w:r>
              <w:t xml:space="preserve">COMPARTE tus emociones con tu adolescente</w:t>
            </w:r>
          </w:p>
          <w:p w14:paraId="0ED9CDE9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16D2" w14:textId="77777777"/>
        </w:tc>
      </w:tr>
      <w:tr w14:paraId="7F277A3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EFA7" w14:textId="77777777">
            <w:r>
              <w:t xml:space="preserve">El último paso: INTERESARSE</w:t>
            </w:r>
          </w:p>
          <w:p w14:paraId="2D4AA679" w14:textId="77777777"/>
          <w:p w14:paraId="23E12A67" w14:textId="77777777">
            <w:r>
              <w:t xml:space="preserve">Utiliza el apoyo físico y verbal para que tu adolescente se sienta aceptado y querido. </w:t>
            </w:r>
          </w:p>
          <w:p w14:paraId="10247EF9" w14:textId="77777777"/>
          <w:p w14:paraId="6327C9DB" w14:textId="77777777">
            <w:pPr>
              <w:widowControl w:val="0"/>
              <w:spacing w:line="288" w:lineRule="auto"/>
            </w:pPr>
            <w:r>
              <w:t xml:space="preserve">Hagan algún ejercicio físico para sacudirse el enojo, dense su espacio o respiren profundo para calmarse un poco. Estas son algunas de las estrategias que puedes usar para lidiar con tus emociones. </w:t>
            </w:r>
          </w:p>
          <w:p w14:paraId="0877C7A1" w14:textId="77777777"/>
          <w:p w14:paraId="763222A2" w14:textId="77777777">
            <w:r>
              <w:t xml:space="preserve">Recuérdale a tu adolescente que estás ahí para él o ella y que siempre puede hablar contigo.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9510" w14:textId="77777777">
            <w:r>
              <w:t xml:space="preserve">INTERÉSATE en tu adolescente</w:t>
            </w:r>
          </w:p>
          <w:p w14:paraId="2CCE7C87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084F" w14:textId="77777777"/>
        </w:tc>
      </w:tr>
      <w:tr w14:paraId="723A83F9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8C2F" w14:textId="77777777">
            <w:r>
              <w:t xml:space="preserve">Recuerda, hablar con tu adolescente sobre las emociones [1] aprender sobre las distintas emociones, [2] identificar estas seis emociones, [3] abrir tu mente, [4] hablar sobre las emociones, [5] compartir tus emociones [6] mostrar interés con amor y aceptación. </w:t>
            </w:r>
          </w:p>
          <w:p w14:paraId="7319AD94" w14:textId="77777777"/>
          <w:p w14:paraId="3B25040C" w14:textId="77777777">
            <w:r>
              <w:t xml:space="preserve">¡Lo estás haciendo muy bien!</w:t>
            </w:r>
          </w:p>
          <w:p w14:paraId="16190ED0" w14:textId="77777777"/>
          <w:p w14:paraId="5A59FBDB" w14:textId="77777777">
            <w:r>
              <w:t xml:space="preserve">Tu Actividad en Casa consiste en darte cuenta de los sentimientos de tu adolescente durante el tiempo Uno a Uno de hoy. Platica con tu adolescente e intenta describir las emociones de ambos. </w:t>
            </w:r>
          </w:p>
          <w:p w14:paraId="491FE689" w14:textId="77777777"/>
          <w:p w14:paraId="67DBF7C6" w14:textId="77777777">
            <w:r>
              <w:t xml:space="preserve">¿Puedes hacerlo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573E" w14:textId="77777777">
            <w:r>
              <w:t xml:space="preserve">Identificar Emociones y Sentimientos durante el Tiempo a Uno a Uno </w:t>
            </w:r>
          </w:p>
          <w:p w14:paraId="06C8F072" w14:textId="77777777"/>
          <w:p w14:paraId="65BCEFE5" w14:textId="77777777">
            <w:r>
              <w:t xml:space="preserve">APRENDER </w:t>
              <w:br/>
              <w:t xml:space="preserve">IDENTIFICAR </w:t>
              <w:br/>
              <w:t xml:space="preserve">ABRIR LA MENTE </w:t>
              <w:br/>
              <w:t xml:space="preserve">HABLAR </w:t>
              <w:br/>
              <w:t xml:space="preserve">COMPARTIR </w:t>
              <w:br/>
              <w:t>INTERESARSE</w:t>
            </w:r>
          </w:p>
          <w:p w14:paraId="1C4C2406" w14:textId="77777777"/>
          <w:p w14:paraId="300EA903" w14:textId="77777777">
            <w:r>
              <w:t xml:space="preserve">Actividad en Casa: </w:t>
            </w:r>
          </w:p>
          <w:p w14:paraId="3D769FB9" w14:textId="77777777"/>
          <w:p w14:paraId="0ADA4890" w14:textId="77777777">
            <w:r>
              <w:t xml:space="preserve">Platica con tu adolescente e intenta describir los sentimientos de ambos durante su tiempo Uno a Uno.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734F" w14:textId="77777777">
            <w:r>
              <w:t xml:space="preserve">{Animate words to text}</w:t>
            </w:r>
          </w:p>
        </w:tc>
      </w:tr>
    </w:tbl>
    <w:p w14:paraId="49E5E569" w14:textId="77777777"/>
    <w:p w14:paraId="139ED406" w14:textId="77777777"/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C46CDB5" w14:textId="77777777"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ACB7" w14:textId="77777777">
            <w:pPr>
              <w:pStyle w:val="Titolo2"/>
            </w:pPr>
            <w:bookmarkStart w:id="18" w:name="_4kvkl6wfiv7w" w:colFirst="0" w:colLast="0"/>
            <w:bookmarkEnd w:id="18"/>
            <w:r>
              <w:t xml:space="preserve">{Lesson: Keeping Calm When We Are Stressed}</w:t>
            </w:r>
          </w:p>
        </w:tc>
      </w:tr>
      <w:tr w14:paraId="7107D1BA" w14:textId="77777777"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81CD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88A4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B606" w14:textId="77777777">
            <w:r>
              <w:t xml:space="preserve">{Animation Notes}</w:t>
            </w:r>
          </w:p>
        </w:tc>
      </w:tr>
      <w:tr w14:paraId="59F695C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CCB2" w14:textId="77777777">
            <w:r>
              <w:t xml:space="preserve">¡Te damos la bienvenida de nuevo a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!</w:t>
              <w:br/>
              <w:br/>
              <w:t xml:space="preserve">Al prestarle atención a tus emociones, habrás notado sentimientos de enojo, frustración o tristeza. </w:t>
            </w:r>
          </w:p>
          <w:p w14:paraId="7D8AB9E1" w14:textId="77777777">
            <w:pPr>
              <w:spacing w:line="240" w:lineRule="auto"/>
            </w:pPr>
          </w:p>
          <w:p w14:paraId="4E09D82F" w14:textId="77777777">
            <w:pPr>
              <w:spacing w:line="240" w:lineRule="auto"/>
            </w:pPr>
            <w:r>
              <w:t xml:space="preserve"> Aunque amamos a nuestros adolescentes, el estrés de los cuidados diarios, entre otros eventos, pueden hacer que sintamos enojo. ¡Esto es parte normal de la vida! </w:t>
            </w:r>
          </w:p>
          <w:p w14:paraId="6AB76F32" w14:textId="77777777">
            <w:pPr>
              <w:spacing w:line="240" w:lineRule="auto"/>
            </w:pPr>
          </w:p>
          <w:p w14:paraId="1A31AF20" w14:textId="77777777">
            <w:pPr>
              <w:spacing w:line="240" w:lineRule="auto"/>
            </w:pPr>
            <w:r>
              <w:t xml:space="preserve">Es importante que intentemos mantener la calma para poder controlar nuestro enojo y no lastimar a los demás.</w:t>
              <w:br/>
              <w:br/>
              <w:t xml:space="preserve">Hay cuatro pasos para mantener la calma en situaciones de estrés: MANTENER LA CALMA, RAPIDEZ, CLARIDAD y UTILIZAR PALABRAS AFIRMATIVAS.</w:t>
              <w:br/>
              <w:br/>
              <w:t xml:space="preserve">¡Empecemos!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2FEB" w14:textId="77777777">
            <w:r>
              <w:t xml:space="preserve">Mantener la calma cuando estamos estresados </w:t>
              <w:br/>
              <w:br/>
              <w:t xml:space="preserve">MANTENER LA CALMA </w:t>
              <w:br/>
              <w:t xml:space="preserve">RAPIDEZ </w:t>
              <w:br/>
              <w:t xml:space="preserve">CLARIDAD </w:t>
              <w:br/>
              <w:t xml:space="preserve">UTILIZAR PALABRAS AFIRMATIVAS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4DA5" w14:textId="77777777"/>
        </w:tc>
      </w:tr>
      <w:tr w14:paraId="5E832AA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96CF" w14:textId="77777777">
            <w:pPr>
              <w:spacing w:line="240" w:lineRule="auto"/>
            </w:pPr>
            <w:r>
              <w:t xml:space="preserve">En primer lugar, mantén la calma. </w:t>
            </w:r>
          </w:p>
          <w:p w14:paraId="209260C9" w14:textId="77777777">
            <w:pPr>
              <w:spacing w:line="240" w:lineRule="auto"/>
            </w:pPr>
          </w:p>
          <w:p w14:paraId="2A97D3D7" w14:textId="77777777">
            <w:pPr>
              <w:spacing w:line="240" w:lineRule="auto"/>
            </w:pPr>
            <w:r>
              <w:t xml:space="preserve">Sé consciente de tus propios sentimientos. Cuida tus emociones.</w:t>
            </w:r>
          </w:p>
          <w:p w14:paraId="1DA6AA43" w14:textId="77777777">
            <w:pPr>
              <w:spacing w:line="240" w:lineRule="auto"/>
            </w:pPr>
          </w:p>
          <w:p w14:paraId="1DDE86F0" w14:textId="77777777">
            <w:pPr>
              <w:spacing w:line="240" w:lineRule="auto"/>
            </w:pPr>
            <w:r>
              <w:t xml:space="preserve">Recuerda que tu objetivo es que le hagas sentir amor y seguridad a tu adolescente.</w:t>
            </w:r>
          </w:p>
          <w:p w14:paraId="7CEB5A4F" w14:textId="77777777">
            <w:pPr>
              <w:spacing w:line="240" w:lineRule="auto"/>
            </w:pPr>
          </w:p>
          <w:p w14:paraId="6BF48095" w14:textId="77777777">
            <w:pPr>
              <w:spacing w:line="240" w:lineRule="auto"/>
            </w:pPr>
            <w:r>
              <w:t xml:space="preserve">Actúa con efectividad. Haz una pausa o respira un poco antes de pedirle a tu adolescente que haga otra cosa.</w:t>
            </w:r>
          </w:p>
          <w:p w14:paraId="1DF5C5F3" w14:textId="77777777">
            <w:pPr>
              <w:spacing w:line="240" w:lineRule="auto"/>
            </w:pPr>
          </w:p>
          <w:p w14:paraId="78B7AB74" w14:textId="77777777">
            <w:pPr>
              <w:spacing w:line="240" w:lineRule="auto"/>
            </w:pPr>
            <w:r>
              <w:t xml:space="preserve">Después, habla con tu adolescente usando una voz calmada.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797A" w14:textId="77777777">
            <w:r>
              <w:t xml:space="preserve">MANTENER LA CALMA </w:t>
            </w:r>
          </w:p>
          <w:p w14:paraId="6CF60C5E" w14:textId="77777777"/>
          <w:p w14:paraId="36456431" w14:textId="77777777">
            <w:r>
              <w:t xml:space="preserve">Sé consciente </w:t>
            </w:r>
          </w:p>
          <w:p w14:paraId="1F2170F6" w14:textId="77777777"/>
          <w:p w14:paraId="60F759F1" w14:textId="77777777">
            <w:r>
              <w:t xml:space="preserve">Recuerda tu objetivo </w:t>
            </w:r>
          </w:p>
          <w:p w14:paraId="0C4264D2" w14:textId="77777777"/>
          <w:p w14:paraId="6A227FD6" w14:textId="77777777">
            <w:r>
              <w:t xml:space="preserve">Actúa con efectividad </w:t>
            </w:r>
          </w:p>
          <w:p w14:paraId="488F33BF" w14:textId="77777777">
            <w:r>
              <w:br/>
              <w:t xml:space="preserve">Habla con calma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BA8" w14:textId="77777777"/>
        </w:tc>
      </w:tr>
      <w:tr w14:paraId="16AEB6B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5115" w14:textId="77777777">
            <w:pPr>
              <w:spacing w:line="240" w:lineRule="auto"/>
            </w:pPr>
            <w:r>
              <w:t xml:space="preserve">En segundo lugar, actúa con rapidez.</w:t>
            </w:r>
          </w:p>
          <w:p w14:paraId="58BE705D" w14:textId="77777777">
            <w:pPr>
              <w:spacing w:line="240" w:lineRule="auto"/>
            </w:pPr>
            <w:r>
              <w:br/>
              <w:t xml:space="preserve">Hay otras cosas que puedes hacer para ayudar a controlar el comportamiento no deseado antes de que se convierta en una situación estresante. </w:t>
            </w:r>
          </w:p>
          <w:p w14:paraId="1CE9828B" w14:textId="77777777">
            <w:pPr>
              <w:spacing w:line="240" w:lineRule="auto"/>
            </w:pPr>
          </w:p>
          <w:p w14:paraId="4541D168" w14:textId="77777777">
            <w:pPr>
              <w:spacing w:line="240" w:lineRule="auto"/>
            </w:pPr>
            <w:r>
              <w:t xml:space="preserve">Reconoce algo positivo que haya hecho hoy tu adolescente. </w:t>
            </w:r>
          </w:p>
          <w:p w14:paraId="090B647E" w14:textId="77777777">
            <w:pPr>
              <w:spacing w:line="240" w:lineRule="auto"/>
            </w:pPr>
          </w:p>
          <w:p w14:paraId="151AE3DB" w14:textId="77777777">
            <w:pPr>
              <w:spacing w:line="240" w:lineRule="auto"/>
            </w:pPr>
            <w:r>
              <w:t xml:space="preserve">Comprende sus emociones. Por ejemplo, puede parecer aburrido limpiar después de divertirse o de terminar una actividad muy larga. </w:t>
            </w:r>
          </w:p>
          <w:p w14:paraId="43A4173C" w14:textId="77777777">
            <w:pPr>
              <w:spacing w:line="240" w:lineRule="auto"/>
            </w:pPr>
          </w:p>
          <w:p w14:paraId="091C2800" w14:textId="77777777">
            <w:pPr>
              <w:spacing w:line="240" w:lineRule="auto"/>
            </w:pPr>
            <w:r>
              <w:t xml:space="preserve">Pídele a tu adolescente que haga otra cosa, y genera una distracción antes de que empiece o empeore el comportamiento no deseado. </w:t>
            </w:r>
          </w:p>
          <w:p w14:paraId="18373B41" w14:textId="77777777">
            <w:pPr>
              <w:spacing w:line="240" w:lineRule="auto"/>
            </w:pPr>
          </w:p>
          <w:p w14:paraId="19E8E962" w14:textId="77777777">
            <w:pPr>
              <w:spacing w:line="240" w:lineRule="auto"/>
            </w:pPr>
            <w:r>
              <w:t xml:space="preserve">Invita a tu adolescente a ayudar con alguna tarea del hogar que estés haciendo. Puedes pedirle que piense en maneras divertidas, rápidas y diferentes de ayudar en los quehaceres del hogar. </w:t>
            </w:r>
          </w:p>
          <w:p w14:paraId="174E13FE" w14:textId="77777777">
            <w:pPr>
              <w:spacing w:line="240" w:lineRule="auto"/>
            </w:pPr>
          </w:p>
          <w:p w14:paraId="2961C460" w14:textId="77777777">
            <w:pPr>
              <w:spacing w:line="240" w:lineRule="auto"/>
            </w:pPr>
            <w:r>
              <w:t xml:space="preserve">¡Esto es mucho más fácil que imponer consecuencias después de que hacen algo!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6D32" w14:textId="77777777">
            <w:r>
              <w:t xml:space="preserve">ACTÚA CON RAPIDEZ </w:t>
              <w:br/>
              <w:br/>
              <w:t xml:space="preserve">Reconoce y halaga </w:t>
              <w:br/>
              <w:br/>
              <w:t xml:space="preserve">Comprende sus emociones</w:t>
              <w:br/>
              <w:br/>
              <w:t xml:space="preserve">Genera distracciones </w:t>
              <w:br/>
              <w:br/>
              <w:t xml:space="preserve">Invítales a ayudar en una tarea del hogar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D43B" w14:textId="77777777"/>
        </w:tc>
      </w:tr>
      <w:tr w14:paraId="5983FDA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ADA5" w14:textId="77777777">
            <w:pPr>
              <w:spacing w:line="240" w:lineRule="auto"/>
            </w:pPr>
            <w:r>
              <w:t xml:space="preserve">Tercero, da claridad. </w:t>
              <w:br/>
              <w:br/>
              <w:t xml:space="preserve">En lugar de decir lo que NO quieres, dile a tu adolescente lo que SÍ quieres que haga.</w:t>
            </w:r>
          </w:p>
          <w:p w14:paraId="6D496AC1" w14:textId="77777777">
            <w:pPr>
              <w:spacing w:line="240" w:lineRule="auto"/>
            </w:pPr>
          </w:p>
          <w:p w14:paraId="349169D2" w14:textId="77777777">
            <w:pPr>
              <w:spacing w:line="240" w:lineRule="auto"/>
            </w:pPr>
            <w:r>
              <w:t xml:space="preserve">Por ejemplo, dile:</w:t>
            </w:r>
          </w:p>
          <w:p w14:paraId="499572EF" w14:textId="77777777">
            <w:pPr>
              <w:spacing w:line="240" w:lineRule="auto"/>
            </w:pPr>
          </w:p>
          <w:p w14:paraId="056705E8" w14:textId="77777777">
            <w:pPr>
              <w:spacing w:line="240" w:lineRule="auto"/>
            </w:pPr>
            <w:r>
              <w:t xml:space="preserve">"Por favor, baja la voz", o </w:t>
            </w:r>
          </w:p>
          <w:p w14:paraId="5C5A48E8" w14:textId="77777777">
            <w:pPr>
              <w:spacing w:line="240" w:lineRule="auto"/>
            </w:pPr>
          </w:p>
          <w:p w14:paraId="0EABCBE5" w14:textId="77777777">
            <w:pPr>
              <w:spacing w:line="240" w:lineRule="auto"/>
            </w:pPr>
            <w:r>
              <w:t xml:space="preserve">"Acuérdate de colgar tu chamarra en el clóset, por favor."</w:t>
            </w:r>
          </w:p>
          <w:p w14:paraId="6FB9BAF9" w14:textId="77777777">
            <w:pPr>
              <w:spacing w:line="240" w:lineRule="auto"/>
            </w:pPr>
          </w:p>
          <w:p w14:paraId="4346D7CB" w14:textId="77777777">
            <w:pPr>
              <w:spacing w:line="240" w:lineRule="auto"/>
            </w:pPr>
            <w:r>
              <w:t xml:space="preserve">De esta manera, ¡es más fácil que puedan seguir la indicación!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71F9" w14:textId="77777777">
            <w:r>
              <w:t xml:space="preserve">Da claridad </w:t>
              <w:br/>
              <w:br/>
              <w:t xml:space="preserve">Decirle lo que quieres que hagan </w:t>
            </w:r>
          </w:p>
          <w:p w14:paraId="710E0E28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1748" w14:textId="77777777"/>
        </w:tc>
      </w:tr>
      <w:tr w14:paraId="6A54226F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90A3" w14:textId="77777777">
            <w:pPr>
              <w:spacing w:line="240" w:lineRule="auto"/>
            </w:pPr>
            <w:r>
              <w:t xml:space="preserve">Por último, sé positivo. </w:t>
              <w:br/>
              <w:br/>
              <w:t xml:space="preserve">¡Reconoce a tu adolescente cuando se porte bien!</w:t>
            </w:r>
          </w:p>
          <w:p w14:paraId="0C07940F" w14:textId="77777777">
            <w:pPr>
              <w:spacing w:line="240" w:lineRule="auto"/>
            </w:pPr>
          </w:p>
          <w:p w14:paraId="19C7CAEF" w14:textId="77777777">
            <w:pPr>
              <w:spacing w:line="240" w:lineRule="auto"/>
            </w:pPr>
            <w:r>
              <w:t xml:space="preserve">Redirigir el comportamiento de tu adolescente hacia un comportamiento positivo te ayudará a controlar la situación.</w:t>
            </w:r>
          </w:p>
          <w:p w14:paraId="20C0F13E" w14:textId="77777777">
            <w:pPr>
              <w:spacing w:line="240" w:lineRule="auto"/>
            </w:pPr>
          </w:p>
          <w:p w14:paraId="24F396C4" w14:textId="77777777">
            <w:pPr>
              <w:spacing w:line="240" w:lineRule="auto"/>
            </w:pPr>
            <w:r>
              <w:t xml:space="preserve">También les ayudará a saber lo que esperas de ellos.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9C5E" w14:textId="77777777">
            <w:r>
              <w:t xml:space="preserve">UTILIZAR PALABRAS AFIRMATIVAS </w:t>
              <w:br/>
              <w:br/>
              <w:t>Reconoce</w:t>
              <w:br/>
              <w:br/>
              <w:t xml:space="preserve">Redirige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A0B4" w14:textId="77777777"/>
        </w:tc>
      </w:tr>
      <w:tr w14:paraId="7316F50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DEB5" w14:textId="77777777">
            <w:r>
              <w:t xml:space="preserve">Tu Actividad en Casa es acordarte de usar estos cuatro pasos si empiezas a sentir estrés o enojo durante el tiempo Uno a Uno con tu adolescente. También puedes compartirlos con otros miembros de tu familia. Compartir estos tips será bueno para el bienestar de toda la familia.</w:t>
              <w:br/>
            </w:r>
          </w:p>
          <w:p w14:paraId="4DA18C30" w14:textId="77777777">
            <w:pPr>
              <w:widowControl w:val="0"/>
            </w:pPr>
            <w:r>
              <w:t xml:space="preserve">¿Puedes compartir estos tips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DD63" w14:textId="77777777">
            <w:r>
              <w:t xml:space="preserve">Actividad en Casa: </w:t>
              <w:br/>
              <w:br/>
              <w:t xml:space="preserve">Comparte los cuatro pasos para mantener la calma con otro miembro de la familia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F18A" w14:textId="77777777"/>
        </w:tc>
      </w:tr>
    </w:tbl>
    <w:p w14:paraId="52C3DD39" w14:textId="77777777"/>
    <w:sect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Deepali Barapatre" w:date="2024-01-12T13:49:00Z" w:initials="">
    <w:p w14:paraId="33B06B2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>@laurie@parentingforlifelonghealth.org</w:t>
      </w:r>
    </w:p>
    <w:p w14:paraId="120B789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D1DB58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¿Podrías revisar este guión y ver si se ajusta a cómo está diseñado el MENÚ?</w:t>
      </w:r>
    </w:p>
    <w:p w14:paraId="57CB091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Asignado a laurie@parentingforlifelonghealth.org_</w:t>
      </w:r>
    </w:p>
  </w:comment>
  <w:comment w:id="6" w:author="Deepali Barapatre" w:date="2024-01-12T13:16:00Z" w:initials="">
    <w:p w14:paraId="23287E8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Para UX Día 5, ¿es esto lo que diremos, en lugar de "Obtener ayuda extra con uno de mis cursos"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CB0916" w15:done="0"/>
  <w15:commentEx w15:paraId="23287E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CB0916" w16cid:durableId="56F8A24F"/>
  <w16cid:commentId w16cid:paraId="23287E8A" w16cid:durableId="53BC5D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A4D"/>
    <w:multiLevelType w:val="multilevel"/>
    <w:tmpl w:val="6D34DA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01649C"/>
    <w:multiLevelType w:val="multilevel"/>
    <w:tmpl w:val="E9E6A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EB4B10"/>
    <w:multiLevelType w:val="multilevel"/>
    <w:tmpl w:val="DD56C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FF23EF"/>
    <w:multiLevelType w:val="multilevel"/>
    <w:tmpl w:val="6A943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8D5E06"/>
    <w:multiLevelType w:val="multilevel"/>
    <w:tmpl w:val="B030A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75655C"/>
    <w:multiLevelType w:val="multilevel"/>
    <w:tmpl w:val="8E24838C"/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050974"/>
    <w:multiLevelType w:val="multilevel"/>
    <w:tmpl w:val="D30E6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9581936">
    <w:abstractNumId w:val="3"/>
  </w:num>
  <w:num w:numId="2" w16cid:durableId="40520586">
    <w:abstractNumId w:val="1"/>
  </w:num>
  <w:num w:numId="3" w16cid:durableId="1982617730">
    <w:abstractNumId w:val="5"/>
  </w:num>
  <w:num w:numId="4" w16cid:durableId="548539318">
    <w:abstractNumId w:val="6"/>
  </w:num>
  <w:num w:numId="5" w16cid:durableId="1565261952">
    <w:abstractNumId w:val="2"/>
  </w:num>
  <w:num w:numId="6" w16cid:durableId="2108307456">
    <w:abstractNumId w:val="4"/>
  </w:num>
  <w:num w:numId="7" w16cid:durableId="10978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D8"/>
    <w:rsid w:val="00710221"/>
    <w:rsid w:val="00FB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2E476"/>
  <w15:docId w15:val="{A9603365-AE99-410B-9770-CE7131D4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P68B1DB1-Normale1">
    <w:name w:val="P68B1DB1-Normale1"/>
    <w:basedOn w:val="Normale"/>
    <w:rPr>
      <w:b/>
    </w:rPr>
  </w:style>
  <w:style w:type="paragraph" w:styleId="P68B1DB1-Normale2">
    <w:name w:val="P68B1DB1-Normale2"/>
    <w:basedOn w:val="Normale"/>
    <w:rPr>
      <w:rFonts w:ascii="Arial Unicode MS" w:hAnsi="Arial Unicode MS" w:cs="Arial Unicode MS" w:eastAsia="Arial Unicode MS"/>
    </w:rPr>
  </w:style>
  <w:style w:type="paragraph" w:styleId="P68B1DB1-Normale3">
    <w:name w:val="P68B1DB1-Normale3"/>
    <w:basedOn w:val="Normale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5871</Words>
  <Characters>33466</Characters>
  <Application>Microsoft Office Word</Application>
  <DocSecurity>0</DocSecurity>
  <Lines>278</Lines>
  <Paragraphs>78</Paragraphs>
  <ScaleCrop>false</ScaleCrop>
  <Company/>
  <LinksUpToDate>false</LinksUpToDate>
  <CharactersWithSpaces>39259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Chiara Facciolà</cp:lastModifiedBy>
  <cp:revision>2</cp:revision>
  <dcterms:created xsi:type="dcterms:W3CDTF">2024-01-17T17:40:00Z</dcterms:created>
  <dcterms:modified xsi:type="dcterms:W3CDTF">2024-01-17T17:42:00Z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