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right="23.59130859375" w:firstLine="0"/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Appendix 5: SWIFT Exit Inte</w:t>
      </w:r>
      <w:r w:rsidDel="00000000" w:rsidR="00000000" w:rsidRPr="00000000">
        <w:rPr>
          <w:sz w:val="40"/>
          <w:szCs w:val="40"/>
          <w:rtl w:val="0"/>
        </w:rPr>
        <w:t xml:space="preserve">rview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524640</wp:posOffset>
                </wp:positionH>
                <wp:positionV relativeFrom="margin">
                  <wp:posOffset>372911</wp:posOffset>
                </wp:positionV>
                <wp:extent cx="5200650" cy="69532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09375" y="2769000"/>
                          <a:ext cx="5200650" cy="695325"/>
                          <a:chOff x="1509375" y="2769000"/>
                          <a:chExt cx="6855325" cy="908700"/>
                        </a:xfrm>
                      </wpg:grpSpPr>
                      <wpg:grpSp>
                        <wpg:cNvGrpSpPr/>
                        <wpg:grpSpPr>
                          <a:xfrm>
                            <a:off x="1509378" y="2769017"/>
                            <a:ext cx="6855320" cy="908664"/>
                            <a:chOff x="1509378" y="2769017"/>
                            <a:chExt cx="6855320" cy="908664"/>
                          </a:xfrm>
                        </wpg:grpSpPr>
                        <wpg:grpSp>
                          <wpg:cNvGrpSpPr/>
                          <wpg:grpSpPr>
                            <a:xfrm>
                              <a:off x="1509378" y="2769017"/>
                              <a:ext cx="6855320" cy="908664"/>
                              <a:chOff x="1509378" y="2769017"/>
                              <a:chExt cx="6855320" cy="908664"/>
                            </a:xfrm>
                          </wpg:grpSpPr>
                          <wps:wsp>
                            <wps:cNvSpPr/>
                            <wps:cNvPr id="4" name="Shape 4"/>
                            <wps:spPr>
                              <a:xfrm>
                                <a:off x="2637029" y="2841108"/>
                                <a:ext cx="5727669" cy="7645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760084" y="2841089"/>
                                <a:ext cx="3602642" cy="764530"/>
                                <a:chOff x="1272105" y="3004055"/>
                                <a:chExt cx="5173236" cy="1028700"/>
                              </a:xfrm>
                            </wpg:grpSpPr>
                            <pic:pic>
                              <pic:nvPicPr>
                                <pic:cNvPr id="6" name="Shape 6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1272105" y="3004055"/>
                                  <a:ext cx="1009649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7" name="Shape 7"/>
                                <pic:cNvPicPr preferRelativeResize="0"/>
                              </pic:nvPicPr>
                              <pic:blipFill rotWithShape="1">
                                <a:blip r:embed="rId7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2598177" y="3026866"/>
                                  <a:ext cx="1009650" cy="98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8" name="Shape 8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3853435" y="3026871"/>
                                  <a:ext cx="1089371" cy="983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9" name="Shape 9"/>
                                <pic:cNvPicPr preferRelativeResize="0"/>
                              </pic:nvPicPr>
                              <pic:blipFill rotWithShape="1">
                                <a:blip r:embed="rId9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5355966" y="3024992"/>
                                  <a:ext cx="1089375" cy="9868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pic:pic>
                            <pic:nvPicPr>
                              <pic:cNvPr id="10" name="Shape 10"/>
                              <pic:cNvPicPr preferRelativeResize="0"/>
                            </pic:nvPicPr>
                            <pic:blipFill>
                              <a:blip r:embed="rId10">
                                <a:alphaModFix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09378" y="2769017"/>
                                <a:ext cx="1127642" cy="9086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262374" y="2860450"/>
                              <a:ext cx="1417200" cy="72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524640</wp:posOffset>
                </wp:positionH>
                <wp:positionV relativeFrom="margin">
                  <wp:posOffset>372911</wp:posOffset>
                </wp:positionV>
                <wp:extent cx="5200650" cy="6953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0650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457.2656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Hi! I just have three quick questions for you about your clinic visit today.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you a parent or a caregiver of a child?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see a poster in the clinic today advertising a parenting programme?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any of the nurses you saw today tell you about the programme?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Document for interviewers to keep track of and tally responses:</w:t>
      </w:r>
    </w:p>
    <w:p w:rsidR="00000000" w:rsidDel="00000000" w:rsidP="00000000" w:rsidRDefault="00000000" w:rsidRPr="00000000" w14:paraId="00000014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78.00000000000006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Site________________________      Clinic Name ____________________________   </w:t>
      </w:r>
    </w:p>
    <w:p w:rsidR="00000000" w:rsidDel="00000000" w:rsidP="00000000" w:rsidRDefault="00000000" w:rsidRPr="00000000" w14:paraId="00000016">
      <w:pPr>
        <w:spacing w:after="160" w:line="278.00000000000006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RA ______________________________       Date_______________________ </w:t>
      </w:r>
    </w:p>
    <w:tbl>
      <w:tblPr>
        <w:tblStyle w:val="Table1"/>
        <w:tblW w:w="10260.0" w:type="dxa"/>
        <w:jc w:val="left"/>
        <w:tblInd w:w="-612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1710"/>
        <w:gridCol w:w="1710"/>
        <w:gridCol w:w="1710"/>
        <w:gridCol w:w="1710"/>
        <w:gridCol w:w="1710"/>
        <w:tblGridChange w:id="0">
          <w:tblGrid>
            <w:gridCol w:w="1710"/>
            <w:gridCol w:w="1710"/>
            <w:gridCol w:w="1710"/>
            <w:gridCol w:w="1710"/>
            <w:gridCol w:w="1710"/>
            <w:gridCol w:w="171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8e8e8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rtl w:val="0"/>
              </w:rPr>
              <w:t xml:space="preserve">Are you a parent or a caregiver of a child?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8e8e8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rtl w:val="0"/>
              </w:rPr>
              <w:t xml:space="preserve">Did you see a poster in the clinic today advertising a parenting programme?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8e8e8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rtl w:val="0"/>
              </w:rPr>
              <w:t xml:space="preserve">Did any of the nurses you saw today tell you about the programme?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8" w:val="single"/>
            </w:tcBorders>
            <w:shd w:fill="e8e8e8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12" w:val="single"/>
            </w:tcBorders>
            <w:shd w:fill="e8e8e8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8" w:val="single"/>
            </w:tcBorders>
            <w:shd w:fill="e8e8e8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12" w:val="single"/>
            </w:tcBorders>
            <w:shd w:fill="e8e8e8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8" w:val="single"/>
            </w:tcBorders>
            <w:shd w:fill="e8e8e8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12" w:val="single"/>
            </w:tcBorders>
            <w:shd w:fill="e8e8e8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