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[&gt;&gt;1]Molo! Kwakuhle ukukubona kwakhona! Esi sifundo simalunga nokugcina umntwana wakho ofikisayo ekhuselekile kwaye esempilweni kwaye namhlanje sifunda ngokhuseleko ekuhlaleni.</w:t>
            </w:r>
          </w:p>
          <w:p w14:paraId="00000009">
            <w:pPr>
              <w:widowControl w:val="0"/>
              <w:spacing w:line="240" w:lineRule="auto"/>
            </w:pPr>
            <w:r>
              <w:t xml:space="preserve">Enye indlela yokugcina umntwana wakho ofikisayo ekhuselekile kukwenza imephu yokhuseleko kunye naye. Nikunye ningachonga iindawo ezikhuselekileyo nezingakhuselekanga kwindawo ohlala kuyo. </w:t>
            </w:r>
          </w:p>
          <w:p w14:paraId="0000000A">
            <w:pPr>
              <w:widowControl w:val="0"/>
              <w:spacing w:line="240" w:lineRule="auto"/>
            </w:pPr>
          </w:p>
          <w:p w14:paraId="0000000B">
            <w:pPr>
              <w:widowControl w:val="0"/>
              <w:spacing w:line="240" w:lineRule="auto"/>
            </w:pPr>
            <w:r>
              <w:t xml:space="preserve">Nanga amanyathelo amathathu okukunceda wenze imephu yakho nomntwana wakho ofikisayo: </w:t>
            </w:r>
          </w:p>
          <w:p w14:paraId="0000000C">
            <w:pPr>
              <w:widowControl w:val="0"/>
              <w:spacing w:line="240" w:lineRule="auto"/>
            </w:pPr>
            <w:r>
              <w:t xml:space="preserve">[&gt;&gt;2]Zoba[pause],[&gt;&gt;3] Gqiba[pause], kwaye </w:t>
              <w:br w:type="textWrapping"/>
              <w:t xml:space="preserve">[&gt;&gt;4]Xoxa. </w:t>
            </w:r>
          </w:p>
          <w:p w14:paraId="0000000D">
            <w:pPr>
              <w:widowControl w:val="0"/>
              <w:spacing w:line="240" w:lineRule="auto"/>
            </w:pPr>
            <w:r>
              <w:t xml:space="preserve">Masifunde ngakumbi kunye!</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 xml:space="preserve">[1]Ukhuseleko Ekuhlaleni</w:t>
            </w:r>
          </w:p>
          <w:p w14:paraId="00000010">
            <w:pPr>
              <w:widowControl w:val="0"/>
              <w:spacing w:line="240" w:lineRule="auto"/>
              <w:rPr>
                <w:u w:val="none"/>
              </w:rPr>
            </w:pPr>
            <w:r>
              <w:t>[2]ZOBA</w:t>
            </w:r>
          </w:p>
          <w:p w14:paraId="00000011">
            <w:pPr>
              <w:widowControl w:val="0"/>
              <w:spacing w:line="240" w:lineRule="auto"/>
              <w:rPr>
                <w:u w:val="none"/>
              </w:rPr>
            </w:pPr>
            <w:r>
              <w:t>[3]GQIBA</w:t>
            </w:r>
          </w:p>
          <w:p w14:paraId="00000012">
            <w:pPr>
              <w:widowControl w:val="0"/>
              <w:spacing w:line="240" w:lineRule="auto"/>
              <w:rPr>
                <w:u w:val="none"/>
              </w:rPr>
            </w:pPr>
            <w:r>
              <w:t>[4]XOXA</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[&gt;&gt;1]Inyathelo lokuqala kukuZOBA. </w:t>
            </w:r>
          </w:p>
          <w:p w14:paraId="00000015">
            <w:pPr>
              <w:widowControl w:val="0"/>
              <w:spacing w:line="240" w:lineRule="auto"/>
            </w:pPr>
            <w:r>
              <w:t xml:space="preserve">Kunye nomntwana wakho ofikisayo, zoba imephu yendawo enihlala kuyo. Bandakanya zonke iindawo eziphambili wena kunye nomntwana wakho ofikisayo eniya kuzo [2]indlu yakho, isikolo, izitrato, iivenkile, kunye nezinye iindawo ezityelelwa ngumntwana wakho ofikisayo.</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[1]ZOBA</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[&gt;&gt;1]Inyathelo elilandelayo kukuGQIBA. </w:t>
            </w:r>
          </w:p>
          <w:p w14:paraId="0000001A">
            <w:pPr>
              <w:widowControl w:val="0"/>
              <w:spacing w:line="240" w:lineRule="auto"/>
            </w:pPr>
            <w:r>
              <w:t xml:space="preserve">Thetha nomntwana wakho ofikisayo malunga neendawo ezikwimephu yakho kwaye wenze isigqibo sokuba zikhuselekile okanye hayi. Khumbula ukuvumela umntwana wakho ofikisayo ukuba abelane ngeengcinga zakhe kwaye umamele. Basenokwazi ngaphezu kokuba ucinga malunga nendawo ekhuselekileyo okanye engakhuselekanga! Xa ugqibile ukuba zeziphi iindawo ezikhuselekileyo kumntwana wakho ofikisayo,[&gt;&gt;2] zoba isangqa esingqonge ezondawo. Emva koko, nqumla naziphi na iindawo ezingakhuselekanga kubantwana abafikisayo.</w:t>
            </w:r>
          </w:p>
        </w:tc>
        <w:tc>
          <w:tcPr>
            <w:shd w:fill="auto" w:val="clear"/>
            <w:tcMar>
              <w:top w:w="100.0" w:type="dxa"/>
              <w:left w:w="100.0" w:type="dxa"/>
              <w:bottom w:w="100.0" w:type="dxa"/>
              <w:right w:w="100.0" w:type="dxa"/>
            </w:tcMar>
            <w:vAlign w:val="top"/>
          </w:tcPr>
          <w:p w14:paraId="0000001B">
            <w:pPr>
              <w:widowControl w:val="0"/>
              <w:spacing w:line="240" w:lineRule="auto"/>
            </w:pPr>
            <w:r>
              <w:t>[1]GQIBA</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[&gt;&gt;1]Inyathelo lokugqibela kukuXOXA. </w:t>
            </w:r>
          </w:p>
          <w:p w14:paraId="0000001E">
            <w:pPr>
              <w:widowControl w:val="0"/>
              <w:spacing w:line="240" w:lineRule="auto"/>
            </w:pPr>
            <w:r>
              <w:t xml:space="preserve">Ngamanye amaxesha, sizifumana sisengxakini. Xoxa apho wena kunye nomntwana wakho ofikisayo ninokufumana inkxaso kwingxaki. Oku kunokuba likhaya, isikolo, isikhululo samapolisa okanye ikliniki. [&gt;&gt;2] Phawula ezi ndawo ngokucacileyo ngenkwenkwezi kwimephu yakho.</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[1]XOXA</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[&gt;&gt;1]Khumbula, iingcebiso ezintathu zokwenza imephu yokhuseleko ekuhlaleni zezi </w:t>
            </w:r>
          </w:p>
          <w:p w14:paraId="00000023">
            <w:pPr>
              <w:widowControl w:val="0"/>
              <w:spacing w:line="240" w:lineRule="auto"/>
            </w:pPr>
            <w:r>
              <w:t xml:space="preserve">[&gt;&gt;2]zoba, [pause][&gt;&gt;3] gqiba[pause] [&gt;&gt;4] kwaye xoxa.</w:t>
            </w:r>
          </w:p>
          <w:p w14:paraId="00000024">
            <w:pPr>
              <w:widowControl w:val="0"/>
              <w:spacing w:line="240" w:lineRule="auto"/>
            </w:pPr>
          </w:p>
          <w:p w14:paraId="00000025">
            <w:pPr>
              <w:widowControl w:val="0"/>
              <w:spacing w:line="240" w:lineRule="auto"/>
            </w:pPr>
            <w:r>
              <w:t xml:space="preserve">Ukuthetha ngokhuseleko kunye nomntwana wakho ofikisayo yindlela encinci yokwenza umehluko omkhulu. Bakhumbuze ukuba banokukuxelela ngayo nantoni na engakhuselekanga eyenzekayo ngaphandle kokuba ube nomsindo. Oku kuya kukunceda ukuba wakhe ukuthembana nomntwana wakho ofikisayo.</w:t>
            </w:r>
          </w:p>
          <w:p w14:paraId="00000026">
            <w:pPr>
              <w:widowControl w:val="0"/>
              <w:spacing w:line="240" w:lineRule="auto"/>
            </w:pPr>
            <w:r>
              <w:t xml:space="preserve">[&lt;&lt;1-4, &gt;&gt;5]</w:t>
            </w:r>
          </w:p>
          <w:p w14:paraId="00000027">
            <w:pPr>
              <w:widowControl w:val="0"/>
              <w:spacing w:line="240" w:lineRule="auto"/>
            </w:pPr>
            <w:r>
              <w:t xml:space="preserve">Umsebenzi wakho wasekhaya kukwenza imephu yokhuseleko ekuhlaleni kunye nomntwana wakho ofikisayo. Ingaba unalo ixesha lokuyenza namhlanje?</w:t>
            </w:r>
          </w:p>
        </w:tc>
        <w:tc>
          <w:tcPr>
            <w:shd w:fill="auto" w:val="clear"/>
            <w:tcMar>
              <w:top w:w="100.0" w:type="dxa"/>
              <w:left w:w="100.0" w:type="dxa"/>
              <w:bottom w:w="100.0" w:type="dxa"/>
              <w:right w:w="100.0" w:type="dxa"/>
            </w:tcMar>
            <w:vAlign w:val="top"/>
          </w:tcPr>
          <w:p w14:paraId="00000028">
            <w:pPr>
              <w:widowControl w:val="0"/>
              <w:spacing w:line="240" w:lineRule="auto"/>
            </w:pPr>
            <w:r>
              <w:t xml:space="preserve">[1]Ukhuseleko Ekuhlaleni</w:t>
            </w:r>
          </w:p>
          <w:p w14:paraId="00000029">
            <w:pPr>
              <w:widowControl w:val="0"/>
              <w:spacing w:line="240" w:lineRule="auto"/>
            </w:pPr>
          </w:p>
          <w:p w14:paraId="0000002A">
            <w:pPr>
              <w:widowControl w:val="0"/>
              <w:spacing w:line="240" w:lineRule="auto"/>
            </w:pPr>
            <w:r>
              <w:t>[2]ZOBA</w:t>
            </w:r>
          </w:p>
          <w:p w14:paraId="0000002B">
            <w:pPr>
              <w:widowControl w:val="0"/>
              <w:spacing w:line="240" w:lineRule="auto"/>
            </w:pPr>
            <w:r>
              <w:t>[3]GQIBA</w:t>
            </w:r>
          </w:p>
          <w:p w14:paraId="0000002C">
            <w:pPr>
              <w:widowControl w:val="0"/>
              <w:spacing w:line="240" w:lineRule="auto"/>
            </w:pPr>
            <w:r>
              <w:t>[4]XOXA</w:t>
            </w:r>
          </w:p>
          <w:p w14:paraId="0000002D">
            <w:pPr>
              <w:widowControl w:val="0"/>
              <w:spacing w:line="240" w:lineRule="auto"/>
            </w:pPr>
          </w:p>
          <w:p w14:paraId="0000002E">
            <w:pPr>
              <w:widowControl w:val="0"/>
              <w:spacing w:line="240" w:lineRule="auto"/>
            </w:pPr>
            <w:r>
              <w:t xml:space="preserve">[5]Umsebenzi Wasekhaya:</w:t>
            </w:r>
          </w:p>
          <w:p w14:paraId="0000002F">
            <w:pPr>
              <w:widowControl w:val="0"/>
              <w:spacing w:line="240" w:lineRule="auto"/>
            </w:pPr>
          </w:p>
          <w:p w14:paraId="00000030">
            <w:pPr>
              <w:widowControl w:val="0"/>
              <w:spacing w:line="240" w:lineRule="auto"/>
            </w:pPr>
            <w:r>
              <w:t xml:space="preserve">[5]Yenza imephu yokhuseleko lwasekuhlaleni kunye nomntwana wakho ofikisayo</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 &gt;&gt; 1]Wamkelekile kwakhona! Namhlanje sifunda ngendlela yokusabela kumntwana wakho ofikisayo kwingxaki.</w:t>
            </w:r>
          </w:p>
          <w:p w14:paraId="0000003B">
            <w:pPr>
              <w:widowControl w:val="0"/>
              <w:spacing w:line="240" w:lineRule="auto"/>
            </w:pPr>
            <w:r>
              <w:t xml:space="preserve">Xa abantwana bethu abafikisayo besabelana ngento enzima kakhulu okanye ebacaphukisayo, kufuneka sikhumbule ukuhlala sizolile, simamele, kwaye sivuleleke ukuze bazive bexhaswa.</w:t>
            </w:r>
          </w:p>
          <w:p w14:paraId="0000003C">
            <w:pPr>
              <w:widowControl w:val="0"/>
              <w:spacing w:line="240" w:lineRule="auto"/>
            </w:pPr>
            <w:r>
              <w:t xml:space="preserve">Nazi ezinye izinto onokuzenza ukuze uxhase umntwana wakho ofikisayo xa ebelana nawe ngento enzima: </w:t>
            </w:r>
          </w:p>
          <w:p w14:paraId="0000003D">
            <w:pPr>
              <w:widowControl w:val="0"/>
              <w:spacing w:line="240" w:lineRule="auto"/>
            </w:pPr>
            <w:r>
              <w:t xml:space="preserve"> [&gt;&gt;2]phefumla, [pause][&gt;&gt;3]mamela,[pause][&gt;&gt;4] phendula [pause][&gt;&gt;5] kwaye thuthuzela. </w:t>
            </w:r>
          </w:p>
          <w:p w14:paraId="0000003E">
            <w:pPr>
              <w:widowControl w:val="0"/>
              <w:spacing w:line="240" w:lineRule="auto"/>
            </w:pPr>
          </w:p>
          <w:p w14:paraId="0000003F">
            <w:pPr>
              <w:widowControl w:val="0"/>
              <w:spacing w:line="240" w:lineRule="auto"/>
            </w:pPr>
            <w:r>
              <w:t xml:space="preserve">Masifunde ngakumbi ngala manyathelo kunye.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[1]Phendula kwiiNgxaki</w:t>
            </w:r>
          </w:p>
          <w:p w14:paraId="00000041">
            <w:pPr>
              <w:widowControl w:val="0"/>
              <w:spacing w:line="240" w:lineRule="auto"/>
              <w:rPr>
                <w:u w:val="none"/>
              </w:rPr>
            </w:pPr>
            <w:r>
              <w:t>[2]PHEFUMLA</w:t>
            </w:r>
          </w:p>
          <w:p w14:paraId="00000042">
            <w:pPr>
              <w:widowControl w:val="0"/>
              <w:spacing w:line="240" w:lineRule="auto"/>
              <w:rPr>
                <w:u w:val="none"/>
              </w:rPr>
            </w:pPr>
            <w:r>
              <w:t>[3]MAMELA</w:t>
            </w:r>
          </w:p>
          <w:p w14:paraId="00000043">
            <w:pPr>
              <w:widowControl w:val="0"/>
              <w:spacing w:line="240" w:lineRule="auto"/>
              <w:rPr>
                <w:u w:val="none"/>
              </w:rPr>
            </w:pPr>
            <w:r>
              <w:t>[4]PHENDULA</w:t>
            </w:r>
          </w:p>
          <w:p w14:paraId="00000044">
            <w:pPr>
              <w:widowControl w:val="0"/>
              <w:spacing w:line="240" w:lineRule="auto"/>
              <w:rPr>
                <w:u w:val="none"/>
              </w:rPr>
            </w:pPr>
            <w:r>
              <w:t>[5]THUTHUZELA</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Inyathelo lokuqala kukuphefumla. [&gt;&gt;2]Hlala uzolile. Zibuze, "Yintoni edingwa ngumntwana wam ofikisayo ngoku?"</w:t>
            </w:r>
          </w:p>
          <w:p w14:paraId="00000047">
            <w:pPr>
              <w:widowControl w:val="0"/>
              <w:spacing w:line="240" w:lineRule="auto"/>
            </w:pPr>
            <w:r>
              <w:t xml:space="preserve">Ngelixa ekuqaleni sinokuziva sixhalabile, sinexhala okanye sinomsindo, kubalulekile ukuba uhlale uzolile kwaye ube khona kumntwana wakho kulomzuzu.</w:t>
            </w:r>
          </w:p>
          <w:p w14:paraId="00000048">
            <w:pPr>
              <w:widowControl w:val="0"/>
              <w:spacing w:line="240" w:lineRule="auto"/>
            </w:pPr>
            <w:r>
              <w:t>[&lt;&lt;1,2]</w:t>
            </w:r>
          </w:p>
          <w:p w14:paraId="00000049">
            <w:pPr>
              <w:widowControl w:val="0"/>
              <w:spacing w:line="240" w:lineRule="auto"/>
            </w:pPr>
            <w:r>
              <w:t xml:space="preserve">[&gt;&gt;3]] Okulandelayo, mamela. [&gt;&gt;4]Buza umntwana wakho ofikisayo ukuba kuqhubeka ntoni kwaye ubavumele babelane nawe ngezinto abazidingayo.. Qaphela indlela abaziva ngayo kwaye ubaxelele into oyiphawulayo ukuze bazive beviwe. Khumbula ukuxelela umntwana wakho ofikisayo ukuba ukho kwaye uyabathanda.</w:t>
            </w:r>
          </w:p>
          <w:p w14:paraId="0000004A">
            <w:pPr>
              <w:widowControl w:val="0"/>
              <w:spacing w:line="240" w:lineRule="auto"/>
            </w:pPr>
            <w:r>
              <w:t>[&lt;&lt;3,4]</w:t>
            </w:r>
          </w:p>
          <w:p w14:paraId="0000004B">
            <w:pPr>
              <w:widowControl w:val="0"/>
              <w:spacing w:line="240" w:lineRule="auto"/>
            </w:pPr>
            <w:r>
              <w:t xml:space="preserve">[&gt;&gt;5]Inyathelo lesithathu kukuphendula. [ &gt;&gt;6]Yintoni enokunceda le meko? Unokufuna ukunceda umntwana wakho ukuba athethe ngeemvakalelo zakhe okanye uqondise ingqwalasela yakhe. Okanye kusenokufuneka nixoxe ngezinto ezinokwenziwa ngokukhawuleza ukuze umcede. Unganika iziphumo kamva ukuba kuyimfuneko.</w:t>
            </w:r>
          </w:p>
          <w:p w14:paraId="0000004C">
            <w:pPr>
              <w:widowControl w:val="0"/>
              <w:spacing w:line="240" w:lineRule="auto"/>
            </w:pPr>
            <w:r>
              <w:t>[&lt;&lt;5,6]</w:t>
            </w:r>
          </w:p>
          <w:p w14:paraId="0000004D">
            <w:pPr>
              <w:widowControl w:val="0"/>
              <w:spacing w:line="240" w:lineRule="auto"/>
            </w:pPr>
            <w:r>
              <w:t xml:space="preserve">[&gt;&gt;7]Okokugqibela, mthuthuzele umntwana wakho ofikisayo.[&gt;&gt;8] Kunokuba nzima ukubona umntwana wakho ofikisayo ecaphuka okanye edidekile, kodwa kuninzi onokukwenza ukumxhasa. Bafuna ukuba ubamkele uze ubathuthuzele kwiimeko ezinzima.</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[1]PHEFUMLA</w:t>
            </w:r>
          </w:p>
          <w:p w14:paraId="00000050">
            <w:pPr>
              <w:widowControl w:val="0"/>
              <w:spacing w:line="240" w:lineRule="auto"/>
            </w:pPr>
            <w:r>
              <w:t xml:space="preserve">[2]Hlala uzolile.</w:t>
            </w:r>
          </w:p>
          <w:p w14:paraId="00000051">
            <w:pPr>
              <w:widowControl w:val="0"/>
              <w:spacing w:line="240" w:lineRule="auto"/>
            </w:pPr>
          </w:p>
          <w:p w14:paraId="00000052">
            <w:pPr>
              <w:widowControl w:val="0"/>
              <w:spacing w:line="240" w:lineRule="auto"/>
            </w:pPr>
            <w:r>
              <w:t>[3]MAMELA</w:t>
            </w:r>
          </w:p>
          <w:p w14:paraId="00000053">
            <w:pPr>
              <w:widowControl w:val="0"/>
              <w:spacing w:line="240" w:lineRule="auto"/>
            </w:pPr>
            <w:r>
              <w:t xml:space="preserve">[4]Buza umntwana wakho ofikisayo ukuba kuqhubeka ntoni.</w:t>
            </w:r>
          </w:p>
          <w:p w14:paraId="00000054">
            <w:pPr>
              <w:widowControl w:val="0"/>
              <w:spacing w:line="240" w:lineRule="auto"/>
            </w:pPr>
          </w:p>
          <w:p w14:paraId="00000055">
            <w:pPr>
              <w:widowControl w:val="0"/>
              <w:spacing w:line="240" w:lineRule="auto"/>
            </w:pPr>
            <w:r>
              <w:t>[5]PHENDULA</w:t>
            </w:r>
          </w:p>
          <w:p w14:paraId="00000056">
            <w:pPr>
              <w:widowControl w:val="0"/>
              <w:spacing w:line="240" w:lineRule="auto"/>
            </w:pPr>
            <w:r>
              <w:t xml:space="preserve">[6]Yintoni enokunceda umntwana wakho ofikisayo ngoku?</w:t>
            </w:r>
          </w:p>
          <w:p w14:paraId="00000057">
            <w:pPr>
              <w:widowControl w:val="0"/>
              <w:spacing w:line="240" w:lineRule="auto"/>
            </w:pPr>
          </w:p>
          <w:p w14:paraId="00000058">
            <w:pPr>
              <w:widowControl w:val="0"/>
              <w:spacing w:line="240" w:lineRule="auto"/>
            </w:pPr>
            <w:r>
              <w:t>[7]THUTHUZELA</w:t>
            </w:r>
          </w:p>
          <w:p w14:paraId="00000059">
            <w:pPr>
              <w:widowControl w:val="0"/>
              <w:spacing w:line="240" w:lineRule="auto"/>
            </w:pPr>
            <w:r>
              <w:t xml:space="preserve">[8]Thuthuzela umntwana wakho ofikisayo.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[&gt;&gt;1]Khumbula, ungasoloko ubhalela UNCEDO kwi-ParentText ukufumana uludwe lwabafowunelwa kwindawo ohlala kuyo ngenkxaso yonxunguphalo. Basenokukwazi ukunceda. [&lt;&lt;1]</w:t>
            </w:r>
          </w:p>
        </w:tc>
        <w:tc>
          <w:tcPr>
            <w:shd w:fill="auto" w:val="clear"/>
            <w:tcMar>
              <w:top w:w="100.0" w:type="dxa"/>
              <w:left w:w="100.0" w:type="dxa"/>
              <w:bottom w:w="100.0" w:type="dxa"/>
              <w:right w:w="100.0" w:type="dxa"/>
            </w:tcMar>
            <w:vAlign w:val="top"/>
          </w:tcPr>
          <w:p w14:paraId="0000005C">
            <w:pPr>
              <w:widowControl w:val="0"/>
              <w:spacing w:line="240" w:lineRule="auto"/>
            </w:pPr>
            <w:r>
              <w:t>UNCEDO</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[&gt;&gt;1]Kunokuba nzima ukubona umntwana wakho ofikisayo ekhathazekile okanye edidekile, kodwa khumbula ukuba kuninzi onokukwenza ukumxhasa ngexesha lobunzima. Uyiphethe lento, ungumzali omhle kakhulu!</w:t>
            </w:r>
          </w:p>
          <w:p w14:paraId="0000005F">
            <w:pPr>
              <w:widowControl w:val="0"/>
              <w:spacing w:line="240" w:lineRule="auto"/>
            </w:pPr>
            <w:r>
              <w:t>[&gt;&gt;2-5]</w:t>
            </w:r>
          </w:p>
          <w:p w14:paraId="00000060">
            <w:pPr>
              <w:widowControl w:val="0"/>
              <w:spacing w:line="240" w:lineRule="auto"/>
            </w:pPr>
            <w:r>
              <w:t xml:space="preserve">Landela la manyathelo xa umntwana wakho ofikisayo esabelana ngento enzima. Ukuxhasa umntwana wakho ofikisayo kwingxaki kuya kubafundisa indlela yokuxhasa abanye ngamaxesha anzima.</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[1]Phendula kwiiNgxaki</w:t>
            </w:r>
          </w:p>
          <w:p w14:paraId="00000064">
            <w:pPr>
              <w:widowControl w:val="0"/>
              <w:spacing w:line="240" w:lineRule="auto"/>
            </w:pPr>
            <w:r>
              <w:t>[2]PHEFUMLA</w:t>
            </w:r>
          </w:p>
          <w:p w14:paraId="00000065">
            <w:pPr>
              <w:widowControl w:val="0"/>
              <w:spacing w:line="240" w:lineRule="auto"/>
            </w:pPr>
            <w:r>
              <w:t>[3]MAMELA</w:t>
            </w:r>
          </w:p>
          <w:p w14:paraId="00000066">
            <w:pPr>
              <w:widowControl w:val="0"/>
              <w:spacing w:line="240" w:lineRule="auto"/>
            </w:pPr>
            <w:r>
              <w:t>[4]PHENDULA</w:t>
            </w:r>
          </w:p>
          <w:p w14:paraId="00000067">
            <w:pPr>
              <w:widowControl w:val="0"/>
              <w:spacing w:line="240" w:lineRule="auto"/>
            </w:pPr>
            <w:r>
              <w:t>[5]THUTHUZELA</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[&gt;&gt;1]Kumsebenzi wakho wasekhaya, [&gt;&gt;2] Fumana ixesha elizolileyo lokuthetha nomntwana wakho ofikisayo malunga neengxaki ezinokuthi zenzeke.[&gt;&gt;3] Xoxa ngento omawuyenze xa inokwenzeka.[&gt;&gt;4] Phinda undwendwele uMsebenzi weMephu ukuchonga eminye imithombo yenkxaso ekuhlaleni. [&gt;&gt;5] Kwaye mbulele umntwana wakho ofikisayo ngokuzinika ixesha lokuncokola ngale nto. </w:t>
            </w:r>
          </w:p>
          <w:p w14:paraId="0000006C">
            <w:pPr>
              <w:widowControl w:val="0"/>
              <w:spacing w:line="240" w:lineRule="auto"/>
            </w:pPr>
          </w:p>
          <w:p w14:paraId="0000006D">
            <w:pPr>
              <w:widowControl w:val="0"/>
              <w:spacing w:line="240" w:lineRule="auto"/>
            </w:pPr>
            <w:r>
              <w:t xml:space="preserve">Ingaba unalo ixesha lokwenza oku namhlanje?</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[1]Umsebenzi Wasekhaya: </w:t>
            </w:r>
          </w:p>
          <w:p w14:paraId="0000006F">
            <w:pPr>
              <w:widowControl w:val="0"/>
              <w:spacing w:line="240" w:lineRule="auto"/>
            </w:pPr>
            <w:r>
              <w:t xml:space="preserve">[2] Thetha nomntwana wakho ofikisayo ngeengxaki ezinokubakho.</w:t>
            </w:r>
          </w:p>
          <w:p w14:paraId="00000070">
            <w:pPr>
              <w:widowControl w:val="0"/>
              <w:spacing w:line="240" w:lineRule="auto"/>
            </w:pPr>
            <w:r>
              <w:t xml:space="preserve"> [3] Xoxa ngento omawuyenze xa isenzeka. </w:t>
            </w:r>
          </w:p>
          <w:p w14:paraId="00000071">
            <w:pPr>
              <w:widowControl w:val="0"/>
              <w:spacing w:line="240" w:lineRule="auto"/>
            </w:pPr>
            <w:r>
              <w:t xml:space="preserve">[4] Phinda ujonge imephu yokhuseleko ekuhlaleni kwaye uchonge eminye imithombo yenkxaso ekuhlaleni. </w:t>
            </w:r>
          </w:p>
          <w:p w14:paraId="00000072">
            <w:pPr>
              <w:widowControl w:val="0"/>
              <w:spacing w:line="240" w:lineRule="auto"/>
            </w:pPr>
            <w:r>
              <w:t xml:space="preserve">[5] Mbulele umntwana wakho ofikisayo.</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 Wamkelekile kwakhona! Kwakuhle ukukubona kwakhona. </w:t>
            </w:r>
          </w:p>
          <w:p w14:paraId="00000081">
            <w:pPr>
              <w:spacing w:after="240" w:before="240" w:line="240" w:lineRule="auto"/>
            </w:pPr>
            <w:r>
              <w:t xml:space="preserve">Kwisifundo sanamhlanje sifunda ngokuthintela ubundlobongela obuphathelele kwezesondo. Kunokuba nzima ukucinga ngomntwana wakho ofikisayo ukuba ukwimeko eyingozi kodwa ukuqonda ubunyani bakhe kunye neengozi ezinokuthi zimehlele kunokusinceda ukuba simgcine ekhuselekile. </w:t>
            </w:r>
          </w:p>
          <w:p w14:paraId="00000082">
            <w:pPr>
              <w:widowControl w:val="0"/>
              <w:spacing w:line="276" w:lineRule="auto"/>
            </w:pPr>
            <w:r>
              <w:t xml:space="preserve">Sinokunceda abantwana bethu abafikisayo bazi indlela yokusebenzisa iingcinga kunye namazwi abo kwiimeko ezinobungozi ukuze bahlale bekhuselekile. Kwenza umahluko omkhulu!</w:t>
            </w:r>
          </w:p>
          <w:p w14:paraId="00000083">
            <w:pPr>
              <w:spacing w:after="240" w:before="240" w:line="259" w:lineRule="auto"/>
            </w:pPr>
            <w:r>
              <w:t xml:space="preserve">Kwimeko eyingozi, sinokungazi ukuba senze ntoni kwaye sikhenkceze okanye siphendule ngendlela enomsindo - oku kuqhelekileyo. Ezi zixhobo zinokukunceda ugcine wena nomntwana wakho ofikisayo nikhuselekile: [&gt;&gt;2]yazi,[&gt;&gt;3] yibone, [&gt;&gt;4] kwaye uyithethe. </w:t>
              <w:br w:type="textWrapping"/>
              <w:t xml:space="preserve">Masizihlolisise ezi zinto kunye.[&lt;&lt;all]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[1]Thintela ubundlobongela obuphathelele kwezesondo</w:t>
            </w:r>
          </w:p>
          <w:p w14:paraId="00000085">
            <w:pPr>
              <w:widowControl w:val="0"/>
              <w:spacing w:line="240" w:lineRule="auto"/>
            </w:pPr>
          </w:p>
          <w:p w14:paraId="00000086">
            <w:pPr>
              <w:widowControl w:val="0"/>
              <w:spacing w:line="240" w:lineRule="auto"/>
              <w:rPr>
                <w:u w:val="none"/>
              </w:rPr>
            </w:pPr>
            <w:r>
              <w:t>[2]YAZI</w:t>
            </w:r>
          </w:p>
          <w:p w14:paraId="00000087">
            <w:pPr>
              <w:widowControl w:val="0"/>
              <w:spacing w:line="240" w:lineRule="auto"/>
              <w:rPr>
                <w:u w:val="none"/>
              </w:rPr>
            </w:pPr>
            <w:r>
              <w:t>[3]YIBONE</w:t>
            </w:r>
          </w:p>
          <w:p w14:paraId="00000088">
            <w:pPr>
              <w:widowControl w:val="0"/>
              <w:spacing w:line="240" w:lineRule="auto"/>
              <w:rPr>
                <w:u w:val="none"/>
              </w:rPr>
            </w:pPr>
            <w:r>
              <w:t>[4]YITHETHE</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Okokuqala, yazi. Wazi umahluko phakathi kobudlelwane obunempilo nobungenampilo. [&gt;&gt;2}Khumbula, ukuba uyahlaselwa, ayilotyala lakho. Uvumelekile ukuba uthethe kwaye wenze oko kufunekayo ukuze uhlale ukhuselekile kwaye ubaleke - ungakhathazeki malunga nokuba abanye banokucinga ntoni. Unamandla kwaye ufanelwe ukukhuselwa.[&lt;&lt;1,2]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Okulandelayo, yibone. [&gt;&gt;4}Xa umntu ekwenza (okanye omnye umntu) uzive ungakhululekanga ngento ayithethayo okanye ayenzayo, ayisoze ilunge loo nto! Sonke sinelungelo lokuziva sikhuselekile, ingakumbi ekhaya. Landela ithuku lakho. Xa uziva uhlaselwa ngamazwi okanye izenzo, injongo yakho kukubaleka.</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Okwesithathu, yithethe. Ilizwi lakho linokunqanda uhlaselo oluninzi. [&gt;&gt;6] Cacisa, uzithembe, kwaye ungqale. [&gt;&gt;7]Thetha usebenzisa ilizwi lakho, ulwimi lomzimba, kunye nokujongana kwamehlo. Ukuba awuziva ukhuselekile, ungenza nantoni na ukubaleka.</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Ukusebenzisa ilizwi lakho kunokubonakala ngokwahlukileyo kwiimeko ezahlukeneyo. Ungakhwaza [&gt;&gt;8]"Hayi!", [&gt;&gt;9]]biza uncedo,[&gt;&gt;10] wenze ngendlela engaqhelekanga ukubhida umhlaseli,[&gt;&gt;11] okanye uthethathethwano.</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[&gt;&gt;12]Nazi ezinye izinto onokuthi uzithethe okanye uzikhwaze ukunqanda imeko enzima:</w:t>
            </w:r>
          </w:p>
          <w:p w14:paraId="00000094">
            <w:pPr>
              <w:widowControl w:val="0"/>
              <w:spacing w:after="240" w:before="240" w:line="276" w:lineRule="auto"/>
              <w:ind w:left="0" w:firstLine="0"/>
            </w:pPr>
            <w:r>
              <w:t xml:space="preserve">"Ndiza kufowunela amapolisa ukuba unokundibamba kwakhona."</w:t>
            </w:r>
          </w:p>
          <w:p w14:paraId="00000095">
            <w:pPr>
              <w:widowControl w:val="0"/>
              <w:spacing w:after="240" w:before="240" w:line="276" w:lineRule="auto"/>
              <w:ind w:left="0" w:firstLine="0"/>
            </w:pPr>
            <w:r>
              <w:t xml:space="preserve">"Musa ukubamba iimpundu zam!" </w:t>
            </w:r>
          </w:p>
          <w:p w14:paraId="00000096">
            <w:pPr>
              <w:widowControl w:val="0"/>
              <w:spacing w:after="240" w:before="240" w:line="276" w:lineRule="auto"/>
            </w:pPr>
            <w:r>
              <w:t xml:space="preserve">"Andidingi kukhweliswa motweni, enkosi! Kwixa elidlulileyo ndiqatyeliswa emotweni, ndaphalaza!" </w:t>
            </w:r>
          </w:p>
          <w:p w14:paraId="00000097">
            <w:pPr>
              <w:widowControl w:val="0"/>
              <w:spacing w:after="240" w:before="240" w:line="276" w:lineRule="auto"/>
              <w:ind w:left="0" w:firstLine="0"/>
            </w:pPr>
            <w:r>
              <w:t xml:space="preserve">"Ndiza kukunika ifowuni yam ukuba uyandiyeka ndihambe."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 &gt;&gt;13]Cinga ngento obuya kuyenza kwimizekelo ekwesi sifundo. Akukho mpendulo iphosakeleyo!</w:t>
            </w:r>
          </w:p>
        </w:tc>
        <w:tc>
          <w:tcPr>
            <w:shd w:fill="auto" w:val="clear"/>
            <w:tcMar>
              <w:top w:w="100.0" w:type="dxa"/>
              <w:left w:w="100.0" w:type="dxa"/>
              <w:bottom w:w="100.0" w:type="dxa"/>
              <w:right w:w="100.0" w:type="dxa"/>
            </w:tcMar>
            <w:vAlign w:val="top"/>
          </w:tcPr>
          <w:p w14:paraId="0000009A">
            <w:pPr>
              <w:widowControl w:val="0"/>
              <w:spacing w:line="240" w:lineRule="auto"/>
            </w:pPr>
            <w:r>
              <w:t>[1]YAZI</w:t>
            </w:r>
          </w:p>
          <w:p w14:paraId="0000009B">
            <w:pPr>
              <w:widowControl w:val="0"/>
              <w:spacing w:line="240" w:lineRule="auto"/>
            </w:pPr>
            <w:r>
              <w:t xml:space="preserve">[2]Yazi ukuba ayilo tyala lakho. </w:t>
            </w:r>
          </w:p>
          <w:p w14:paraId="0000009C">
            <w:pPr>
              <w:widowControl w:val="0"/>
              <w:spacing w:line="240" w:lineRule="auto"/>
            </w:pPr>
          </w:p>
          <w:p w14:paraId="0000009D">
            <w:pPr>
              <w:widowControl w:val="0"/>
              <w:spacing w:line="240" w:lineRule="auto"/>
            </w:pPr>
            <w:r>
              <w:t>[3]YIBONE</w:t>
            </w:r>
          </w:p>
          <w:p w14:paraId="0000009E">
            <w:pPr>
              <w:widowControl w:val="0"/>
              <w:spacing w:line="240" w:lineRule="auto"/>
            </w:pPr>
            <w:r>
              <w:t xml:space="preserve">[4]Yazi xa ungakhuselekanga. </w:t>
            </w:r>
          </w:p>
          <w:p w14:paraId="0000009F">
            <w:pPr>
              <w:widowControl w:val="0"/>
              <w:spacing w:line="240" w:lineRule="auto"/>
            </w:pPr>
          </w:p>
          <w:p w14:paraId="000000A0">
            <w:pPr>
              <w:widowControl w:val="0"/>
              <w:spacing w:line="240" w:lineRule="auto"/>
            </w:pPr>
            <w:r>
              <w:t>[5]YITHETHE</w:t>
            </w:r>
          </w:p>
          <w:p w14:paraId="000000A1">
            <w:pPr>
              <w:widowControl w:val="0"/>
              <w:spacing w:line="240" w:lineRule="auto"/>
            </w:pPr>
            <w:r>
              <w:t xml:space="preserve">[6]Cacisa, uzithembe kwaye ungqale.</w:t>
            </w:r>
          </w:p>
          <w:p w14:paraId="000000A2">
            <w:pPr>
              <w:widowControl w:val="0"/>
              <w:spacing w:line="240" w:lineRule="auto"/>
            </w:pPr>
            <w:r>
              <w:t xml:space="preserve">[7] Sebenzisa ilizwi lakho, ulwimi lomzimba kunye nokujongana kwamehlo.</w:t>
            </w:r>
          </w:p>
          <w:p w14:paraId="000000A3">
            <w:pPr>
              <w:widowControl w:val="0"/>
              <w:spacing w:line="240" w:lineRule="auto"/>
            </w:pPr>
          </w:p>
          <w:p w14:paraId="000000A4">
            <w:pPr>
              <w:widowControl w:val="0"/>
              <w:spacing w:line="240" w:lineRule="auto"/>
            </w:pPr>
            <w:r>
              <w:t xml:space="preserve">[8] “HAYI!”</w:t>
            </w:r>
          </w:p>
          <w:p w14:paraId="000000A5">
            <w:pPr>
              <w:widowControl w:val="0"/>
              <w:spacing w:line="240" w:lineRule="auto"/>
            </w:pPr>
            <w:r>
              <w:t xml:space="preserve">[9] Cela uncedo</w:t>
            </w:r>
          </w:p>
          <w:p w14:paraId="000000A6">
            <w:pPr>
              <w:widowControl w:val="0"/>
              <w:spacing w:line="240" w:lineRule="auto"/>
            </w:pPr>
            <w:r>
              <w:t xml:space="preserve">[10]Yenza ngendlela engaqhelekanga</w:t>
            </w:r>
          </w:p>
          <w:p w14:paraId="000000A7">
            <w:pPr>
              <w:widowControl w:val="0"/>
              <w:spacing w:line="240" w:lineRule="auto"/>
            </w:pPr>
            <w:r>
              <w:t xml:space="preserve">[11] Thethathethana</w:t>
            </w:r>
          </w:p>
          <w:p w14:paraId="000000A8">
            <w:pPr>
              <w:widowControl w:val="0"/>
              <w:spacing w:line="240" w:lineRule="auto"/>
            </w:pPr>
            <w:r>
              <w:t xml:space="preserve">[13] Ubuya kwenza ntoni wena?</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[1]Ukuba wonzakaliswa ngomnye umntu, khumbula ukuba ayilotyala lakho. [2] Cela uncedo kumntu omthembileyo, kwaye uqinisekise ukuba umntwana wakho ofikisayo uyazi ukuba angakuxelela nantoni na ukuze nifumane isisombululo kunye.</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[1]Ayilo tyala lakho.</w:t>
            </w:r>
          </w:p>
          <w:p w14:paraId="000000AE">
            <w:pPr>
              <w:widowControl w:val="0"/>
              <w:spacing w:line="240" w:lineRule="auto"/>
            </w:pPr>
            <w:r>
              <w:t xml:space="preserve">[2]Cela uncedo kumntu omdala omthembileyo</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[&gt;&gt;1]Khumbula, ungasoloko ubhala uncedo kwi-ParentText ukufumana uluhlu lwabafowunelwa kwindawo yakho yokuhlala ngenkxaso yonxunguphalo. Basenokukwazi ukunceda.[&lt;&lt;1] </w:t>
            </w:r>
          </w:p>
        </w:tc>
        <w:tc>
          <w:tcPr>
            <w:shd w:fill="auto" w:val="clear"/>
            <w:tcMar>
              <w:top w:w="100.0" w:type="dxa"/>
              <w:left w:w="100.0" w:type="dxa"/>
              <w:bottom w:w="100.0" w:type="dxa"/>
              <w:right w:w="100.0" w:type="dxa"/>
            </w:tcMar>
            <w:vAlign w:val="top"/>
          </w:tcPr>
          <w:p w14:paraId="000000B1">
            <w:pPr>
              <w:widowControl w:val="0"/>
              <w:spacing w:line="240" w:lineRule="auto"/>
            </w:pPr>
            <w:r>
              <w:t>UNCEDO</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[&gt;&gt;1,2]Umsebenzi wakho wasekhaya kukunceda umntwana wakho ofikisayo azilungiselele ngokuphinda esi sifundo kunye. Ukuphinda olu hlobo lwesifundo "THINTELA." Ungayenza namhlanje?</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[1]Umsebenzi Wasekhaya: [2]Bhala "THINTELA" kwaye uphinda esi sifundo nomntwana wakho ofikisayo.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Molo kwakhona! Isifundo sanamhlanje simalunga nendlela yokugcina umntwana wakho ekhuselekile kwi-intanethi.</w:t>
                </w:r>
              </w:p>
              <w:p w14:paraId="000000BF">
                <w:pPr>
                  <w:widowControl w:val="0"/>
                  <w:spacing w:line="276" w:lineRule="auto"/>
                </w:pPr>
                <w:r>
                  <w:t xml:space="preserve">Abantwana abafikisayo bachitha ixesha elininzi kwi-intanethi. Ukuqhagamshelana kubanceda bahlale bekhuthazekile kwaye bafunda lukhulu, kodwa ikhona nayo imingcipheko kunye neengozi. Ukugcina umntwana wakho ofikisayo ekhuselekile kwi-intanethi linyathelo elibalulekileyo lokubanceda babe yinxalenye yehlabathi ledijithali.</w:t>
                </w:r>
              </w:p>
              <w:p w14:paraId="000000C0">
                <w:pPr>
                  <w:spacing w:line="240" w:lineRule="auto"/>
                </w:pPr>
                <w:r>
                  <w:t xml:space="preserve">Xa kufikwa kukhuseleko lwe intanethi, kukho ingcebiso ezine ekufuneka uzigcine engqondweni: </w:t>
                </w:r>
              </w:p>
              <w:p w14:paraId="000000C1">
                <w:pPr>
                  <w:spacing w:line="240" w:lineRule="auto"/>
                </w:pPr>
                <w:r>
                  <w:t>[&gt;&gt;2]funda,</w:t>
                </w:r>
              </w:p>
              <w:p w14:paraId="000000C2">
                <w:pPr>
                  <w:spacing w:line="240" w:lineRule="auto"/>
                </w:pPr>
                <w:r>
                  <w:t>[&gt;&gt;3]khusela,</w:t>
                </w:r>
              </w:p>
              <w:p w14:paraId="000000C3">
                <w:pPr>
                  <w:spacing w:line="240" w:lineRule="auto"/>
                </w:pPr>
                <w:r>
                  <w:t xml:space="preserve">[&gt;&gt;4]yakha imikhwa, </w:t>
                </w:r>
              </w:p>
              <w:p w14:paraId="000000C4">
                <w:pPr>
                  <w:spacing w:line="240" w:lineRule="auto"/>
                </w:pPr>
                <w:r>
                  <w:t xml:space="preserve">[&gt;&gt;5]kwaye yakha ithemba.</w:t>
                </w:r>
              </w:p>
              <w:p w14:paraId="000000C5">
                <w:pPr>
                  <w:widowControl w:val="0"/>
                  <w:spacing w:line="276" w:lineRule="auto"/>
                </w:pPr>
                <w:r>
                  <w:t xml:space="preserve">Kuninzi esiya kwabelwana ngako kangangokuba siya kugubungela ukhuseleko lwe-intanethi kwizifundo ezibini. </w:t>
                </w:r>
              </w:p>
              <w:p w14:paraId="000000C6">
                <w:pPr>
                  <w:spacing w:line="240" w:lineRule="auto"/>
                </w:pPr>
                <w:r>
                  <w:t xml:space="preserve">[&lt;&lt;4,5]Namhlanje, siqwalasela iingcebiso [pause] ukufunde [pause] kwaye ukukhusela. </w:t>
                </w:r>
              </w:p>
              <w:p w14:paraId="000000C7">
                <w:pPr>
                  <w:spacing w:line="240" w:lineRule="auto"/>
                </w:pPr>
                <w:r>
                  <w:t xml:space="preserve">Kwisifundo esilandelayo siza kugubungela [pause] ukwakha imikhwa [pause]  kunye nokwakha ithemba.</w:t>
                </w:r>
              </w:p>
              <w:p w14:paraId="000000C8">
                <w:pPr>
                  <w:spacing w:line="240" w:lineRule="auto"/>
                </w:pPr>
              </w:p>
              <w:p w14:paraId="000000C9">
                <w:pPr>
                  <w:spacing w:line="240" w:lineRule="auto"/>
                </w:pPr>
                <w:r>
                  <w:t>Masiqaliseni.</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[1]Ukwazi iziseko zoKhuseleko kwi-Intanethi</w:t>
                </w:r>
              </w:p>
              <w:p w14:paraId="000000CD">
                <w:pPr>
                  <w:widowControl w:val="0"/>
                  <w:spacing w:line="276" w:lineRule="auto"/>
                </w:pPr>
              </w:p>
              <w:p w14:paraId="000000CE">
                <w:pPr>
                  <w:widowControl w:val="0"/>
                  <w:spacing w:line="276" w:lineRule="auto"/>
                </w:pPr>
                <w:r>
                  <w:t>[2]FUNDA</w:t>
                </w:r>
              </w:p>
              <w:p w14:paraId="000000CF">
                <w:pPr>
                  <w:widowControl w:val="0"/>
                  <w:spacing w:line="276" w:lineRule="auto"/>
                </w:pPr>
                <w:r>
                  <w:t>[3]KHUSELA</w:t>
                </w:r>
              </w:p>
              <w:p w14:paraId="000000D0">
                <w:pPr>
                  <w:widowControl w:val="0"/>
                  <w:spacing w:line="276" w:lineRule="auto"/>
                </w:pPr>
                <w:r>
                  <w:t xml:space="preserve">[4]UKWAKHA IMIKHWA</w:t>
                </w:r>
              </w:p>
              <w:p w14:paraId="000000D1">
                <w:pPr>
                  <w:widowControl w:val="0"/>
                  <w:spacing w:line="276" w:lineRule="auto"/>
                </w:pPr>
                <w:r>
                  <w:t xml:space="preserve">[5]UKWAKHA ITHEMBA</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[&gt;&gt;1]Okokuqala, funda ngeengozi zokuba kwi-intanethi:</w:t>
                </w:r>
              </w:p>
              <w:p w14:paraId="000000D5">
                <w:pPr>
                  <w:spacing w:after="160" w:line="259" w:lineRule="auto"/>
                </w:pPr>
                <w:r>
                  <w:t xml:space="preserve">[&gt;&gt;2]UMXHOLO: Umntwana wakho ofikisayo angadibana nesiqulatho esiyingozi okanye umxholo ocinga ukuba awumfanelanga, njengobundlobongela, ulwimi olurhabaxa, okanye uburheletya. [&lt;&lt;2]</w:t>
                </w:r>
              </w:p>
              <w:p w14:paraId="000000D6">
                <w:pPr>
                  <w:spacing w:after="160" w:line="259" w:lineRule="auto"/>
                </w:pPr>
                <w:r>
                  <w:t xml:space="preserve">[&gt;&gt;3]UQHAGAMSHELWANO: Abantu abadala basenokuzenza abafikisayo baze bacele imifanekiso yezesondo okanye badibane nomntwana wakho ofikisayo ngeqonga le-intanethi.[&lt;&lt;3]</w:t>
                </w:r>
              </w:p>
              <w:p w14:paraId="000000D7">
                <w:pPr>
                  <w:widowControl w:val="0"/>
                  <w:spacing w:line="276" w:lineRule="auto"/>
                </w:pPr>
                <w:r>
                  <w:t xml:space="preserve">[&gt;&gt;4] INDLELA YOKUZIPHATHA: Ngamanye amaxesha, abafikisayo okanye abantu abangabaziyo banokuthetha okanye benze izinto ezenzakalisayo kwi-intanethi.[&lt;&lt;4,5]</w:t>
                </w:r>
              </w:p>
            </w:tc>
            <w:tc>
              <w:tcPr/>
              <w:p w14:paraId="000000D8">
                <w:pPr>
                  <w:spacing w:after="160" w:line="259" w:lineRule="auto"/>
                </w:pPr>
                <w:r>
                  <w:t xml:space="preserve">[1]UKUFUNDA: </w:t>
                </w:r>
              </w:p>
              <w:p w14:paraId="000000D9">
                <w:pPr>
                  <w:numPr>
                    <w:ilvl w:val="0"/>
                    <w:numId w:val="2"/>
                  </w:numPr>
                  <w:spacing w:after="0" w:afterAutospacing="0" w:line="259" w:lineRule="auto"/>
                  <w:ind w:left="720" w:hanging="360"/>
                  <w:rPr>
                    <w:u w:val="none"/>
                  </w:rPr>
                </w:pPr>
                <w:r>
                  <w:t>[2]Umxholo</w:t>
                </w:r>
              </w:p>
              <w:p w14:paraId="000000DA">
                <w:pPr>
                  <w:numPr>
                    <w:ilvl w:val="0"/>
                    <w:numId w:val="2"/>
                  </w:numPr>
                  <w:spacing w:after="0" w:afterAutospacing="0" w:line="259" w:lineRule="auto"/>
                  <w:ind w:left="720" w:hanging="360"/>
                  <w:rPr>
                    <w:u w:val="none"/>
                  </w:rPr>
                </w:pPr>
                <w:r>
                  <w:t>[3]Uqhagamshelwano</w:t>
                </w:r>
              </w:p>
              <w:p w14:paraId="000000DB">
                <w:pPr>
                  <w:numPr>
                    <w:ilvl w:val="0"/>
                    <w:numId w:val="2"/>
                  </w:numPr>
                  <w:spacing w:after="160" w:line="259" w:lineRule="auto"/>
                  <w:ind w:left="720" w:hanging="360"/>
                  <w:rPr>
                    <w:u w:val="none"/>
                  </w:rPr>
                </w:pPr>
                <w:r>
                  <w:t xml:space="preserve">[4]Indlela yokuziphatha</w:t>
                </w:r>
              </w:p>
            </w:tc>
            <w:tc>
              <w:tcPr/>
              <w:p w14:paraId="000000DC">
                <w:pPr>
                  <w:widowControl w:val="0"/>
                  <w:spacing w:line="240" w:lineRule="auto"/>
                </w:pPr>
              </w:p>
            </w:tc>
          </w:tr>
          <w:tr>
            <w:trPr>
              <w:cantSplit w:val="0"/>
              <w:tblHeader w:val="0"/>
            </w:trPr>
            <w:tc>
              <w:tcPr/>
              <w:p w14:paraId="000000DD">
                <w:pPr>
                  <w:spacing w:after="160" w:line="259" w:lineRule="auto"/>
                </w:pPr>
                <w:r>
                  <w:t xml:space="preserve">[&gt;&gt;1]Okulandelayo, khusela. Gcina umntwana wakho ofikisayo ekhuselekile kwi-intanethi.</w:t>
                </w:r>
              </w:p>
              <w:p w14:paraId="000000DE">
                <w:pPr>
                  <w:widowControl w:val="0"/>
                  <w:spacing w:line="276" w:lineRule="auto"/>
                </w:pPr>
              </w:p>
              <w:p w14:paraId="000000DF">
                <w:pPr>
                  <w:widowControl w:val="0"/>
                  <w:spacing w:line="276" w:lineRule="auto"/>
                </w:pPr>
                <w:r>
                  <w:t xml:space="preserve">[&gt;&gt;2]Thetha nomntwana wakho ofikisayo malunga nokuba zeziphi ii-apps kunye newebhusayithi ezikhuselekileyo nezingakhuselekanga. Qinisekisa ukuba nengxoxo malunga nokuba kutheni! [&lt;&lt;2]</w:t>
                </w:r>
              </w:p>
              <w:p w14:paraId="000000E0">
                <w:pPr>
                  <w:widowControl w:val="0"/>
                  <w:spacing w:line="276" w:lineRule="auto"/>
                </w:pPr>
                <w:r>
                  <w:t xml:space="preserve">[&gt;&gt;3]Nceda umntwana wakho ofikisayo afunde ukwenza amagama ayimfihlo aqinileyo ukukhusela izixhobo zakhe. [&lt;&lt;3]</w:t>
                </w:r>
              </w:p>
              <w:p w14:paraId="000000E1">
                <w:pPr>
                  <w:widowControl w:val="0"/>
                  <w:spacing w:line="276" w:lineRule="auto"/>
                </w:pPr>
                <w:r>
                  <w:t xml:space="preserve">[&gt;&gt;4]Fundisa umntwana wakho ofikisayo ukuba kufuneka agcine iinkcukacha zakhe ziyimfihlo, kuquka iifoto okanye iividiyo zakhe. Into engena kwi-intanethi ihlala ikwi-intanethi![&lt;&lt;1,4]</w:t>
                </w:r>
              </w:p>
            </w:tc>
            <w:tc>
              <w:tcPr/>
              <w:p w14:paraId="000000E2">
                <w:pPr>
                  <w:widowControl w:val="0"/>
                  <w:spacing w:line="240" w:lineRule="auto"/>
                </w:pPr>
                <w:r>
                  <w:t>[1]KHUSELA</w:t>
                </w:r>
              </w:p>
              <w:p w14:paraId="000000E3">
                <w:pPr>
                  <w:widowControl w:val="0"/>
                  <w:numPr>
                    <w:ilvl w:val="0"/>
                    <w:numId w:val="1"/>
                  </w:numPr>
                  <w:spacing w:line="276" w:lineRule="auto"/>
                  <w:ind w:left="720" w:hanging="360"/>
                  <w:rPr>
                    <w:u w:val="none"/>
                  </w:rPr>
                </w:pPr>
                <w:r>
                  <w:t xml:space="preserve">[2]Thetha nomntwana wakho ofikisayo malunga nee-apps ezikhuselekileyo</w:t>
                </w:r>
              </w:p>
              <w:p w14:paraId="000000E4">
                <w:pPr>
                  <w:widowControl w:val="0"/>
                  <w:numPr>
                    <w:ilvl w:val="0"/>
                    <w:numId w:val="1"/>
                  </w:numPr>
                  <w:spacing w:line="276" w:lineRule="auto"/>
                  <w:ind w:left="720" w:hanging="360"/>
                  <w:rPr>
                    <w:u w:val="none"/>
                  </w:rPr>
                </w:pPr>
                <w:r>
                  <w:t xml:space="preserve">[3]Nceda umntwana wakho ofikisayo afunde ngamagama ayimfihlo aqinileyo</w:t>
                </w:r>
              </w:p>
              <w:p w14:paraId="000000E5">
                <w:pPr>
                  <w:widowControl w:val="0"/>
                  <w:numPr>
                    <w:ilvl w:val="0"/>
                    <w:numId w:val="1"/>
                  </w:numPr>
                  <w:spacing w:line="276" w:lineRule="auto"/>
                  <w:ind w:left="720" w:hanging="360"/>
                  <w:rPr>
                    <w:u w:val="none"/>
                  </w:rPr>
                </w:pPr>
                <w:r>
                  <w:t xml:space="preserve">[4] Xelela umntwana wakho ofikisayo ngento efanele igcinwe bucala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[1]Kwiseshoni elandelayo, siza kuqhubeka sifunda ngokhuseleko lwe-intanethi. Namhlanje,[&lt;1&gt;&gt;2]umsebenzi wakho wasekhaya kukubuza umntwana wakho ukuba enze ntoni ukuze ahlale ekhuselekile kwi-intanethi. Ungafumanisa ukuba bahlale becinga ngokhuseleko kwi intanethi. Mncome umntwana wakho ofikisayo ngayo nayiphi na imizamo ayenzayo. Ungathetha nomntwana wakho ofikisayo namhlanje?</w:t>
                </w:r>
              </w:p>
              <w:p w14:paraId="000000E9">
                <w:pPr>
                  <w:spacing w:line="240" w:lineRule="auto"/>
                </w:pPr>
              </w:p>
            </w:tc>
            <w:tc>
              <w:tcPr/>
              <w:p w14:paraId="000000EA">
                <w:pPr>
                  <w:widowControl w:val="0"/>
                  <w:spacing w:line="240" w:lineRule="auto"/>
                </w:pPr>
                <w:r>
                  <w:t xml:space="preserve">[1]Yazi iziseko zoKhuseleko kwi-Intanethi </w:t>
                </w:r>
              </w:p>
              <w:p w14:paraId="000000EB">
                <w:pPr>
                  <w:widowControl w:val="0"/>
                  <w:spacing w:line="240" w:lineRule="auto"/>
                  <w:ind w:left="283.4645669291342" w:firstLine="0"/>
                  <w:pStyle w:val="P68B1DB1-Normal3"/>
                </w:pPr>
                <w:sdt>
                  <w:sdtPr>
                    <w:tag w:val="goog_rdk_0"/>
                  </w:sdtPr>
                  <w:sdtContent>
                    <w:r>
                      <w:t xml:space="preserve">Funda ✅</w:t>
                    </w:r>
                  </w:sdtContent>
                </w:sdt>
              </w:p>
              <w:p w14:paraId="000000EC">
                <w:pPr>
                  <w:widowControl w:val="0"/>
                  <w:spacing w:line="240" w:lineRule="auto"/>
                  <w:ind w:left="283.4645669291342" w:firstLine="0"/>
                  <w:pStyle w:val="P68B1DB1-Normal3"/>
                </w:pPr>
                <w:sdt>
                  <w:sdtPr>
                    <w:tag w:val="goog_rdk_1"/>
                  </w:sdtPr>
                  <w:sdtContent>
                    <w:r>
                      <w:t>Khusela</w:t>
                    </w:r>
                  </w:sdtContent>
                </w:sdt>
              </w:p>
              <w:p w14:paraId="000000ED">
                <w:pPr>
                  <w:widowControl w:val="0"/>
                  <w:spacing w:line="240" w:lineRule="auto"/>
                  <w:ind w:left="283.4645669291342" w:firstLine="0"/>
                </w:pPr>
                <w:r>
                  <w:t xml:space="preserve">Yakha Imikhwa </w:t>
                </w:r>
              </w:p>
              <w:p w14:paraId="000000EE">
                <w:pPr>
                  <w:widowControl w:val="0"/>
                  <w:spacing w:line="240" w:lineRule="auto"/>
                  <w:ind w:left="283.4645669291342" w:firstLine="0"/>
                </w:pPr>
                <w:r>
                  <w:t xml:space="preserve">Yakha Ithemba </w:t>
                </w:r>
              </w:p>
              <w:p w14:paraId="000000EF">
                <w:pPr>
                  <w:widowControl w:val="0"/>
                  <w:spacing w:line="240" w:lineRule="auto"/>
                  <w:ind w:left="720" w:firstLine="0"/>
                </w:pPr>
              </w:p>
              <w:p w14:paraId="000000F0">
                <w:pPr>
                  <w:widowControl w:val="0"/>
                  <w:spacing w:line="276" w:lineRule="auto"/>
                </w:pPr>
                <w:r>
                  <w:t xml:space="preserve">[2]Umsebenzi Wasekhaya:</w:t>
                </w:r>
              </w:p>
              <w:p w14:paraId="000000F1">
                <w:pPr>
                  <w:widowControl w:val="0"/>
                  <w:spacing w:line="276" w:lineRule="auto"/>
                </w:pPr>
                <w:r>
                  <w:t xml:space="preserve">Buza umntwana wakho ofikisayo ukuba wenza ntoni ukuze ahlale ekhuselekile kwi-intanethi</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[&gt;&gt;1]Wamkelekile kwakhona kwi-ParentText ! Esi sifundo siyaqhubeka nokufunda kwethu malunga nokugcina abantwana abafikisayo bekhuselekile kwi-intanethi.</w:t>
                </w:r>
              </w:p>
              <w:p w14:paraId="000000FB">
                <w:pPr>
                  <w:spacing w:line="240" w:lineRule="auto"/>
                </w:pPr>
              </w:p>
              <w:p w14:paraId="000000FC">
                <w:pPr>
                  <w:widowControl w:val="0"/>
                  <w:spacing w:line="276" w:lineRule="auto"/>
                </w:pPr>
                <w:r>
                  <w:t xml:space="preserve">Ukugcina umntwana wakho ofikisayo ekhuselekile kwi-Intanethi linyathelo elibalulekileyo lokumnceda abe yinxalenye yehlabathi ledijithali.</w:t>
                </w:r>
              </w:p>
              <w:p w14:paraId="000000FD">
                <w:pPr>
                  <w:widowControl w:val="0"/>
                  <w:spacing w:line="276" w:lineRule="auto"/>
                </w:pPr>
              </w:p>
              <w:p w14:paraId="000000FE">
                <w:pPr>
                  <w:widowControl w:val="0"/>
                  <w:spacing w:line="276" w:lineRule="auto"/>
                </w:pPr>
                <w:r>
                  <w:t xml:space="preserve">[&gt;&gt;2,3,4,5] Sele uzifundile iindlela zokukhusela umntwana wakho kwi-intanethi ngoku [&lt;&lt;2]funda kwaye [&lt;&lt;3]khusela kwisifundo esidlulileyo.</w:t>
                </w:r>
              </w:p>
              <w:p w14:paraId="000000FF">
                <w:pPr>
                  <w:widowControl w:val="0"/>
                  <w:spacing w:line="276" w:lineRule="auto"/>
                </w:pPr>
              </w:p>
              <w:p w14:paraId="00000100">
                <w:pPr>
                  <w:widowControl w:val="0"/>
                  <w:spacing w:line="276" w:lineRule="auto"/>
                </w:pPr>
                <w:r>
                  <w:t xml:space="preserve">Namhlanje, sifunda indlela yokwakha imikhwa kunye nokwakha ithemba.</w:t>
                </w:r>
              </w:p>
              <w:p w14:paraId="00000101">
                <w:pPr>
                  <w:widowControl w:val="0"/>
                  <w:spacing w:line="276" w:lineRule="auto"/>
                </w:pPr>
                <w:r>
                  <w:t xml:space="preserve">Ukulungele ukuqala?[&lt;&lt;all]</w:t>
                </w:r>
              </w:p>
            </w:tc>
            <w:tc>
              <w:tcPr/>
              <w:p w14:paraId="00000102">
                <w:pPr>
                  <w:widowControl w:val="0"/>
                  <w:spacing w:line="276" w:lineRule="auto"/>
                </w:pPr>
                <w:r>
                  <w:t xml:space="preserve">[1]Yakha Imikhwa kwaye neThemba kwi-Intanethi</w:t>
                </w:r>
              </w:p>
              <w:p w14:paraId="00000103">
                <w:pPr>
                  <w:widowControl w:val="0"/>
                  <w:spacing w:line="276" w:lineRule="auto"/>
                </w:pPr>
                <w:r>
                  <w:t>[2]FUNDA</w:t>
                </w:r>
              </w:p>
              <w:p w14:paraId="00000104">
                <w:pPr>
                  <w:widowControl w:val="0"/>
                  <w:spacing w:line="276" w:lineRule="auto"/>
                </w:pPr>
                <w:r>
                  <w:t>[3]KHUSELA</w:t>
                </w:r>
              </w:p>
              <w:p w14:paraId="00000105">
                <w:pPr>
                  <w:widowControl w:val="0"/>
                  <w:spacing w:line="276" w:lineRule="auto"/>
                </w:pPr>
                <w:r>
                  <w:t xml:space="preserve">[4]YAKHA IMIKHWA</w:t>
                </w:r>
              </w:p>
              <w:p w14:paraId="00000106">
                <w:pPr>
                  <w:widowControl w:val="0"/>
                  <w:spacing w:line="276" w:lineRule="auto"/>
                </w:pPr>
                <w:r>
                  <w:t xml:space="preserve">[5]YAKHA ITHEMBA</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[&gt;&gt;1]Inyathelo elilandelayo kukwakha imikhwa. Ukumisela imikhwa yokhuseleko kwi intanethi ekhayeni.</w:t>
                </w:r>
              </w:p>
              <w:p w14:paraId="00000109">
                <w:pPr>
                  <w:widowControl w:val="0"/>
                  <w:spacing w:line="276" w:lineRule="auto"/>
                </w:pPr>
                <w:r>
                  <w:t xml:space="preserve">[&gt;&gt;2] Cwangcisa amaxesha angenafowuni endlini yakho, njengaxa usitya, wenza umsebenzi wasekhaya, okanye ebhedini.</w:t>
                </w:r>
              </w:p>
              <w:p w14:paraId="0000010A">
                <w:pPr>
                  <w:widowControl w:val="0"/>
                  <w:spacing w:line="276" w:lineRule="auto"/>
                </w:pPr>
                <w:r>
                  <w:t xml:space="preserve">Beka imida kwixesha elichithwa ngumntwana wakho ofikisayo kwi-intanethi. </w:t>
                </w:r>
              </w:p>
              <w:p w14:paraId="0000010B">
                <w:pPr>
                  <w:widowControl w:val="0"/>
                  <w:spacing w:line="276" w:lineRule="auto"/>
                </w:pPr>
                <w:r>
                  <w:t xml:space="preserve">[3]Yila imithetho kunye nomntwana wakho ofikisayo malunga nokuba angancokola nabani kwi-intanethi. Kukhuselekile ukuncokola kuphela nabantu osele bebazi. Bangaze babelane ngenkcukatha zabo kwi gumbi lokuncokola labucala okanye nabantu abangaziwayo.</w:t>
                </w:r>
              </w:p>
              <w:p w14:paraId="0000010C">
                <w:pPr>
                  <w:widowControl w:val="0"/>
                  <w:spacing w:line="276" w:lineRule="auto"/>
                </w:pPr>
                <w:r>
                  <w:t xml:space="preserve">[&gt;&gt;4]Ngaphambi kokuba ugcwalise ii fomu ezibuza ngenkcukacha, jonga ukuba i webhusayithi iqala ngo https://. IiWebhusayithi eziqala ngo-http:// zinokungakhuseleki.[&lt;&lt;4]</w:t>
                </w:r>
              </w:p>
              <w:p w14:paraId="0000010D">
                <w:pPr>
                  <w:widowControl w:val="0"/>
                  <w:spacing w:line="276" w:lineRule="auto"/>
                </w:pPr>
                <w:r>
                  <w:t xml:space="preserve">[&gt;&gt;5] Kubantwana abafikisayo abakhulileyo, ungabanceda benze amagama ayimfihlo aqinileyo kwii-akhawunti zabo. Inombolo eziqinileyo zi:</w:t>
                </w:r>
              </w:p>
              <w:p w14:paraId="0000010E">
                <w:pPr>
                  <w:spacing w:after="240" w:before="240" w:line="240" w:lineRule="auto"/>
                </w:pPr>
                <w:r>
                  <w:t xml:space="preserve">[pause][6] zinde </w:t>
                </w:r>
              </w:p>
              <w:p w14:paraId="0000010F">
                <w:pPr>
                  <w:spacing w:after="240" w:before="240" w:line="240" w:lineRule="auto"/>
                </w:pPr>
                <w:r>
                  <w:t xml:space="preserve">[pause] [7]ungafaki iinkcukacha zobuqu ezicacileyo njengegama lakho okanye usuku lokuzalwa;</w:t>
                </w:r>
              </w:p>
              <w:p w14:paraId="00000110">
                <w:pPr>
                  <w:spacing w:after="240" w:before="240" w:line="240" w:lineRule="auto"/>
                </w:pPr>
                <w:r>
                  <w:t xml:space="preserve">[pause][8] kwaye iquka oonobumba abakhulu nabancinci, amanani kunye neesimboli.[&lt;&lt;5-8]</w:t>
                </w:r>
              </w:p>
              <w:p w14:paraId="00000111">
                <w:pPr>
                  <w:widowControl w:val="0"/>
                  <w:spacing w:line="276" w:lineRule="auto"/>
                </w:pPr>
                <w:r>
                  <w:t xml:space="preserve">[&gt;&gt;9] Xelela umntwana wakho ofikisayo ukuba angacofi kwii-pop-ups ezicela ukuba azikhuphele okanye ahlawule nantoni na.</w:t>
                </w:r>
              </w:p>
            </w:tc>
            <w:tc>
              <w:tcPr/>
              <w:p w14:paraId="00000112">
                <w:pPr>
                  <w:widowControl w:val="0"/>
                  <w:spacing w:line="240" w:lineRule="auto"/>
                </w:pPr>
                <w:r>
                  <w:t xml:space="preserve">[1]YAKHA IMIKHWA </w:t>
                </w:r>
              </w:p>
              <w:p w14:paraId="00000113">
                <w:pPr>
                  <w:widowControl w:val="0"/>
                  <w:spacing w:line="240" w:lineRule="auto"/>
                </w:pPr>
              </w:p>
              <w:p w14:paraId="00000114">
                <w:pPr>
                  <w:widowControl w:val="0"/>
                  <w:spacing w:line="276" w:lineRule="auto"/>
                </w:pPr>
                <w:r>
                  <w:t xml:space="preserve">[2]Misela amaxesha angenafowuni kwikhaya lakho</w:t>
                </w:r>
              </w:p>
              <w:p w14:paraId="00000115">
                <w:pPr>
                  <w:widowControl w:val="0"/>
                  <w:spacing w:line="240" w:lineRule="auto"/>
                </w:pPr>
                <w:r>
                  <w:t xml:space="preserve">[3]Yenza imithetho yokuba kungathethwa nabani kwi-intanethi</w:t>
                </w:r>
              </w:p>
              <w:p w14:paraId="00000116">
                <w:pPr>
                  <w:widowControl w:val="0"/>
                  <w:spacing w:line="240" w:lineRule="auto"/>
                </w:pPr>
                <w:r>
                  <w:t xml:space="preserve">[4]Jonga iidilesi zewebhu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[5]Seta Amagama Ayimfihlo Awomeleleyo: </w:t>
                </w:r>
              </w:p>
              <w:p w14:paraId="0000011B">
                <w:pPr>
                  <w:widowControl w:val="0"/>
                  <w:spacing w:line="240" w:lineRule="auto"/>
                </w:pPr>
                <w:r>
                  <w:t>[6]Abemade</w:t>
                </w:r>
              </w:p>
              <w:p w14:paraId="0000011C">
                <w:pPr>
                  <w:widowControl w:val="0"/>
                  <w:spacing w:line="240" w:lineRule="auto"/>
                </w:pPr>
                <w:r>
                  <w:t xml:space="preserve">[7]Sukuquka iinkcukacha zakho</w:t>
                </w:r>
              </w:p>
              <w:p w14:paraId="0000011D">
                <w:pPr>
                  <w:widowControl w:val="0"/>
                  <w:spacing w:line="240" w:lineRule="auto"/>
                </w:pPr>
                <w:r>
                  <w:t xml:space="preserve">[8]YENZE iquke oonobumba abakhulu nabancinane, amanani, kunye neesimboli</w:t>
                </w:r>
              </w:p>
              <w:p w14:paraId="0000011E">
                <w:pPr>
                  <w:widowControl w:val="0"/>
                  <w:spacing w:line="240" w:lineRule="auto"/>
                </w:pPr>
              </w:p>
              <w:p w14:paraId="0000011F">
                <w:pPr>
                  <w:widowControl w:val="0"/>
                  <w:spacing w:line="240" w:lineRule="auto"/>
                </w:pPr>
                <w:r>
                  <w:t xml:space="preserve">[9] Lumkela ii-pop-ups</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[&gt;&gt;1]Ekugqibeleni, YAKHA ITHEMBA nomntwana wakho ofikisayo </w:t>
                </w:r>
              </w:p>
              <w:p w14:paraId="00000122">
                <w:pPr>
                  <w:spacing w:line="240" w:lineRule="auto"/>
                </w:pPr>
                <w:r>
                  <w:t xml:space="preserve">[&gt;&gt; 2]Nikunye, jongani iiwebhusayithi, imidiya yokuncokola, imidlalo, kunye nee=apps akazisebenzisayo. </w:t>
                </w:r>
              </w:p>
              <w:p w14:paraId="00000123">
                <w:pPr>
                  <w:spacing w:line="240" w:lineRule="auto"/>
                </w:pPr>
                <w:r>
                  <w:t xml:space="preserve">[&gt;&gt;3]Buza imibuzo - oku kukunceda ukuba ufunde ngakumbi ngezinto anomdla kuzo umntwana wakho ofikisayo! </w:t>
                </w:r>
              </w:p>
              <w:p w14:paraId="00000124">
                <w:pPr>
                  <w:spacing w:line="240" w:lineRule="auto"/>
                </w:pPr>
              </w:p>
              <w:p w14:paraId="00000125">
                <w:pPr>
                  <w:spacing w:line="240" w:lineRule="auto"/>
                </w:pPr>
                <w:r>
                  <w:t xml:space="preserve">[&gt;&gt;4]Ukuba nidibana nayo nantoni na enikhathazayo kunye, thetha ngayo nomntwana wakho ofikisayo. [&gt;&gt;5]Ukuba ufuna inkxaso, bhala UNCEDO emva kokuba ugqibile isifundo sanamhlanje okanye nangaliphi na ixesha ofuna inkxaso eyongezelelweyo.</w:t>
                </w:r>
              </w:p>
              <w:p w14:paraId="00000126">
                <w:pPr>
                  <w:widowControl w:val="0"/>
                  <w:spacing w:line="276" w:lineRule="auto"/>
                </w:pPr>
                <w:r>
                  <w:t xml:space="preserve">[&gt;&gt;6]Xelela umntwana wakho ofikisayo ukuba kufuneka axelele umntu omdala ukuba uziva esoyika, engakhuselekanga okanye ekhathazekile ngento ekwi-intanethi.</w:t>
                </w:r>
              </w:p>
              <w:p w14:paraId="00000127">
                <w:pPr>
                  <w:widowControl w:val="0"/>
                  <w:spacing w:line="276" w:lineRule="auto"/>
                </w:pPr>
                <w:r>
                  <w:t xml:space="preserve">Fundisa umntwana wakho ofikisayo ukuba xa umntu ongamaziyo ekupha izipho, njenge ngqekembe zemali, etshintshiselana ngeefoto nenkcazelo yobuqu, uze umxelele ukuba akugcine kuyimfihlelo, ufanele akuxelele.</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[&gt;&gt;1]YAKHA ITHEMBA</w:t>
                </w:r>
              </w:p>
              <w:p w14:paraId="0000012B">
                <w:pPr>
                  <w:widowControl w:val="0"/>
                  <w:spacing w:line="240" w:lineRule="auto"/>
                </w:pPr>
              </w:p>
              <w:p w14:paraId="0000012C">
                <w:pPr>
                  <w:widowControl w:val="0"/>
                  <w:spacing w:line="240" w:lineRule="auto"/>
                </w:pPr>
                <w:r>
                  <w:t xml:space="preserve">[2]Jongani iiwebhusayithi, imidiya yokuncokola, imidlalo kunye nee-apps ezisetyenziswa ngumntwana wakho ofikisayo, kunye</w:t>
                </w:r>
              </w:p>
              <w:p w14:paraId="0000012D">
                <w:pPr>
                  <w:widowControl w:val="0"/>
                  <w:spacing w:line="240" w:lineRule="auto"/>
                </w:pPr>
              </w:p>
              <w:p w14:paraId="0000012E">
                <w:pPr>
                  <w:widowControl w:val="0"/>
                  <w:spacing w:line="240" w:lineRule="auto"/>
                </w:pPr>
                <w:r>
                  <w:t xml:space="preserve">[3]Buza imibuzo</w:t>
                </w:r>
              </w:p>
              <w:p w14:paraId="0000012F">
                <w:pPr>
                  <w:widowControl w:val="0"/>
                  <w:spacing w:line="240" w:lineRule="auto"/>
                </w:pPr>
              </w:p>
              <w:p w14:paraId="00000130">
                <w:pPr>
                  <w:widowControl w:val="0"/>
                  <w:spacing w:line="240" w:lineRule="auto"/>
                </w:pPr>
                <w:r>
                  <w:t xml:space="preserve">[4]Thethani ngezinto ezixhalabisayo kunye </w:t>
                </w:r>
              </w:p>
              <w:p w14:paraId="00000131">
                <w:pPr>
                  <w:widowControl w:val="0"/>
                  <w:spacing w:line="240" w:lineRule="auto"/>
                </w:pPr>
              </w:p>
              <w:p w14:paraId="00000132">
                <w:pPr>
                  <w:widowControl w:val="0"/>
                  <w:spacing w:line="240" w:lineRule="auto"/>
                </w:pPr>
                <w:r>
                  <w:t xml:space="preserve">[6] Xelela umntwana wakho ofikisayo ukuba uziva esoyika okanye engakhuselekanga, kufuneka axelele umntu omdala</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[&gt;&gt;1]Njengoko ugcina umntwana wakho ofikisayo ekhuselekile kwihlabathi lokwenyani, kufuneka uqinisekise ukuba ukhuselekile kwihlabathi ledijithali. Ngokulandela lamanyathelo ungabakhusela kwaye uqinisekise ukuba ixesha labo kwi intanethi likhuselekile ukwenzela baqhubeke nokuyisebenzisa ukuze bafunde. Wenza umsebenzi omhle kakhulu!</w:t>
                </w:r>
              </w:p>
              <w:p w14:paraId="00000137">
                <w:pPr>
                  <w:spacing w:line="240" w:lineRule="auto"/>
                </w:pPr>
                <w:r>
                  <w:t>[&lt;&lt;1]</w:t>
                </w:r>
              </w:p>
              <w:p w14:paraId="00000138">
                <w:pPr>
                  <w:spacing w:line="240" w:lineRule="auto"/>
                </w:pPr>
                <w:r>
                  <w:t xml:space="preserve">[&gt;&gt;2] Nantsi into onokuyenza nomntwana wakho namhlanje ukuqala ukuqinisekisa ukuba uhlala ekhuselekile kwi-intanethi:</w:t>
                </w:r>
              </w:p>
              <w:p w14:paraId="00000139">
                <w:pPr>
                  <w:spacing w:line="240" w:lineRule="auto"/>
                </w:pPr>
                <w:r>
                  <w:t>[&gt;&gt;3]</w:t>
                </w:r>
              </w:p>
              <w:p w14:paraId="0000013A">
                <w:pPr>
                  <w:spacing w:line="240" w:lineRule="auto"/>
                </w:pPr>
                <w:r>
                  <w:t xml:space="preserve">Okokuqala, yiba nencoko nomntwana wakho ofikisayo malunga nendlela anokusebenzisa ngayo i-intanethi kunye nezixhobo ngendlela ekhuselekileyo.</w:t>
                </w:r>
              </w:p>
              <w:p w14:paraId="0000013B">
                <w:pPr>
                  <w:spacing w:line="240" w:lineRule="auto"/>
                </w:pPr>
                <w:r>
                  <w:t xml:space="preserve">[&gt;&gt;4] </w:t>
                </w:r>
              </w:p>
              <w:p w14:paraId="0000013C">
                <w:pPr>
                  <w:spacing w:line="240" w:lineRule="auto"/>
                </w:pPr>
                <w:r>
                  <w:t xml:space="preserve">Okulandelayo, thetha malunga ngeziphi ii webhusayithi okanye ii apps ezinokungakhuseleki. Xoxani ukuba kutheni. </w:t>
                </w:r>
              </w:p>
              <w:p w14:paraId="0000013D">
                <w:pPr>
                  <w:spacing w:line="240" w:lineRule="auto"/>
                </w:pPr>
                <w:r>
                  <w:t>[&gt;&gt;5]</w:t>
                </w:r>
              </w:p>
              <w:p w14:paraId="0000013E">
                <w:pPr>
                  <w:spacing w:line="240" w:lineRule="auto"/>
                </w:pPr>
                <w:r>
                  <w:t xml:space="preserve">Okokugqibela, mncome umntwana wakho ofikisayo ngendlela alunge ngayo ekusebenziseni iwebhu!</w:t>
                </w:r>
              </w:p>
              <w:p w14:paraId="0000013F">
                <w:pPr>
                  <w:widowControl w:val="0"/>
                  <w:spacing w:line="276" w:lineRule="auto"/>
                </w:pPr>
              </w:p>
              <w:p w14:paraId="00000140">
                <w:pPr>
                  <w:widowControl w:val="0"/>
                  <w:spacing w:line="276" w:lineRule="auto"/>
                </w:pPr>
                <w:r>
                  <w:t xml:space="preserve">Ngaba wena nomntwana wakho ofikisayo ningawugqiba lo msebenzi namhlanje?</w:t>
                </w:r>
              </w:p>
            </w:tc>
            <w:tc>
              <w:tcPr/>
              <w:p w14:paraId="00000141">
                <w:pPr>
                  <w:widowControl w:val="0"/>
                  <w:spacing w:line="276" w:lineRule="auto"/>
                </w:pPr>
                <w:r>
                  <w:t xml:space="preserve">[1]Yakha Imikhwa kwaye neThemba kwi-Intanethi</w:t>
                </w:r>
              </w:p>
              <w:p w14:paraId="00000142">
                <w:pPr>
                  <w:widowControl w:val="0"/>
                  <w:spacing w:line="276" w:lineRule="auto"/>
                </w:pPr>
              </w:p>
              <w:p w14:paraId="00000143">
                <w:pPr>
                  <w:widowControl w:val="0"/>
                  <w:spacing w:line="276" w:lineRule="auto"/>
                </w:pPr>
                <w:r>
                  <w:t xml:space="preserve">[2]Umsebenzi Wasekhaya</w:t>
                </w:r>
              </w:p>
              <w:p w14:paraId="00000144">
                <w:pPr>
                  <w:widowControl w:val="0"/>
                  <w:spacing w:line="276" w:lineRule="auto"/>
                </w:pPr>
              </w:p>
              <w:p w14:paraId="00000145">
                <w:pPr>
                  <w:widowControl w:val="0"/>
                  <w:spacing w:line="276" w:lineRule="auto"/>
                </w:pPr>
                <w:r>
                  <w:t xml:space="preserve">[3] Yiba nencoko nomntwana wakho ofikisayo malunga nendlela yokusebenzisa i-intanethi kunye nezixhobo ngokukhuselekileyo.</w:t>
                </w:r>
              </w:p>
              <w:p w14:paraId="00000146">
                <w:pPr>
                  <w:widowControl w:val="0"/>
                  <w:spacing w:line="276" w:lineRule="auto"/>
                  <w:ind w:left="720" w:firstLine="0"/>
                </w:pPr>
              </w:p>
              <w:p w14:paraId="00000147">
                <w:pPr>
                  <w:widowControl w:val="0"/>
                  <w:spacing w:line="276" w:lineRule="auto"/>
                </w:pPr>
                <w:r>
                  <w:t xml:space="preserve">[4]Thetha malunga nokuba zeziphi iisayithi okanye ii-apps ezingakhuselekanga kwaye ngoba?</w:t>
                </w:r>
              </w:p>
              <w:p w14:paraId="00000148">
                <w:pPr>
                  <w:widowControl w:val="0"/>
                  <w:spacing w:line="276" w:lineRule="auto"/>
                </w:pPr>
              </w:p>
              <w:p w14:paraId="00000149">
                <w:pPr>
                  <w:widowControl w:val="0"/>
                  <w:spacing w:line="276" w:lineRule="auto"/>
                </w:pPr>
                <w:r>
                  <w:t xml:space="preserve">[5] Mncome umntwana wakho ofikisayo ngendlela ayisebenzisa ngayo iwebhu ngokukhuselekileyo!</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