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rPr>
          <w:b w:val="1"/>
        </w:rPr>
      </w:pPr>
    </w:p>
    <w:tbl>
      <w:tblPr>
        <w:tblStyle w:val="Table1"/>
        <w:tblW w:w="943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40"/>
        <w:gridCol w:w="199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2">
            <w:pPr>
              <w:pStyle w:val="Heading2"/>
              <w:spacing w:line="240" w:lineRule="auto"/>
              <w:rPr>
                <w:b w:val="1"/>
                <w:sz w:val="22"/>
                <w:szCs w:val="22"/>
              </w:rPr>
            </w:pPr>
            <w:bookmarkStart w:colFirst="0" w:colLast="0" w:name="_c3t7chvknha5" w:id="0"/>
            <w:bookmarkEnd w:id="0"/>
            <w:r>
              <w:t xml:space="preserve">{Module: Onboarding for ParentText}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4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{On Slide Text}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6">
            <w:r>
              <w:t xml:space="preserve">Wamkelekile kwi ParentText! </w:t>
            </w:r>
          </w:p>
          <w:p w14:paraId="00000007"/>
          <w:p w14:paraId="00000008">
            <w:pPr>
              <w:rPr>
                <w:b w:val="1"/>
              </w:rPr>
            </w:pPr>
            <w:r>
              <w:t xml:space="preserve">I-ParentText ifana nokuba nomhlobo okuxhasayo ecaleni kwakho, okubonisayo kulamahla ndenyuka okukhulisa umntwana wakho. </w:t>
              <w:br w:type="textWrapping"/>
              <w:br w:type="textWrapping"/>
              <w:t xml:space="preserve">Yenziwe ziingcali zase-Yunivesithi yaseKapa, i-Yunivesithi yaseOxford, i-Yunivesithi yase-Fort Hare, u-Clowns Without Borders South Africa kunye ne-Parenting for Lifelong Health, i-ParentText ivavanywe emhlabeni jikelele ukuqinisekisa ukuba inika olona ncedo lunokufumaneka. </w:t>
              <w:br w:type="textWrapping"/>
              <w:br w:type="textWrapping"/>
              <w:t xml:space="preserve">Ndingu ______, umkhokheli wakho. Nangona ndibonakala ngathi ndingumntu, ndiyirobhothi eyenziwe yi-Parenting for Lifelong Health no-UNICEF ukuzokuxhasa kuhambo lwakho lokuba ngumzali.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widowControl w:val="0"/>
              <w:spacing w:line="240" w:lineRule="auto"/>
            </w:pPr>
            <w:r>
              <w:t xml:space="preserve">Wamkelekile kwi ParentText!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A">
            <w:r>
              <w:t xml:space="preserve">Masikhe sijonge ukuba isebenza kanjani i-ParentText. </w:t>
              <w:br w:type="textWrapping"/>
              <w:br w:type="textWrapping"/>
              <w:t xml:space="preserve">I-ParentText ikunika izifundo ezintlanu zemihla ngemihla ukuphucula ubudlelwane bakho nomntwana wakho omncinci okanye omdala. Xa sele uzigqibile zontlanu izifundo zantsukuzonke, uzakufumana isatifiketi sokuba ngumzali omhle! </w:t>
            </w:r>
          </w:p>
          <w:p w14:paraId="0000000B"/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C">
            <w:pPr>
              <w:widowControl w:val="0"/>
              <w:spacing w:line="240" w:lineRule="auto"/>
            </w:pPr>
            <w:r>
              <w:t xml:space="preserve">Phucula Ubudlelwane Bam noMntwana Wam</w:t>
              <w:br w:type="textWrapping"/>
              <w:br w:type="textWrapping"/>
              <w:t xml:space="preserve">Ukuchitha Ixesha Elikhethekileyo noMntwana Wam </w:t>
              <w:br w:type="textWrapping"/>
              <w:br w:type="textWrapping"/>
              <w:t xml:space="preserve">Ukumncoma </w:t>
              <w:br w:type="textWrapping"/>
              <w:br w:type="textWrapping"/>
              <w:t xml:space="preserve">Ukudala Inkqubo Yesiqhelo yeXesha Elikhethekileyo </w:t>
              <w:br w:type="textWrapping"/>
              <w:t xml:space="preserve">Ukuqwalasela Iimvakalelo ngeliXesha likhethekileyo </w:t>
              <w:br w:type="textWrapping"/>
              <w:br w:type="textWrapping"/>
              <w:t xml:space="preserve"> Ukuthoba Umoya Xa sinoXinzelelo 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D">
            <w:r>
              <w:t xml:space="preserve">Ngoku, makhe sijonge ukuba sibonakala njani isifundo kwi ParentText. </w:t>
            </w:r>
          </w:p>
          <w:p w14:paraId="0000000E"/>
          <w:p w14:paraId="0000000F">
            <w:r>
              <w:t xml:space="preserve">Uzakufumana umyalezo yonke imihla okukhumbuzayo ukuba ugqibe isifundo sakho. Kwaye ukuba sikuphosile, kulungile! Usenokubuyela kwi ParentText nangaliphi na ixesha ukuze uqhubekele phambili nesifundo sakho.</w:t>
            </w:r>
          </w:p>
          <w:p w14:paraId="00000010"/>
          <w:p w14:paraId="00000011">
            <w:r>
              <w:t xml:space="preserve">Isifundo ngasinye siquka imibuzo, imifanekiso, Iingcebiso kunye nemidlalo emnandi ukuze uzame ukuyenza ekhaya nomntwana okanye nosapho lwakho.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2">
            <w:pPr>
              <w:widowControl w:val="0"/>
              <w:spacing w:line="240" w:lineRule="auto"/>
              <w:rPr>
                <w:i w:val="1"/>
              </w:rPr>
              <w:pStyle w:val="P68B1DB1-Normal2"/>
            </w:pPr>
            <w:r>
              <w:t xml:space="preserve">{Show screenshots of the quiz, tips, comics, and home activity}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3">
            <w:r>
              <w:t xml:space="preserve">Ukuba ukhe waxinga okanye ufuna uncedo, bhala MENYU okanye NCEDA ekupheleni kwesifundo sakho uzokufumana inkxaso eyongezelelweyo.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4">
            <w:pPr>
              <w:widowControl w:val="0"/>
              <w:spacing w:line="240" w:lineRule="auto"/>
              <w:ind w:left="720" w:hanging="36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shd w:fill="fbfbfb" w:val="clear"/>
              <w:spacing w:after="180" w:before="180" w:lineRule="auto"/>
              <w:rPr>
                <w:b w:val="1"/>
              </w:rPr>
            </w:pPr>
            <w:r>
              <w:t xml:space="preserve">Xa ubhala NCEDA nanini na, ungafumana ulwazi ngezixhobo ezikhoyo ekuhlaleni ukumelana nobundlobongela bosapho, ubundlobongela ngokwesondo, impilo yengqondo, okanye nezinye iimeko zongxamiseko. </w:t>
              <w:br w:type="textWrapping"/>
              <w:br w:type="textWrapping"/>
              <w:t xml:space="preserve">Iinkcukacha zakho zikhuselekile apha: Akukho nanye ekuzokwabelwana ngayo ngaphandle kwemvume yakho kwaye azizukuthengiswa ukwenza inzuzo. Le miyalezo oyithumelayo inoguqulelo oluntsokothileyo kwaye itshixelwe kwiseva ekhuselekileyo. </w:t>
              <w:br w:type="textWrapping"/>
              <w:br w:type="textWrapping"/>
              <w:t xml:space="preserve">Khumbula, nabani na okwaziyo ukufikelela kwifowuni yakho xa ingatshixwanga angakwazi ukubona imiyalezo yakho. Ngoko ke, ukuba uthumela ulwazi olunobuzaza kwaye unexhala, cima imiyalezo kwifowuni yakho.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</w:pPr>
            <w:r>
              <w:t>UNCEDO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r>
              <w:t xml:space="preserve">Ukuba khona kwakho apha kubonisa ukuba ukukhathalele kangakanani ukunika umntwana wakho eyona nkxaso. </w:t>
              <w:br w:type="textWrapping"/>
              <w:br w:type="textWrapping"/>
              <w:t xml:space="preserve">Yinto oyenzayo nomntwana ezakwenza umahluko. </w:t>
              <w:br w:type="textWrapping"/>
              <w:br w:type="textWrapping"/>
              <w:t xml:space="preserve">I-ParentText iya kukubonelela ngeengcebiso ngezifundo ezizakunceda kubudlelwane bakho nomntwana wakho. Kuxhomekeke kuwe ukuba uyazisebenzisa ezingcebiso!</w:t>
            </w:r>
          </w:p>
          <w:p w14:paraId="00000018"/>
          <w:p w14:paraId="00000019">
            <w:r>
              <w:t xml:space="preserve">Enkosi kakhulu ngokumamela! Ungafikelela kulevidiyo nangaliphi na ixesha ngeMENU. Siyathemba uya kukonwabela ukusebenzisa i ParentText kwaye wenze lukhulu kuyo!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A">
            <w:pPr>
              <w:widowControl w:val="0"/>
              <w:spacing w:line="240" w:lineRule="auto"/>
            </w:pPr>
            <w:r>
              <w:t xml:space="preserve">Wamkelekile kwi ParentText</w:t>
            </w:r>
          </w:p>
        </w:tc>
      </w:tr>
    </w:tbl>
    <w:p w14:paraId="0000001B">
      <w:pPr>
        <w:pStyle w:val="Heading1"/>
      </w:pPr>
      <w:bookmarkStart w:colFirst="0" w:colLast="0" w:name="_mhjzy1nsge6r" w:id="1"/>
      <w:bookmarkEnd w:id="1"/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C">
            <w:pPr>
              <w:pStyle w:val="Heading2"/>
              <w:spacing w:line="240" w:lineRule="auto"/>
              <w:rPr>
                <w:b w:val="1"/>
                <w:sz w:val="22"/>
                <w:szCs w:val="22"/>
              </w:rPr>
            </w:pPr>
            <w:bookmarkStart w:colFirst="0" w:colLast="0" w:name="_isux4i13fjif" w:id="2"/>
            <w:bookmarkEnd w:id="2"/>
            <w:r>
              <w:t xml:space="preserve">{Take a Pause}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0">
            <w:pPr>
              <w:widowControl w:val="0"/>
              <w:spacing w:after="240" w:before="240" w:line="240" w:lineRule="auto"/>
            </w:pPr>
            <w:r>
              <w:t xml:space="preserve">Molo! Uziva njani njengangoku? Unayo imizuzwana engamashumi amathathu?</w:t>
            </w:r>
          </w:p>
          <w:p w14:paraId="00000021">
            <w:pPr>
              <w:widowControl w:val="0"/>
              <w:spacing w:after="240" w:before="240" w:line="240" w:lineRule="auto"/>
            </w:pPr>
            <w:r>
              <w:t xml:space="preserve">Ngaphambi kokuba uqale kwi ParentText, masithathe ikhefu ekhawulezileyo kunye.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Thatha Ikhefu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3">
            <w:pPr>
              <w:widowControl w:val="0"/>
              <w:spacing w:line="240" w:lineRule="auto"/>
            </w:pPr>
            <w:r>
              <w:t xml:space="preserve">Hlala phantsi apho uzokhululeka khona ube sowuvala amehlo.</w:t>
            </w:r>
          </w:p>
          <w:p w14:paraId="00000024">
            <w:pPr>
              <w:widowControl w:val="0"/>
              <w:spacing w:line="240" w:lineRule="auto"/>
            </w:pPr>
          </w:p>
          <w:p w14:paraId="00000025">
            <w:pPr>
              <w:widowControl w:val="0"/>
              <w:spacing w:line="240" w:lineRule="auto"/>
            </w:pPr>
            <w:r>
              <w:t xml:space="preserve">Phefumla nzuuulu.</w:t>
            </w:r>
          </w:p>
          <w:p w14:paraId="00000026">
            <w:pPr>
              <w:widowControl w:val="0"/>
              <w:spacing w:line="240" w:lineRule="auto"/>
            </w:pPr>
          </w:p>
          <w:p w14:paraId="00000027">
            <w:pPr>
              <w:widowControl w:val="0"/>
              <w:spacing w:line="240" w:lineRule="auto"/>
            </w:pPr>
            <w:r>
              <w:t xml:space="preserve">Wuve umoya ungena, uphuma, emzimbeni wakho.</w:t>
            </w:r>
          </w:p>
          <w:p w14:paraId="00000028">
            <w:pPr>
              <w:widowControl w:val="0"/>
              <w:spacing w:line="240" w:lineRule="auto"/>
            </w:pPr>
          </w:p>
          <w:p w14:paraId="00000029">
            <w:pPr>
              <w:widowControl w:val="0"/>
              <w:spacing w:line="240" w:lineRule="auto"/>
            </w:pPr>
            <w:r>
              <w:t>Wufake;</w:t>
            </w:r>
          </w:p>
          <w:p w14:paraId="0000002A">
            <w:pPr>
              <w:widowControl w:val="0"/>
              <w:spacing w:line="240" w:lineRule="auto"/>
            </w:pPr>
          </w:p>
          <w:p w14:paraId="0000002B">
            <w:pPr>
              <w:widowControl w:val="0"/>
              <w:spacing w:line="240" w:lineRule="auto"/>
            </w:pPr>
            <w:r>
              <w:t>wukhuphe;</w:t>
            </w:r>
          </w:p>
          <w:p w14:paraId="0000002C">
            <w:pPr>
              <w:widowControl w:val="0"/>
              <w:spacing w:line="240" w:lineRule="auto"/>
            </w:pPr>
          </w:p>
          <w:p w14:paraId="0000002D">
            <w:pPr>
              <w:widowControl w:val="0"/>
              <w:spacing w:line="240" w:lineRule="auto"/>
            </w:pPr>
            <w:r>
              <w:t>Wufake;</w:t>
            </w:r>
          </w:p>
          <w:p w14:paraId="0000002E">
            <w:pPr>
              <w:widowControl w:val="0"/>
              <w:spacing w:line="240" w:lineRule="auto"/>
            </w:pPr>
          </w:p>
          <w:p w14:paraId="0000002F">
            <w:pPr>
              <w:widowControl w:val="0"/>
              <w:spacing w:line="240" w:lineRule="auto"/>
            </w:pPr>
            <w:r>
              <w:t>wukhuphe;</w:t>
            </w:r>
          </w:p>
          <w:p w14:paraId="00000030">
            <w:pPr>
              <w:widowControl w:val="0"/>
              <w:spacing w:line="240" w:lineRule="auto"/>
            </w:pPr>
          </w:p>
          <w:p w14:paraId="00000031">
            <w:pPr>
              <w:widowControl w:val="0"/>
              <w:spacing w:line="240" w:lineRule="auto"/>
            </w:pPr>
            <w:r>
              <w:t>Wufake;</w:t>
            </w:r>
          </w:p>
          <w:p w14:paraId="00000032">
            <w:pPr>
              <w:widowControl w:val="0"/>
              <w:spacing w:line="240" w:lineRule="auto"/>
            </w:pPr>
          </w:p>
          <w:p w14:paraId="00000033">
            <w:pPr>
              <w:widowControl w:val="0"/>
              <w:spacing w:line="240" w:lineRule="auto"/>
            </w:pPr>
            <w:r>
              <w:t>wukhuphe;</w:t>
            </w:r>
          </w:p>
          <w:p w14:paraId="00000034">
            <w:pPr>
              <w:widowControl w:val="0"/>
              <w:spacing w:line="240" w:lineRule="auto"/>
            </w:pPr>
          </w:p>
          <w:p w14:paraId="00000035">
            <w:pPr>
              <w:widowControl w:val="0"/>
              <w:spacing w:line="240" w:lineRule="auto"/>
            </w:pPr>
            <w:r>
              <w:t xml:space="preserve">Qwalasela ukuba uziva njani emzimbeni ngelixa uphefumlayo.</w:t>
            </w:r>
          </w:p>
          <w:p w14:paraId="00000036">
            <w:pPr>
              <w:widowControl w:val="0"/>
              <w:spacing w:line="240" w:lineRule="auto"/>
            </w:pPr>
          </w:p>
          <w:p w14:paraId="00000037">
            <w:pPr>
              <w:widowControl w:val="0"/>
              <w:spacing w:line="240" w:lineRule="auto"/>
            </w:pPr>
            <w:r>
              <w:t xml:space="preserve">Qwalasela ukuba uluva kweyiphi indawo uxinzelelo emzimbeni wakho.</w:t>
            </w:r>
          </w:p>
          <w:p w14:paraId="00000038">
            <w:pPr>
              <w:widowControl w:val="0"/>
              <w:spacing w:line="240" w:lineRule="auto"/>
            </w:pPr>
          </w:p>
          <w:p w14:paraId="00000039">
            <w:pPr>
              <w:widowControl w:val="0"/>
              <w:spacing w:line="240" w:lineRule="auto"/>
            </w:pPr>
            <w:r>
              <w:t xml:space="preserve">Zama ukuyiphumza londawo.</w:t>
            </w:r>
          </w:p>
          <w:p w14:paraId="0000003A">
            <w:pPr>
              <w:widowControl w:val="0"/>
              <w:spacing w:line="240" w:lineRule="auto"/>
            </w:pPr>
          </w:p>
          <w:p w14:paraId="0000003B">
            <w:pPr>
              <w:widowControl w:val="0"/>
              <w:spacing w:line="240" w:lineRule="auto"/>
            </w:pPr>
            <w:r>
              <w:t xml:space="preserve">Xa sele ulungile, vula amehlo kwakhona.</w:t>
            </w:r>
          </w:p>
          <w:p w14:paraId="0000003C">
            <w:pPr>
              <w:widowControl w:val="0"/>
              <w:spacing w:line="240" w:lineRule="auto"/>
            </w:pPr>
          </w:p>
          <w:p w14:paraId="0000003D">
            <w:pPr>
              <w:widowControl w:val="0"/>
              <w:spacing w:line="240" w:lineRule="auto"/>
            </w:pPr>
            <w:r>
              <w:t xml:space="preserve">Ngoku, qwalasela ukuba ingaba uziva ngokwahlukileyo kunangokuya</w:t>
            </w:r>
          </w:p>
          <w:p w14:paraId="0000003E">
            <w:pPr>
              <w:widowControl w:val="0"/>
              <w:spacing w:line="240" w:lineRule="auto"/>
            </w:pPr>
            <w:r>
              <w:t xml:space="preserve">xa ubusaqala lomsebenzi.</w:t>
            </w:r>
          </w:p>
          <w:p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1">
            <w:pPr>
              <w:widowControl w:val="0"/>
              <w:spacing w:line="240" w:lineRule="auto"/>
            </w:pPr>
            <w:r>
              <w:t xml:space="preserve">Zama ukuThatha Ikhefu nanini na xa uziva unomsindo, unoxinzelelo, okanye ukhathazekile.</w:t>
            </w:r>
          </w:p>
          <w:p w14:paraId="00000042">
            <w:pPr>
              <w:widowControl w:val="0"/>
              <w:spacing w:line="240" w:lineRule="auto"/>
            </w:pPr>
          </w:p>
          <w:p w14:paraId="00000043">
            <w:pPr>
              <w:widowControl w:val="0"/>
              <w:spacing w:line="240" w:lineRule="auto"/>
            </w:pPr>
            <w:r>
              <w:t xml:space="preserve">Nokuphefumla nzulu kambalwa, okanye ukunxulumana nomhlaba, kungenza umehluko.</w:t>
            </w:r>
          </w:p>
          <w:p w14:paraId="00000044">
            <w:pPr>
              <w:widowControl w:val="0"/>
              <w:spacing w:line="240" w:lineRule="auto"/>
            </w:pPr>
          </w:p>
          <w:p w14:paraId="00000045">
            <w:pPr>
              <w:widowControl w:val="0"/>
              <w:spacing w:line="240" w:lineRule="auto"/>
            </w:pPr>
            <w:r>
              <w:t xml:space="preserve">UngayiThatha Ikhefu nomntwana wakho omncinci okanye omdala!</w:t>
            </w:r>
          </w:p>
          <w:p w14:paraId="00000046">
            <w:pPr>
              <w:widowControl w:val="0"/>
              <w:spacing w:line="240" w:lineRule="auto"/>
            </w:pPr>
          </w:p>
          <w:p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Thatha ikhefu nomntwana wakho omncinci okanye omdala!</w:t>
            </w:r>
          </w:p>
        </w:tc>
      </w:tr>
    </w:tbl>
    <w:p w14:paraId="00000049">
      <w:pPr>
        <w:pStyle w:val="Heading1"/>
      </w:pPr>
      <w:bookmarkStart w:colFirst="0" w:colLast="0" w:name="_n7dbnh6svpu" w:id="3"/>
      <w:bookmarkEnd w:id="3"/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sz w:val="20"/>
      <w:szCs w:val="20"/>
    </w:rPr>
  </w:style>
  <w:style w:type="paragraph" w:styleId="P68B1DB1-Normal2">
    <w:name w:val="P68B1DB1-Normal2"/>
    <w:basedOn w:val="Normal"/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