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SEE 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SAY 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REPEAT 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SAY IT</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REPEAT IT</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比如，你可以说：</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SEE 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SAY 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REPEAT 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SAY IT</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REPEAT IT</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Praise your teen</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比如，你可以说：</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