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Wat wil jy doen?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Oukei</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Mooi so!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Oukei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Dankie.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