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Apakah yang kamu mahu lakukan?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Mengapa?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Okey</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Okey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Terima kasih.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Mengapa?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