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Na o ka thabela ho etsang?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Once upon a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 xml:space="preserve">Ke lokile</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O entse hantle!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Once upon a time…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 xml:space="preserve">Ke lokile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Thank you.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