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Що ви плануєте робити далі?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