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ParentChat Manual</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Ungathanda ukwenzani?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Ngobani?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Ngiyaphila</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Wenze kahle!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Ngiyaphila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Ngobani?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