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Kuhle!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Umama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Umama</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Umama</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Wenze kahle!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Yebo!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Ingabe sisebenzile?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Ubaba</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