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Format has been corrected not the timing</w:t>
      </w:r>
    </w:p>
    <w:p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 xml:space="preserve">I added 25 seconds to each timing to correct for the intro song -john argentino</w:t>
      </w:r>
    </w:p>
    <w:p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>
        <w:rPr>
          <w:b w:val="1"/>
        </w:rPr>
        <w:t xml:space="preserve">The airport problem - subtitles:</w:t>
      </w:r>
    </w:p>
    <w:p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</w:p>
    <w:p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</w:t>
      </w:r>
    </w:p>
    <w:p w14:paraId="0000000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00:00:00,000 --&gt; 00:00:40,000</w:t>
      </w:r>
    </w:p>
    <w:p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administrations of three</w:t>
      </w:r>
    </w:p>
    <w:p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</w:t>
      </w:r>
    </w:p>
    <w:p w14:paraId="0000000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00:00:40,000 --&gt; 00:00:44,000</w:t>
      </w:r>
    </w:p>
    <w:p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neighboring cities: A, B and C decided</w:t>
      </w:r>
    </w:p>
    <w:p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</w:t>
      </w:r>
    </w:p>
    <w:p w14:paraId="0000000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00:00:44,000 --&gt; 00:00:46,000</w:t>
      </w:r>
    </w:p>
    <w:p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to build an airport dividing the costs of</w:t>
      </w:r>
    </w:p>
    <w:p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</w:t>
      </w:r>
    </w:p>
    <w:p w14:paraId="0000001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00:00:46,000 --&gt; 00:00:48,000</w:t>
      </w:r>
    </w:p>
    <w:p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implementation. The condition on the</w:t>
      </w:r>
    </w:p>
    <w:p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5</w:t>
      </w:r>
    </w:p>
    <w:p w14:paraId="0000001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00:00:48,000 --&gt; 00:00:50,000</w:t>
      </w:r>
    </w:p>
    <w:p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choice of the most suitable place is</w:t>
      </w:r>
    </w:p>
    <w:p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6</w:t>
      </w:r>
    </w:p>
    <w:p w14:paraId="0000001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00:00:50,000 --&gt; 00:00:53,000</w:t>
      </w:r>
    </w:p>
    <w:p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the sum of the distances from each</w:t>
      </w:r>
    </w:p>
    <w:p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7</w:t>
      </w:r>
    </w:p>
    <w:p w14:paraId="0000001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00:00:53,000 --&gt; 00:00:55,000</w:t>
      </w:r>
    </w:p>
    <w:p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city to the airport is as small as</w:t>
      </w:r>
    </w:p>
    <w:p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8</w:t>
      </w:r>
    </w:p>
    <w:p w14:paraId="0000002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00:00:55,000 --&gt; 00:00:57,000</w:t>
      </w:r>
    </w:p>
    <w:p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possible. The team of experts in charge</w:t>
      </w:r>
    </w:p>
    <w:p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9</w:t>
      </w:r>
    </w:p>
    <w:p w14:paraId="0000002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00:00:57,000 --&gt; 00:01:00,000</w:t>
      </w:r>
    </w:p>
    <w:p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of the work has created a model to get</w:t>
      </w:r>
    </w:p>
    <w:p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10</w:t>
      </w:r>
    </w:p>
    <w:p w14:paraId="0000002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00:01:00,000 --&gt; 00:01:02,000</w:t>
      </w:r>
    </w:p>
    <w:p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 preliminary idea of where to place the</w:t>
      </w:r>
    </w:p>
    <w:p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11</w:t>
      </w:r>
    </w:p>
    <w:p w14:paraId="0000002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00:01:02,000 --&gt; 00:01:05,000</w:t>
      </w:r>
    </w:p>
    <w:p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structure. At their disposal there are</w:t>
      </w:r>
    </w:p>
    <w:p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12</w:t>
      </w:r>
    </w:p>
    <w:p w14:paraId="0000003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00:01:05,000 --&gt; 00:01:08,000</w:t>
      </w:r>
    </w:p>
    <w:p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some snails a big metal ring and a long</w:t>
      </w:r>
    </w:p>
    <w:p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13</w:t>
      </w:r>
    </w:p>
    <w:p w14:paraId="0000003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00:01:08,000 --&gt; 00:01:09,000</w:t>
      </w:r>
    </w:p>
    <w:p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string.</w:t>
      </w:r>
    </w:p>
    <w:p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14</w:t>
      </w:r>
    </w:p>
    <w:p w14:paraId="0000003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00:01:09,000 --&gt; 00:01:12,000</w:t>
      </w:r>
    </w:p>
    <w:p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Explain how the team can manage to use</w:t>
      </w:r>
    </w:p>
    <w:p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15</w:t>
      </w:r>
    </w:p>
    <w:p w14:paraId="0000003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00:01:12,000 --&gt; 00:01:14,000</w:t>
      </w:r>
    </w:p>
    <w:p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the materials to tell approximately the</w:t>
      </w:r>
    </w:p>
    <w:p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16</w:t>
      </w:r>
    </w:p>
    <w:p w14:paraId="0000004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00:01:14,000 --&gt; 00:01:17,000</w:t>
      </w:r>
    </w:p>
    <w:p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ideal location of the airport. Imagine</w:t>
      </w:r>
    </w:p>
    <w:p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17</w:t>
      </w:r>
    </w:p>
    <w:p w14:paraId="0000004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00:01:17,000 --&gt; 00:01:19,000</w:t>
      </w: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that the cities are placed at the</w:t>
      </w: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18</w:t>
      </w:r>
    </w:p>
    <w:p w14:paraId="0000004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00:01:19,000 --&gt; 00:01:20,000</w:t>
      </w: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vertices of a triangle which is</w:t>
      </w: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19</w:t>
      </w:r>
    </w:p>
    <w:p w14:paraId="0000004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00:01:20,000 --&gt; 00:01:22,000</w:t>
      </w: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obviously reproduced in scale as</w:t>
      </w: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20</w:t>
      </w:r>
    </w:p>
    <w:p w14:paraId="0000005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00:01:22,000 --&gt; 00:01:34,000</w:t>
      </w:r>
    </w:p>
    <w:p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shown in figure. This is one possible</w:t>
      </w:r>
    </w:p>
    <w:p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21</w:t>
      </w:r>
    </w:p>
    <w:p w14:paraId="0000005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00:01:34,000 --&gt; 00:01:37,000</w:t>
      </w:r>
    </w:p>
    <w:p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setting the rope starts from one nail,</w:t>
      </w:r>
    </w:p>
    <w:p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22</w:t>
      </w:r>
    </w:p>
    <w:p w14:paraId="0000005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00:01:37,000 --&gt; 00:01:40,000</w:t>
      </w:r>
    </w:p>
    <w:p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goes inside the ring, goes around the</w:t>
      </w:r>
    </w:p>
    <w:p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23</w:t>
      </w:r>
    </w:p>
    <w:p w14:paraId="0000005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00:01:40,000 --&gt; 00:01:42,000</w:t>
      </w:r>
    </w:p>
    <w:p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other nail, the third nail, inside the</w:t>
      </w:r>
    </w:p>
    <w:p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24</w:t>
      </w:r>
    </w:p>
    <w:p w14:paraId="0000006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00:01:42,000 --&gt; 00:01:45,000</w:t>
      </w:r>
    </w:p>
    <w:p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ring again and now you can just pull the</w:t>
      </w:r>
    </w:p>
    <w:p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25</w:t>
      </w:r>
    </w:p>
    <w:p w14:paraId="0000006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00:01:45,000 --&gt; 00:01:48,000</w:t>
      </w:r>
    </w:p>
    <w:p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rope in order to find the point that</w:t>
      </w:r>
    </w:p>
    <w:p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26</w:t>
      </w:r>
    </w:p>
    <w:p w14:paraId="0000006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00:01:48,000 --&gt; 00:01:54,000</w:t>
      </w:r>
    </w:p>
    <w:p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you're looking for. In order to reach the</w:t>
      </w:r>
    </w:p>
    <w:p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27</w:t>
      </w:r>
    </w:p>
    <w:p w14:paraId="0000006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00:01:54,000 --&gt; 00:01:56,000</w:t>
      </w:r>
    </w:p>
    <w:p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point, we have to move the rope a bit</w:t>
      </w:r>
    </w:p>
    <w:p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28</w:t>
      </w:r>
    </w:p>
    <w:p w14:paraId="0000007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00:01:56,000 --&gt; 00:02:00,000</w:t>
      </w:r>
    </w:p>
    <w:p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because there is some </w:t>
      </w:r>
      <w:r>
        <w:t>resistance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 caused</w:t>
      </w:r>
    </w:p>
    <w:p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29</w:t>
      </w:r>
    </w:p>
    <w:p w14:paraId="0000007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00:02:00,000 --&gt; 00:02:03,000</w:t>
      </w:r>
    </w:p>
    <w:p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by the materials that we are using but</w:t>
      </w:r>
    </w:p>
    <w:p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30</w:t>
      </w:r>
    </w:p>
    <w:p w14:paraId="0000007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00:02:03,000 --&gt; 00:02:07,000</w:t>
      </w:r>
    </w:p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after a while you'll reach a position from</w:t>
      </w:r>
    </w:p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31</w:t>
      </w:r>
    </w:p>
    <w:p w14:paraId="0000007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00:02:07,000 --&gt; 00:02:08,000</w:t>
      </w:r>
    </w:p>
    <w:p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which the ring doesn't move anymore,</w:t>
      </w:r>
    </w:p>
    <w:p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32</w:t>
      </w:r>
    </w:p>
    <w:p w14:paraId="0000008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00:02:08,000 --&gt; 00:02:12,000</w:t>
      </w:r>
    </w:p>
    <w:p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which is more or less this one. And as</w:t>
      </w:r>
    </w:p>
    <w:p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33</w:t>
      </w:r>
    </w:p>
    <w:p w14:paraId="0000008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00:02:12,000 --&gt; 00:02:16,000</w:t>
      </w:r>
    </w:p>
    <w:p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you can see the three distances</w:t>
      </w:r>
    </w:p>
    <w:p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34</w:t>
      </w:r>
    </w:p>
    <w:p w14:paraId="0000008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00:02:16,000 --&gt; 00:02:20,000</w:t>
      </w:r>
    </w:p>
    <w:p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between the ring and the nails are</w:t>
      </w:r>
    </w:p>
    <w:p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35</w:t>
      </w:r>
    </w:p>
    <w:p w14:paraId="0000008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00:02:20,000 --&gt; 00:02:24,000</w:t>
      </w:r>
    </w:p>
    <w:p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placed more or less 120 degrees from one</w:t>
      </w:r>
    </w:p>
    <w:p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36</w:t>
      </w:r>
    </w:p>
    <w:p w14:paraId="0000009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00:01:24,000 --&gt; 00:02:27,000</w:t>
      </w:r>
    </w:p>
    <w:p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another which is 1/3 of a circumference,</w:t>
      </w:r>
    </w:p>
    <w:p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37</w:t>
      </w:r>
    </w:p>
    <w:p w14:paraId="0000009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00:02:27,000 --&gt; 00:02:30,000</w:t>
      </w:r>
    </w:p>
    <w:p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and that's the point that we're looking</w:t>
      </w:r>
    </w:p>
    <w:p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38</w:t>
      </w:r>
    </w:p>
    <w:p w14:paraId="0000009B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00:02:30,000 --&gt; 00:02:34,000</w:t>
      </w:r>
    </w:p>
    <w:p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for: the minimum distance between the</w:t>
      </w:r>
    </w:p>
    <w:p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39</w:t>
      </w:r>
    </w:p>
    <w:p w14:paraId="0000009F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00:02:34,000 --&gt; 00:02:36,000</w:t>
      </w:r>
    </w:p>
    <w:p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nails and the airport when you sum it</w:t>
      </w:r>
    </w:p>
    <w:p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40</w:t>
      </w:r>
    </w:p>
    <w:p w14:paraId="000000A3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00:02:36,000 --&gt; 00:02:37,000</w:t>
      </w:r>
    </w:p>
    <w:p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>T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ogether</w:t>
      </w:r>
    </w:p>
    <w:p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p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>
        <w:t>41</w:t>
      </w:r>
    </w:p>
    <w:p w14:paraId="000000A7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t xml:space="preserve">00:02:37,000 --&gt; 00:02:40,000</w:t>
      </w:r>
    </w:p>
    <w:p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>[Music]</w:t>
      </w:r>
    </w:p>
    <w:p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