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ተጫዋቾቹ የሂሳብ ሊቆች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 the dialogue starts at second 47, so I added 28 seconds to all the times as they were. -John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00:00:00,000 --&gt; 00:00:</w:t>
      </w:r>
      <w:r>
        <w:t>47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47,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000 </w:t>
      </w:r>
      <w:r>
        <w:rPr/>
        <w:t xml:space="preserve">--&gt; 00:00:50,000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ሁለት የሒሳብ ሊቆች አሉ፤ እንደውልላቸው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ፊል እና ሚኪ ተገናኙ 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</w:t>
      </w:r>
      <w:r>
        <w:rPr/>
        <w:t>53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00:00:</w:t>
      </w:r>
      <w:r>
        <w:rPr/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ከረጅም ጊዜ በኋላ፡፡ ከተወሰነ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00:00:</w:t>
      </w:r>
      <w:r>
        <w:t>56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ሰላምታ በኋላ፣ ፊል ሶስት ልጆች አሉኝ አለ፣ ከዚያ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00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ሚኪ እጅግ ተገርሞ፣ ጠየቀው፡ ስንት አመታቸው ነወ? ፊል፣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00:01:08,000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እንደ ተጨዋች የሒሳብ ሊቅ፣ መለሰ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08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00:01:11,000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“ትነግርኛለህ! ፍንጭ እሰጥሃለሁ፡- አነተ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</w:t>
      </w:r>
      <w:r>
        <w:rPr/>
        <w:t xml:space="preserve">&gt; 00:01:13,000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የሶስቱን እድሜ አንድ ላይ ስታባዛው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00:0</w:t>
      </w:r>
      <w: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13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00:0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36 ታገኛለህ፡፡” ሚኪ ለማሰብ የተወሰነ ጊዜ ወሰደና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00: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0</w:t>
      </w:r>
      <w:r>
        <w:rPr/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:</w:t>
      </w:r>
      <w:r>
        <w:rPr/>
        <w:t>17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,000 --&gt; </w:t>
      </w:r>
      <w:r>
        <w:rPr/>
        <w:t>00:01:21,000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እንድህ አለው፡--  አዝናለሁ ፊል፣ ነገር ግን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00:01:21,000 --&gt; 00:01:25,000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ሌላ  ፍንጭ እፈልጋለሁ፡፡ ስለዚህ ፊል ለሚኪ ነገረው፡-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“አወ፣ በሚገባ፣ ይኸውልህ፡- ብታነሳለት እስከ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ሶስት አመት የምታገኘው ቁጥር በሒሳብ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ሶስት አመት የምታገኘው ቁጥር በሒሳብ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00:01:31,000 --&gt; 00:01:33,000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በጋራ ያሳተምናቸውን  ህትመቶችን ነው፡፡ አስታወስከው?”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00:01:38,000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“አወ፣ ስንት እንደሆነ አስታወስኩት፣ ነገር ግን አሁንም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በቂ መረጃ አላገኘሁም! እኔ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00:01:46,000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ቢያንስ አንድ ተጨማሪ እፈልጋለሁ፡፡” ፊል እንድህ አለ፡- “አወ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00:01:48,000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አትጨነቅ ግን ይህ የመጨረሻ ነው፡-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00:01:50,000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ትንሹ ሴሚያዊ አይን አለው::”  እና 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</w:pPr>
      <w:r>
        <w:t xml:space="preserve">00:01:50,000 --&gt; 00:01:54,000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በቅጽበት ሚኪ መልሱን አገኘው፡፡ አንተ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ምልልሱን ሰምተሀል ግን አላወከውም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00:01:59,000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ስንት ህትመት አብረው እንዳሳተሙ፡፡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00:01:59,000 --&gt; 00:02:03,000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ነገር ግን እድሜያቸውን ለማወቅ ፈልገሀል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00:02:05,000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የሶስቱን ልጆች፡፡ አሁን በግልፅ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00:02:05,000 --&gt; 00:02:06,000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ታዩህ?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00:02:08,000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