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Wafungwa na peremende - manukuu:</w:t>
      </w:r>
    </w:p>
    <w:p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**mazungumzo huanza saa 55 ya pili sio 27 kwa sababu ya klipu ya utangulizi. Nilirekebisha nyakati ipasavyo. -John Argentino</w:t>
      </w:r>
    </w:p>
    <w:p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</w:t>
      </w:r>
    </w:p>
    <w:p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00:00:00,000 </w:t>
      </w:r>
      <w:r>
        <w:t>--&gt;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 00:00:</w:t>
      </w:r>
      <w:r>
        <w:rPr/>
        <w:t>55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,000</w:t>
      </w:r>
    </w:p>
    <w:p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[Muziki]</w:t>
      </w:r>
    </w:p>
    <w:p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</w:t>
      </w:r>
    </w:p>
    <w:p w14:paraId="00000009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00:00:55,000 --&gt; 00:00:58,000</w:t>
      </w:r>
    </w:p>
    <w:p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wanahisabati wanne mkali wanachukuliwa</w:t>
      </w:r>
    </w:p>
    <w:p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</w:t>
      </w:r>
    </w:p>
    <w:p w14:paraId="0000000D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00:00:58,000 --&gt; 00:01:00,000</w:t>
      </w:r>
    </w:p>
    <w:p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chini ya ulinzi na kuwekwa gerezani kwa sababu walijaribu</w:t>
      </w:r>
    </w:p>
    <w:p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</w:t>
      </w:r>
    </w:p>
    <w:p w14:paraId="00000011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00:01:00,000 --&gt; 00:01:02,000</w:t>
      </w:r>
    </w:p>
    <w:p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kumshawishi mwanamke mzee kuwa Goedel's</w:t>
      </w:r>
    </w:p>
    <w:p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5</w:t>
      </w:r>
    </w:p>
    <w:p w14:paraId="00000015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00:01:02,000 --&gt; 00:01:05,000</w:t>
      </w:r>
    </w:p>
    <w:p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nadharia za kutokamilika ni kweli. Kila</w:t>
      </w:r>
    </w:p>
    <w:p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6</w:t>
      </w:r>
    </w:p>
    <w:p w14:paraId="00000019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00:01:05,000 --&gt; 00:01:08,000</w:t>
      </w:r>
    </w:p>
    <w:p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mtaalamu wa hisabati ana kiini chake ambacho sisi</w:t>
      </w:r>
    </w:p>
    <w:p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7</w:t>
      </w:r>
    </w:p>
    <w:p w14:paraId="0000001D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00:01:08,000 --&gt; 00:01:12,000</w:t>
      </w:r>
    </w:p>
    <w:p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inaweza kuhesabu na nambari kutoka 1 hadi 4.</w:t>
      </w:r>
    </w:p>
    <w:p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8</w:t>
      </w:r>
    </w:p>
    <w:p w14:paraId="00000021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00:01:12,000 --&gt; 00:01:15,000</w:t>
      </w:r>
    </w:p>
    <w:p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kabla ya kuingia kwenye seli fulani</w:t>
      </w:r>
    </w:p>
    <w:p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9</w:t>
      </w:r>
    </w:p>
    <w:p w14:paraId="00000025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00:01:15,000 --&gt; 00:01:17,000</w:t>
      </w:r>
    </w:p>
    <w:p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idadi ya peremende kubwa kuliko </w:t>
      </w:r>
      <w:r>
        <w:rPr>
          <w:rFonts w:ascii="Arial" w:hAnsi="Arial" w:cs="Arial" w:eastAsia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(errata corri</w:t>
      </w:r>
      <w:r>
        <w:rPr>
          <w:i w:val="1"/>
        </w:rPr>
        <w:t>g</w:t>
      </w:r>
      <w:r>
        <w:rPr>
          <w:rFonts w:ascii="Arial" w:hAnsi="Arial" w:cs="Arial" w:eastAsia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e: AU </w:t>
      </w:r>
      <w:r>
        <w:rPr>
          <w:i w:val="1"/>
        </w:rPr>
        <w:t xml:space="preserve">SAWA NA</w:t>
      </w:r>
      <w:r>
        <w:rPr>
          <w:rFonts w:ascii="Arial" w:hAnsi="Arial" w:cs="Arial" w:eastAsia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)</w:t>
      </w:r>
      <w:r>
        <w:t xml:space="preserve"> 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 1 ni</w:t>
      </w:r>
    </w:p>
    <w:p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10</w:t>
      </w:r>
    </w:p>
    <w:p w14:paraId="00000029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00:01:17,000 --&gt; 00:01:20,000</w:t>
      </w:r>
    </w:p>
    <w:p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wanapewa kila mtaalamu wa hisabati na wao</w:t>
      </w:r>
    </w:p>
    <w:p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11</w:t>
      </w:r>
    </w:p>
    <w:p w14:paraId="0000002D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00:01:20,000 --&gt; 00:01:22,000</w:t>
      </w:r>
    </w:p>
    <w:p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wanaambiwa wana peremende 11 kwa jumla.</w:t>
      </w:r>
    </w:p>
    <w:p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0">
      <w:pPr>
        <w:widowControl w:val="0"/>
      </w:pPr>
      <w:r>
        <w:t>12</w:t>
      </w:r>
    </w:p>
    <w:p w14:paraId="00000031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00:01:22,000 --&gt; 00:01:25,000</w:t>
      </w:r>
    </w:p>
    <w:p w14:paraId="000000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lakini kila mtu anajua idadi yake tu</w:t>
      </w:r>
    </w:p>
    <w:p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13</w:t>
      </w:r>
    </w:p>
    <w:p w14:paraId="00000035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00:01:25,000 --&gt; 00:01:27,000</w:t>
      </w:r>
    </w:p>
    <w:p w14:paraId="000000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pipi na jumla. 1 na sio</w:t>
      </w:r>
    </w:p>
    <w:p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14</w:t>
      </w:r>
    </w:p>
    <w:p w14:paraId="00000039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00:01:27,000 --&gt; 00:01:30,000</w:t>
      </w:r>
    </w:p>
    <w:p w14:paraId="000000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kuruhusiwa kuuliza nambari zingine.</w:t>
      </w:r>
    </w:p>
    <w:p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15</w:t>
      </w:r>
    </w:p>
    <w:p w14:paraId="0000003D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00:01:30,000 --&gt; 00:01:33,000</w:t>
      </w:r>
    </w:p>
    <w:p w14:paraId="000000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kisha mwanahisabati wa kwanza anauliza</w:t>
      </w:r>
    </w:p>
    <w:p w14:paraId="000000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16</w:t>
      </w:r>
    </w:p>
    <w:p w14:paraId="00000041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00:01:33,000 --&gt; 00:01:36,000</w:t>
      </w:r>
    </w:p>
    <w:p w14:paraId="000000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pili: 'namba 2 unajua kama wewe</w:t>
      </w:r>
    </w:p>
    <w:p w14:paraId="000000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17</w:t>
      </w:r>
    </w:p>
    <w:p w14:paraId="00000045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00:01:36,000 --&gt; 00:01:39,000</w:t>
      </w:r>
    </w:p>
    <w:p w14:paraId="000000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kuwa na peremende nyingi kuliko mimi?' ya pili</w:t>
      </w:r>
    </w:p>
    <w:p w14:paraId="000000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18</w:t>
      </w:r>
    </w:p>
    <w:p w14:paraId="00000049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00:01:39,000 --&gt; 00:01:42,000</w:t>
      </w:r>
    </w:p>
    <w:p w14:paraId="000000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mwanahisabati anajibu hana. Kisha yeye</w:t>
      </w:r>
    </w:p>
    <w:p w14:paraId="000000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19</w:t>
      </w:r>
    </w:p>
    <w:p w14:paraId="0000004D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00:01:42,000 --&gt; 00:01:45,000</w:t>
      </w:r>
    </w:p>
    <w:p w14:paraId="000000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anauliza kwa nambari 3: 'unajua kama unayo</w:t>
      </w:r>
    </w:p>
    <w:p w14:paraId="000000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20</w:t>
      </w:r>
    </w:p>
    <w:p w14:paraId="00000051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00:01:45,000 --&gt; 00:01:47,000</w:t>
      </w:r>
    </w:p>
    <w:p w14:paraId="000000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pipi zaidi kuliko mimi?'</w:t>
      </w:r>
    </w:p>
    <w:p w14:paraId="000000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21</w:t>
      </w:r>
    </w:p>
    <w:p w14:paraId="00000055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00:01:47,000 --&gt; 00:01:50,000</w:t>
      </w:r>
    </w:p>
    <w:p w14:paraId="000000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mwanahisabati wa tatu anajibu: 'hapana niko</w:t>
      </w:r>
    </w:p>
    <w:p w14:paraId="000000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22</w:t>
      </w:r>
    </w:p>
    <w:p w14:paraId="00000059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00:01:50,000 --&gt; 00:01:53,000</w:t>
      </w:r>
    </w:p>
    <w:p w14:paraId="000000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samahani sifanyi'. Katika hatua hii ya nne</w:t>
      </w:r>
    </w:p>
    <w:p w14:paraId="000000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23</w:t>
      </w:r>
    </w:p>
    <w:p w14:paraId="0000005D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00:01:53,000 --&gt; 00:01:55,000</w:t>
      </w:r>
    </w:p>
    <w:p w14:paraId="000000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mtaalamu wa hisabati anasema: 'jamani mnafahamu</w:t>
      </w:r>
    </w:p>
    <w:p w14:paraId="000000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24</w:t>
      </w:r>
    </w:p>
    <w:p w14:paraId="00000061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00:01:55,000 --&gt; 00:01:58,000</w:t>
      </w:r>
    </w:p>
    <w:p w14:paraId="000000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nini, najua hasa pipi ngapi</w:t>
      </w:r>
    </w:p>
    <w:p w14:paraId="000000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25</w:t>
      </w:r>
    </w:p>
    <w:p w14:paraId="00000065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00:01:58,000 --&gt; 00:02:01,000</w:t>
      </w:r>
    </w:p>
    <w:p w14:paraId="000000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kila mtu ana hapa'. Cha kushangaza hata</w:t>
      </w:r>
    </w:p>
    <w:p w14:paraId="000000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26</w:t>
      </w:r>
    </w:p>
    <w:p w14:paraId="00000069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00:02:01,000 --&gt; 00:02:03,000</w:t>
      </w:r>
    </w:p>
    <w:p w14:paraId="000000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wanahisabati wengine watatu wanasema hivyo sasa</w:t>
      </w:r>
    </w:p>
    <w:p w14:paraId="000000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27</w:t>
      </w:r>
    </w:p>
    <w:p w14:paraId="0000006D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00:02:03,000 --&gt; 00:02:06,000</w:t>
      </w:r>
    </w:p>
    <w:p w14:paraId="000000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wanajua kila mtu ana pipi ngapi</w:t>
      </w:r>
    </w:p>
    <w:p w14:paraId="000000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28</w:t>
      </w:r>
    </w:p>
    <w:p w14:paraId="00000071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00:02:06,000 --&gt; 00:02:09,000</w:t>
      </w:r>
    </w:p>
    <w:p w14:paraId="000000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kwa hivyo swali ni: unaweza kujua</w:t>
      </w:r>
    </w:p>
    <w:p w14:paraId="000000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29</w:t>
      </w:r>
    </w:p>
    <w:p w14:paraId="00000075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00:02:09,000 --&gt; 00:02:12,000</w:t>
      </w:r>
    </w:p>
    <w:p w14:paraId="000000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idadi ya pipi kila mfungwa ana</w:t>
      </w:r>
    </w:p>
    <w:p w14:paraId="000000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30</w:t>
      </w:r>
    </w:p>
    <w:p w14:paraId="00000079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00:02:12,000 --&gt; 00:02:15,000</w:t>
      </w:r>
    </w:p>
    <w:p w14:paraId="000000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[Muziki]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